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462D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462D1B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653BB1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3D501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3D5018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682D4D">
        <w:rPr>
          <w:rFonts w:ascii="Century" w:hAnsi="Century"/>
          <w:b/>
          <w:bCs/>
          <w:sz w:val="20"/>
          <w:szCs w:val="20"/>
          <w:lang w:val="uk-UA"/>
        </w:rPr>
        <w:t>ня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2A3757" w:rsidRPr="00BC398A" w:rsidRDefault="00580A69" w:rsidP="002A3757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Georgia" w:hAnsi="Georgia"/>
          <w:sz w:val="20"/>
          <w:szCs w:val="20"/>
          <w:lang w:val="uk-UA"/>
        </w:rPr>
        <w:t xml:space="preserve">Про </w:t>
      </w:r>
      <w:r w:rsidR="00BC398A">
        <w:rPr>
          <w:szCs w:val="26"/>
          <w:lang w:val="uk-UA"/>
        </w:rPr>
        <w:t xml:space="preserve"> внесення</w:t>
      </w:r>
      <w:r w:rsidR="00BC398A" w:rsidRPr="00415BE0">
        <w:rPr>
          <w:szCs w:val="26"/>
          <w:lang w:val="uk-UA"/>
        </w:rPr>
        <w:t xml:space="preserve"> до порядку денного  питання під № 17 </w:t>
      </w:r>
      <w:r w:rsidR="00BC398A" w:rsidRPr="00BC398A">
        <w:rPr>
          <w:szCs w:val="26"/>
          <w:lang w:val="uk-UA"/>
        </w:rPr>
        <w:t>«</w:t>
      </w:r>
      <w:r w:rsidR="00BC398A" w:rsidRPr="00BC398A">
        <w:rPr>
          <w:bCs/>
          <w:szCs w:val="26"/>
          <w:lang w:val="uk-UA"/>
        </w:rPr>
        <w:t>Про</w:t>
      </w:r>
      <w:r w:rsidR="00BC398A" w:rsidRPr="00BC398A">
        <w:rPr>
          <w:szCs w:val="26"/>
          <w:lang w:val="uk-UA"/>
        </w:rPr>
        <w:t xml:space="preserve">  затвердження Переліку адміністративних послуг, які надаються через відділ «Центр надання адміністративних послуг» </w:t>
      </w:r>
      <w:proofErr w:type="spellStart"/>
      <w:r w:rsidR="00BC398A" w:rsidRPr="00BC398A">
        <w:rPr>
          <w:szCs w:val="26"/>
          <w:lang w:val="uk-UA"/>
        </w:rPr>
        <w:t>Городоцької</w:t>
      </w:r>
      <w:proofErr w:type="spellEnd"/>
      <w:r w:rsidR="00BC398A" w:rsidRPr="00BC398A">
        <w:rPr>
          <w:szCs w:val="26"/>
          <w:lang w:val="uk-UA"/>
        </w:rPr>
        <w:t xml:space="preserve"> міської ради та віддалені робочі місця адміністратора».</w:t>
      </w:r>
    </w:p>
    <w:p w:rsidR="002A3757" w:rsidRDefault="002A3757" w:rsidP="002A3757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580A69" w:rsidRPr="00BC398A" w:rsidTr="00CB2ABD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580A69" w:rsidRPr="0070457B" w:rsidRDefault="00580A69" w:rsidP="00CB2ABD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580A69" w:rsidRPr="0070457B" w:rsidRDefault="00580A69" w:rsidP="00CB2ABD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580A69" w:rsidRPr="0070457B" w:rsidRDefault="00580A69" w:rsidP="00CB2ABD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580A69" w:rsidRPr="00BC398A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70457B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Pr="00BC398A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 w:rsidRPr="00BC398A">
              <w:rPr>
                <w:rFonts w:ascii="Century" w:hAnsi="Century" w:cs="Arial CYR"/>
                <w:sz w:val="20"/>
                <w:szCs w:val="20"/>
                <w:lang w:val="uk-UA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BC398A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A69" w:rsidRPr="00BC398A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BC398A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BC398A"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Pr="00BC398A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 w:rsidRPr="00BC398A">
              <w:rPr>
                <w:rFonts w:ascii="Century" w:hAnsi="Century" w:cs="Arial CYR"/>
                <w:sz w:val="20"/>
                <w:szCs w:val="20"/>
                <w:lang w:val="uk-UA"/>
              </w:rPr>
              <w:t>Божик</w:t>
            </w:r>
            <w:proofErr w:type="spellEnd"/>
            <w:r w:rsidRPr="00BC398A"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Олег Ігорович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BC398A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12425D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BC398A">
              <w:rPr>
                <w:rFonts w:ascii="Century" w:hAnsi="Century" w:cs="Arial CYR"/>
                <w:sz w:val="20"/>
                <w:szCs w:val="20"/>
                <w:lang w:val="uk-UA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C398A">
              <w:rPr>
                <w:rFonts w:ascii="Century" w:hAnsi="Century" w:cs="Arial CYR"/>
                <w:sz w:val="20"/>
                <w:szCs w:val="20"/>
                <w:lang w:val="uk-UA"/>
              </w:rPr>
              <w:t>Нат</w:t>
            </w:r>
            <w:r>
              <w:rPr>
                <w:rFonts w:ascii="Century" w:hAnsi="Century" w:cs="Arial CYR"/>
                <w:sz w:val="20"/>
                <w:szCs w:val="20"/>
              </w:rPr>
              <w:t>алія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FF1232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12425D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12425D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12425D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FF1232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12425D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FF1232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12425D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12425D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12425D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12425D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847B15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12425D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Pr="0012425D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847B15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847B15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Pr="0012425D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05439D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Pr="0005439D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F62FB1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FF1232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6D4BB2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FF1232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580A69" w:rsidRDefault="00580A69" w:rsidP="00580A69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580A69" w:rsidRDefault="00580A69" w:rsidP="00580A69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580A69" w:rsidRDefault="00580A69" w:rsidP="00580A69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580A69" w:rsidRDefault="00580A69" w:rsidP="00580A69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20</w:t>
      </w:r>
    </w:p>
    <w:p w:rsidR="00580A69" w:rsidRDefault="00580A69" w:rsidP="00580A69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580A69" w:rsidRDefault="00580A69" w:rsidP="00580A69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580A69" w:rsidRPr="002503F4" w:rsidRDefault="00580A69" w:rsidP="00580A69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«НЕ ГОЛОСУВАЛО»: </w:t>
      </w:r>
      <w:r w:rsidR="00BC398A"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580A69" w:rsidRPr="002503F4" w:rsidRDefault="00580A69" w:rsidP="00580A69">
      <w:pPr>
        <w:spacing w:after="0" w:line="240" w:lineRule="auto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ED27FE" w:rsidRDefault="003A04DA" w:rsidP="00A315D3">
      <w:pPr>
        <w:spacing w:after="0" w:line="240" w:lineRule="auto"/>
        <w:jc w:val="center"/>
        <w:rPr>
          <w:b/>
          <w:sz w:val="26"/>
          <w:szCs w:val="26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 xml:space="preserve"> </w:t>
      </w:r>
    </w:p>
    <w:p w:rsidR="00ED27FE" w:rsidRPr="00ED27FE" w:rsidRDefault="00ED27FE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7A2F30" w:rsidP="00A315D3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p w:rsidR="00EF0B0F" w:rsidRPr="0075376E" w:rsidRDefault="00EF0B0F" w:rsidP="0075376E">
      <w:pPr>
        <w:pStyle w:val="a5"/>
        <w:spacing w:line="276" w:lineRule="auto"/>
        <w:jc w:val="both"/>
        <w:rPr>
          <w:rFonts w:ascii="Century" w:hAnsi="Century"/>
          <w:bCs/>
          <w:sz w:val="20"/>
          <w:szCs w:val="20"/>
        </w:rPr>
      </w:pPr>
      <w:bookmarkStart w:id="1" w:name="_Hlk65856099"/>
      <w:r w:rsidRPr="0075376E">
        <w:rPr>
          <w:rFonts w:ascii="Century" w:hAnsi="Century"/>
          <w:sz w:val="20"/>
          <w:szCs w:val="20"/>
        </w:rPr>
        <w:t xml:space="preserve"> </w:t>
      </w:r>
      <w:bookmarkEnd w:id="1"/>
      <w:r w:rsidR="0075376E" w:rsidRPr="0075376E">
        <w:rPr>
          <w:rFonts w:ascii="Century" w:hAnsi="Century"/>
          <w:sz w:val="20"/>
          <w:szCs w:val="20"/>
        </w:rPr>
        <w:t xml:space="preserve"> </w:t>
      </w:r>
    </w:p>
    <w:sectPr w:rsidR="00EF0B0F" w:rsidRPr="0075376E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23D64"/>
    <w:rsid w:val="00034F3E"/>
    <w:rsid w:val="00036A6A"/>
    <w:rsid w:val="00054799"/>
    <w:rsid w:val="0006005B"/>
    <w:rsid w:val="00060AF6"/>
    <w:rsid w:val="00073878"/>
    <w:rsid w:val="000964D2"/>
    <w:rsid w:val="000A5179"/>
    <w:rsid w:val="000E5764"/>
    <w:rsid w:val="000F6A80"/>
    <w:rsid w:val="00151A62"/>
    <w:rsid w:val="00156485"/>
    <w:rsid w:val="00163A82"/>
    <w:rsid w:val="00175742"/>
    <w:rsid w:val="00180665"/>
    <w:rsid w:val="001863E6"/>
    <w:rsid w:val="001A7E23"/>
    <w:rsid w:val="001C2DDA"/>
    <w:rsid w:val="001E37E4"/>
    <w:rsid w:val="00237179"/>
    <w:rsid w:val="00237A38"/>
    <w:rsid w:val="002503F4"/>
    <w:rsid w:val="002603D4"/>
    <w:rsid w:val="0027635D"/>
    <w:rsid w:val="002829B1"/>
    <w:rsid w:val="0029671D"/>
    <w:rsid w:val="00296DB3"/>
    <w:rsid w:val="002A3757"/>
    <w:rsid w:val="00305E44"/>
    <w:rsid w:val="00310AA1"/>
    <w:rsid w:val="00315157"/>
    <w:rsid w:val="00351D36"/>
    <w:rsid w:val="003A04DA"/>
    <w:rsid w:val="003B4461"/>
    <w:rsid w:val="003D5018"/>
    <w:rsid w:val="003E6BB5"/>
    <w:rsid w:val="0041427E"/>
    <w:rsid w:val="00417452"/>
    <w:rsid w:val="00445F41"/>
    <w:rsid w:val="00462D1B"/>
    <w:rsid w:val="00491DF7"/>
    <w:rsid w:val="004A0E02"/>
    <w:rsid w:val="004E4BC3"/>
    <w:rsid w:val="004E4F07"/>
    <w:rsid w:val="004F23A8"/>
    <w:rsid w:val="005446EA"/>
    <w:rsid w:val="005643EF"/>
    <w:rsid w:val="00570E9C"/>
    <w:rsid w:val="00580A69"/>
    <w:rsid w:val="00584184"/>
    <w:rsid w:val="005854E4"/>
    <w:rsid w:val="00586C77"/>
    <w:rsid w:val="005B677D"/>
    <w:rsid w:val="005B67AF"/>
    <w:rsid w:val="006136E1"/>
    <w:rsid w:val="00620E91"/>
    <w:rsid w:val="00636FA7"/>
    <w:rsid w:val="00653BB1"/>
    <w:rsid w:val="00656178"/>
    <w:rsid w:val="00672DFE"/>
    <w:rsid w:val="00682D4D"/>
    <w:rsid w:val="00683393"/>
    <w:rsid w:val="006A5A18"/>
    <w:rsid w:val="006D471C"/>
    <w:rsid w:val="006D4AA3"/>
    <w:rsid w:val="006F67A0"/>
    <w:rsid w:val="007476BE"/>
    <w:rsid w:val="0075376E"/>
    <w:rsid w:val="00765879"/>
    <w:rsid w:val="007733A5"/>
    <w:rsid w:val="00780AC0"/>
    <w:rsid w:val="00786C34"/>
    <w:rsid w:val="007A2F30"/>
    <w:rsid w:val="007B016C"/>
    <w:rsid w:val="007C1AAF"/>
    <w:rsid w:val="007E7748"/>
    <w:rsid w:val="008067C4"/>
    <w:rsid w:val="0087117D"/>
    <w:rsid w:val="008F4520"/>
    <w:rsid w:val="00915D04"/>
    <w:rsid w:val="0092585C"/>
    <w:rsid w:val="009271EF"/>
    <w:rsid w:val="00927797"/>
    <w:rsid w:val="009417DA"/>
    <w:rsid w:val="009A1C19"/>
    <w:rsid w:val="00A315D3"/>
    <w:rsid w:val="00A335C1"/>
    <w:rsid w:val="00AC4547"/>
    <w:rsid w:val="00AD2FDE"/>
    <w:rsid w:val="00B33A88"/>
    <w:rsid w:val="00B37149"/>
    <w:rsid w:val="00B43D04"/>
    <w:rsid w:val="00B76236"/>
    <w:rsid w:val="00B81B21"/>
    <w:rsid w:val="00BA30E5"/>
    <w:rsid w:val="00BC398A"/>
    <w:rsid w:val="00C10904"/>
    <w:rsid w:val="00C111DA"/>
    <w:rsid w:val="00C95ADC"/>
    <w:rsid w:val="00CC5A48"/>
    <w:rsid w:val="00CF3E97"/>
    <w:rsid w:val="00D068F4"/>
    <w:rsid w:val="00D2106A"/>
    <w:rsid w:val="00D520D5"/>
    <w:rsid w:val="00D86E49"/>
    <w:rsid w:val="00DC2CB5"/>
    <w:rsid w:val="00DD20E9"/>
    <w:rsid w:val="00DD68AB"/>
    <w:rsid w:val="00DE2522"/>
    <w:rsid w:val="00E02979"/>
    <w:rsid w:val="00E0763D"/>
    <w:rsid w:val="00E14C5F"/>
    <w:rsid w:val="00E20CF5"/>
    <w:rsid w:val="00E3155D"/>
    <w:rsid w:val="00E44C5A"/>
    <w:rsid w:val="00E477E7"/>
    <w:rsid w:val="00E826B2"/>
    <w:rsid w:val="00E83B49"/>
    <w:rsid w:val="00E965A8"/>
    <w:rsid w:val="00EB412E"/>
    <w:rsid w:val="00EC5BA4"/>
    <w:rsid w:val="00EC78B2"/>
    <w:rsid w:val="00ED27FE"/>
    <w:rsid w:val="00EF0B0F"/>
    <w:rsid w:val="00F5093B"/>
    <w:rsid w:val="00F63557"/>
    <w:rsid w:val="00F85E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1142</Words>
  <Characters>652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43</cp:revision>
  <cp:lastPrinted>2009-01-01T03:21:00Z</cp:lastPrinted>
  <dcterms:created xsi:type="dcterms:W3CDTF">2022-04-14T08:58:00Z</dcterms:created>
  <dcterms:modified xsi:type="dcterms:W3CDTF">2009-01-01T03:22:00Z</dcterms:modified>
</cp:coreProperties>
</file>