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7463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746313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746313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5C40E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735</w:t>
                  </w:r>
                  <w:r w:rsidR="0013426D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6A33FF" w:rsidRPr="006A33FF">
        <w:rPr>
          <w:rFonts w:ascii="Century" w:hAnsi="Century"/>
          <w:szCs w:val="26"/>
          <w:lang w:val="uk-UA"/>
        </w:rPr>
        <w:t>надання дозволу Папірковському Андрію Богдановичу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Угрівського старостинського округу Городоцької міської ради.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307E"/>
    <w:rsid w:val="001030F5"/>
    <w:rsid w:val="001063E3"/>
    <w:rsid w:val="00111E49"/>
    <w:rsid w:val="00124B94"/>
    <w:rsid w:val="0013426D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87A8F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55654"/>
    <w:rsid w:val="00564814"/>
    <w:rsid w:val="005C0A2F"/>
    <w:rsid w:val="005C40E2"/>
    <w:rsid w:val="005D5594"/>
    <w:rsid w:val="005E6F38"/>
    <w:rsid w:val="00604891"/>
    <w:rsid w:val="00605DAB"/>
    <w:rsid w:val="0063759B"/>
    <w:rsid w:val="00653BB1"/>
    <w:rsid w:val="00680F23"/>
    <w:rsid w:val="006A33FF"/>
    <w:rsid w:val="006A5A18"/>
    <w:rsid w:val="00707501"/>
    <w:rsid w:val="00707719"/>
    <w:rsid w:val="007101C2"/>
    <w:rsid w:val="00742F02"/>
    <w:rsid w:val="00746313"/>
    <w:rsid w:val="007733A5"/>
    <w:rsid w:val="007A2F30"/>
    <w:rsid w:val="007B016C"/>
    <w:rsid w:val="00880470"/>
    <w:rsid w:val="008B3F9C"/>
    <w:rsid w:val="008F4DE6"/>
    <w:rsid w:val="00915D04"/>
    <w:rsid w:val="009168D2"/>
    <w:rsid w:val="009271EF"/>
    <w:rsid w:val="00927797"/>
    <w:rsid w:val="0097522B"/>
    <w:rsid w:val="00986B52"/>
    <w:rsid w:val="009976E7"/>
    <w:rsid w:val="009D1341"/>
    <w:rsid w:val="00A21888"/>
    <w:rsid w:val="00A315D3"/>
    <w:rsid w:val="00A52C81"/>
    <w:rsid w:val="00A57B24"/>
    <w:rsid w:val="00A57C52"/>
    <w:rsid w:val="00A7235E"/>
    <w:rsid w:val="00A95E12"/>
    <w:rsid w:val="00AA4021"/>
    <w:rsid w:val="00AA570B"/>
    <w:rsid w:val="00AE65FC"/>
    <w:rsid w:val="00B33A88"/>
    <w:rsid w:val="00BA4425"/>
    <w:rsid w:val="00BB3B37"/>
    <w:rsid w:val="00BD1F70"/>
    <w:rsid w:val="00BF70BB"/>
    <w:rsid w:val="00C35E8E"/>
    <w:rsid w:val="00C512D0"/>
    <w:rsid w:val="00C735A7"/>
    <w:rsid w:val="00C9496A"/>
    <w:rsid w:val="00CA30F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807BB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1234</Words>
  <Characters>704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38</cp:revision>
  <cp:lastPrinted>2008-12-31T23:13:00Z</cp:lastPrinted>
  <dcterms:created xsi:type="dcterms:W3CDTF">2022-04-14T08:58:00Z</dcterms:created>
  <dcterms:modified xsi:type="dcterms:W3CDTF">2008-12-31T23:13:00Z</dcterms:modified>
</cp:coreProperties>
</file>