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F7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F79B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242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 w:rsidRPr="0012425D">
        <w:rPr>
          <w:rFonts w:ascii="Century" w:hAnsi="Century"/>
          <w:bCs/>
          <w:sz w:val="20"/>
          <w:szCs w:val="20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2425D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 w:rsidRPr="006D4BB2">
        <w:rPr>
          <w:rFonts w:ascii="Century" w:hAnsi="Century"/>
          <w:b/>
          <w:bCs/>
          <w:sz w:val="20"/>
          <w:szCs w:val="20"/>
        </w:rPr>
        <w:t>20</w:t>
      </w:r>
      <w:r w:rsidR="0070457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черв</w:t>
      </w:r>
      <w:proofErr w:type="spellStart"/>
      <w:r w:rsidR="0070457B" w:rsidRPr="004B45AF">
        <w:rPr>
          <w:rFonts w:ascii="Century" w:hAnsi="Century"/>
          <w:b/>
          <w:bCs/>
          <w:sz w:val="20"/>
          <w:szCs w:val="20"/>
        </w:rPr>
        <w:t>ня</w:t>
      </w:r>
      <w:proofErr w:type="spellEnd"/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D2106A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Обран</w:t>
      </w:r>
      <w:r w:rsidR="00A315D3" w:rsidRPr="002503F4">
        <w:rPr>
          <w:rFonts w:ascii="Georgia" w:hAnsi="Georgia"/>
          <w:sz w:val="20"/>
          <w:szCs w:val="20"/>
          <w:lang w:val="uk-UA"/>
        </w:rPr>
        <w:t>о</w:t>
      </w:r>
      <w:r w:rsidR="0075376E" w:rsidRPr="00D2106A">
        <w:rPr>
          <w:rFonts w:ascii="Georgia" w:hAnsi="Georgia"/>
          <w:sz w:val="20"/>
          <w:szCs w:val="20"/>
          <w:lang w:val="uk-UA"/>
        </w:rPr>
        <w:t xml:space="preserve"> </w:t>
      </w:r>
      <w:r w:rsidR="00E6046E">
        <w:rPr>
          <w:rFonts w:ascii="Georgia" w:hAnsi="Georgia"/>
          <w:sz w:val="20"/>
          <w:szCs w:val="20"/>
          <w:lang w:val="uk-UA"/>
        </w:rPr>
        <w:t xml:space="preserve">лічильну комісію для підрахунку кількості голосуючих.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</w:p>
    <w:p w:rsidR="003114BE" w:rsidRPr="002503F4" w:rsidRDefault="003114B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114BE" w:rsidRPr="0070457B" w:rsidTr="005E23B8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114BE" w:rsidRPr="0070457B" w:rsidRDefault="003114BE" w:rsidP="005E23B8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114BE" w:rsidRPr="0070457B" w:rsidRDefault="003114BE" w:rsidP="005E23B8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114BE" w:rsidRPr="0070457B" w:rsidRDefault="003114BE" w:rsidP="005E23B8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70457B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4B45AF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FF1232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FF1232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FF1232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 w:rsidR="0012425D"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12425D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 w:rsidR="0012425D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847B15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2425D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25D" w:rsidRPr="0012425D" w:rsidRDefault="0012425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5D" w:rsidRPr="0012425D" w:rsidRDefault="0012425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25D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847B15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847B15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 w:rsidR="0012425D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 w:rsidR="0012425D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Pr="0012425D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 w:rsidR="0012425D"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 w:rsidR="0012425D"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 w:rsidR="0005439D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F62FB1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2425D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25D" w:rsidRPr="0005439D" w:rsidRDefault="0005439D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5D" w:rsidRPr="0005439D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25D" w:rsidRDefault="0005439D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F62FB1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F62FB1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="006D4BB2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 w:rsidR="006D4BB2"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F62FB1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114BE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 w:rsidR="006D4BB2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4BE" w:rsidRDefault="003114BE" w:rsidP="005E23B8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4BE" w:rsidRPr="00FF1232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D4BB2" w:rsidTr="005E23B8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BB2" w:rsidRPr="006D4BB2" w:rsidRDefault="006D4BB2" w:rsidP="005E23B8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2" w:rsidRDefault="006D4BB2" w:rsidP="005E23B8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BB2" w:rsidRPr="00FF1232" w:rsidRDefault="00FF1232" w:rsidP="005E23B8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114BE" w:rsidRDefault="003114BE" w:rsidP="003114B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114BE" w:rsidRDefault="003114BE" w:rsidP="003114B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</w:t>
      </w:r>
      <w:r w:rsidR="00FF1232">
        <w:rPr>
          <w:rFonts w:ascii="Century" w:hAnsi="Century"/>
          <w:b/>
          <w:sz w:val="20"/>
          <w:szCs w:val="20"/>
          <w:lang w:val="uk-UA"/>
        </w:rPr>
        <w:t>0</w:t>
      </w:r>
    </w:p>
    <w:p w:rsidR="003114BE" w:rsidRDefault="003114BE" w:rsidP="003114B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114BE" w:rsidRDefault="003114BE" w:rsidP="003114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FF1232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114BE" w:rsidRDefault="003114BE" w:rsidP="003114B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114BE" w:rsidRDefault="003114BE" w:rsidP="003114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3114BE" w:rsidP="003114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6E4CAD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4F3E"/>
    <w:rsid w:val="0005439D"/>
    <w:rsid w:val="0006005B"/>
    <w:rsid w:val="00060C5E"/>
    <w:rsid w:val="00073878"/>
    <w:rsid w:val="000812B7"/>
    <w:rsid w:val="000A5179"/>
    <w:rsid w:val="000E7EAF"/>
    <w:rsid w:val="000F6A80"/>
    <w:rsid w:val="001172C2"/>
    <w:rsid w:val="0012425D"/>
    <w:rsid w:val="00142DB0"/>
    <w:rsid w:val="00163A82"/>
    <w:rsid w:val="001A7E23"/>
    <w:rsid w:val="001E37E4"/>
    <w:rsid w:val="00237179"/>
    <w:rsid w:val="00237A38"/>
    <w:rsid w:val="002503F4"/>
    <w:rsid w:val="00256BF0"/>
    <w:rsid w:val="002756BA"/>
    <w:rsid w:val="002829B1"/>
    <w:rsid w:val="002C54B2"/>
    <w:rsid w:val="00305E44"/>
    <w:rsid w:val="00310AA1"/>
    <w:rsid w:val="003114BE"/>
    <w:rsid w:val="00315157"/>
    <w:rsid w:val="00351D36"/>
    <w:rsid w:val="00383CA9"/>
    <w:rsid w:val="00393EA3"/>
    <w:rsid w:val="00406BE7"/>
    <w:rsid w:val="00417452"/>
    <w:rsid w:val="004A0E02"/>
    <w:rsid w:val="004A3780"/>
    <w:rsid w:val="004B45AF"/>
    <w:rsid w:val="004E4BC3"/>
    <w:rsid w:val="004F23A8"/>
    <w:rsid w:val="005349D6"/>
    <w:rsid w:val="00565357"/>
    <w:rsid w:val="00570E9C"/>
    <w:rsid w:val="005B677D"/>
    <w:rsid w:val="005B67AF"/>
    <w:rsid w:val="00614A60"/>
    <w:rsid w:val="00653BB1"/>
    <w:rsid w:val="00672DFE"/>
    <w:rsid w:val="006A5A18"/>
    <w:rsid w:val="006C2EC5"/>
    <w:rsid w:val="006D471C"/>
    <w:rsid w:val="006D4BB2"/>
    <w:rsid w:val="006E4CAD"/>
    <w:rsid w:val="0070457B"/>
    <w:rsid w:val="0075376E"/>
    <w:rsid w:val="007733A5"/>
    <w:rsid w:val="007774C5"/>
    <w:rsid w:val="00786C34"/>
    <w:rsid w:val="007A2F30"/>
    <w:rsid w:val="007B016C"/>
    <w:rsid w:val="007E7748"/>
    <w:rsid w:val="00802152"/>
    <w:rsid w:val="008145E7"/>
    <w:rsid w:val="008214C3"/>
    <w:rsid w:val="00847B15"/>
    <w:rsid w:val="008518CF"/>
    <w:rsid w:val="00882F51"/>
    <w:rsid w:val="008E6259"/>
    <w:rsid w:val="00915D04"/>
    <w:rsid w:val="0092585C"/>
    <w:rsid w:val="009271EF"/>
    <w:rsid w:val="00927797"/>
    <w:rsid w:val="00950A07"/>
    <w:rsid w:val="009C285D"/>
    <w:rsid w:val="009E17B1"/>
    <w:rsid w:val="00A315D3"/>
    <w:rsid w:val="00A335C1"/>
    <w:rsid w:val="00A943AF"/>
    <w:rsid w:val="00AD2FDE"/>
    <w:rsid w:val="00B1084B"/>
    <w:rsid w:val="00B14421"/>
    <w:rsid w:val="00B33A88"/>
    <w:rsid w:val="00B43D04"/>
    <w:rsid w:val="00BC320D"/>
    <w:rsid w:val="00C955C9"/>
    <w:rsid w:val="00C95ADC"/>
    <w:rsid w:val="00CE2EEB"/>
    <w:rsid w:val="00CF4346"/>
    <w:rsid w:val="00D2106A"/>
    <w:rsid w:val="00D26FAE"/>
    <w:rsid w:val="00D45129"/>
    <w:rsid w:val="00D520D5"/>
    <w:rsid w:val="00D74D22"/>
    <w:rsid w:val="00D96838"/>
    <w:rsid w:val="00DD20E9"/>
    <w:rsid w:val="00DD33A5"/>
    <w:rsid w:val="00DE2522"/>
    <w:rsid w:val="00DF2587"/>
    <w:rsid w:val="00DF79B1"/>
    <w:rsid w:val="00E14C5F"/>
    <w:rsid w:val="00E20CF5"/>
    <w:rsid w:val="00E42EAD"/>
    <w:rsid w:val="00E477E7"/>
    <w:rsid w:val="00E6046E"/>
    <w:rsid w:val="00E9616F"/>
    <w:rsid w:val="00EB4251"/>
    <w:rsid w:val="00EF0B0F"/>
    <w:rsid w:val="00F62FB1"/>
    <w:rsid w:val="00F63557"/>
    <w:rsid w:val="00F90BBB"/>
    <w:rsid w:val="00FE3880"/>
    <w:rsid w:val="00FF1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36</cp:revision>
  <cp:lastPrinted>2009-01-01T03:23:00Z</cp:lastPrinted>
  <dcterms:created xsi:type="dcterms:W3CDTF">2022-04-14T08:58:00Z</dcterms:created>
  <dcterms:modified xsi:type="dcterms:W3CDTF">2009-01-01T03:23:00Z</dcterms:modified>
</cp:coreProperties>
</file>