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341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341B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341B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08729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8729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</w:t>
                  </w:r>
                  <w:r w:rsidR="00A0391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A0391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7330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872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87296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A2089C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A2089C">
        <w:rPr>
          <w:rFonts w:ascii="Georgia" w:hAnsi="Georgia"/>
          <w:lang w:val="uk-UA"/>
        </w:rPr>
        <w:t>Про</w:t>
      </w:r>
      <w:r w:rsidR="00FD5221" w:rsidRPr="00FD5221">
        <w:rPr>
          <w:rFonts w:ascii="Century" w:hAnsi="Century"/>
          <w:bCs/>
          <w:szCs w:val="26"/>
          <w:lang w:val="uk-UA"/>
        </w:rPr>
        <w:t xml:space="preserve"> внесення змін до рішення сесії від 14.12.2023 р. № 23/41-6655 «Про затвердження структури та загальної чисельності апарату </w:t>
      </w:r>
      <w:proofErr w:type="spellStart"/>
      <w:r w:rsidR="00FD5221" w:rsidRPr="00FD5221">
        <w:rPr>
          <w:rFonts w:ascii="Century" w:hAnsi="Century"/>
          <w:bCs/>
          <w:szCs w:val="26"/>
          <w:lang w:val="uk-UA"/>
        </w:rPr>
        <w:t>Городоцької</w:t>
      </w:r>
      <w:proofErr w:type="spellEnd"/>
      <w:r w:rsidR="00FD5221" w:rsidRPr="00FD5221">
        <w:rPr>
          <w:rFonts w:ascii="Century" w:hAnsi="Century"/>
          <w:bCs/>
          <w:szCs w:val="26"/>
          <w:lang w:val="uk-UA"/>
        </w:rPr>
        <w:t xml:space="preserve"> міської ради та її виконавчих органів на 2024 рік»</w:t>
      </w:r>
      <w:r w:rsidR="00A2089C" w:rsidRPr="00FD5221">
        <w:rPr>
          <w:rFonts w:ascii="Century" w:hAnsi="Century"/>
          <w:bCs/>
          <w:lang w:val="uk-UA"/>
        </w:rPr>
        <w:t>.</w:t>
      </w:r>
    </w:p>
    <w:p w:rsidR="00C55B68" w:rsidRPr="00FD5221" w:rsidRDefault="00525DCC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FD5221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DF30CA" w:rsidRPr="00FD5221" w:rsidRDefault="004C5FD4" w:rsidP="00C55B6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F30CA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F30CA" w:rsidRPr="0070457B" w:rsidRDefault="00DF30CA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F30CA" w:rsidRPr="0070457B" w:rsidRDefault="00DF30CA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F30CA" w:rsidRPr="0070457B" w:rsidRDefault="00DF30CA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70457B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4B45AF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FF1232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FF1232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FF1232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847B15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847B15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847B15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Pr="0012425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05439D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Pr="0005439D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F62FB1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FF1232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F30C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6D4BB2" w:rsidRDefault="00DF30C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CA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0CA" w:rsidRPr="00FF1232" w:rsidRDefault="00DF30C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F30CA" w:rsidRDefault="00DF30CA" w:rsidP="00DF30C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F30CA" w:rsidRDefault="00DF30CA" w:rsidP="00DF30C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DF30CA" w:rsidRDefault="00DF30CA" w:rsidP="00DF30C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F30CA" w:rsidRDefault="00DF30CA" w:rsidP="00DF30C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DF30CA" w:rsidRDefault="00DF30CA" w:rsidP="00DF30CA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F30CA" w:rsidRDefault="00DF30CA" w:rsidP="00DF30C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43684F" w:rsidRDefault="00DF30CA" w:rsidP="00DF30C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3E6706" w:rsidRDefault="003E6706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6005B"/>
    <w:rsid w:val="00073878"/>
    <w:rsid w:val="0008326F"/>
    <w:rsid w:val="00087296"/>
    <w:rsid w:val="000D11FE"/>
    <w:rsid w:val="00114148"/>
    <w:rsid w:val="00163A82"/>
    <w:rsid w:val="001656E2"/>
    <w:rsid w:val="00211DFA"/>
    <w:rsid w:val="00224042"/>
    <w:rsid w:val="002503F4"/>
    <w:rsid w:val="0026781F"/>
    <w:rsid w:val="002A743F"/>
    <w:rsid w:val="003107CA"/>
    <w:rsid w:val="00310AA1"/>
    <w:rsid w:val="003601AE"/>
    <w:rsid w:val="00387247"/>
    <w:rsid w:val="003C2A55"/>
    <w:rsid w:val="003E6706"/>
    <w:rsid w:val="0043684F"/>
    <w:rsid w:val="00475781"/>
    <w:rsid w:val="00477F7A"/>
    <w:rsid w:val="004C538B"/>
    <w:rsid w:val="004C5FD4"/>
    <w:rsid w:val="004E4BC3"/>
    <w:rsid w:val="004F23A8"/>
    <w:rsid w:val="004F2DB6"/>
    <w:rsid w:val="0050193B"/>
    <w:rsid w:val="00524513"/>
    <w:rsid w:val="00525DCC"/>
    <w:rsid w:val="005502BC"/>
    <w:rsid w:val="00565A4E"/>
    <w:rsid w:val="005E60E3"/>
    <w:rsid w:val="006366C5"/>
    <w:rsid w:val="00653740"/>
    <w:rsid w:val="00653BB1"/>
    <w:rsid w:val="0067450F"/>
    <w:rsid w:val="006A5A18"/>
    <w:rsid w:val="006D1A5E"/>
    <w:rsid w:val="006D220E"/>
    <w:rsid w:val="00707501"/>
    <w:rsid w:val="00731501"/>
    <w:rsid w:val="007733A5"/>
    <w:rsid w:val="007A2F30"/>
    <w:rsid w:val="007B016C"/>
    <w:rsid w:val="007F15AF"/>
    <w:rsid w:val="00823CEC"/>
    <w:rsid w:val="008266F3"/>
    <w:rsid w:val="00892F7A"/>
    <w:rsid w:val="00915D04"/>
    <w:rsid w:val="009168D2"/>
    <w:rsid w:val="009271EF"/>
    <w:rsid w:val="00927797"/>
    <w:rsid w:val="00A03915"/>
    <w:rsid w:val="00A2089C"/>
    <w:rsid w:val="00A258EA"/>
    <w:rsid w:val="00A315D3"/>
    <w:rsid w:val="00A341B6"/>
    <w:rsid w:val="00A669F8"/>
    <w:rsid w:val="00B107E8"/>
    <w:rsid w:val="00B16E7C"/>
    <w:rsid w:val="00B33A88"/>
    <w:rsid w:val="00B7639F"/>
    <w:rsid w:val="00C55B68"/>
    <w:rsid w:val="00C6112A"/>
    <w:rsid w:val="00C63F48"/>
    <w:rsid w:val="00CB0987"/>
    <w:rsid w:val="00CC6C19"/>
    <w:rsid w:val="00CE3F77"/>
    <w:rsid w:val="00D37EC9"/>
    <w:rsid w:val="00D520D5"/>
    <w:rsid w:val="00D80E6B"/>
    <w:rsid w:val="00DB7156"/>
    <w:rsid w:val="00DD20E9"/>
    <w:rsid w:val="00DF30CA"/>
    <w:rsid w:val="00E02165"/>
    <w:rsid w:val="00E14C5F"/>
    <w:rsid w:val="00E477E7"/>
    <w:rsid w:val="00E70676"/>
    <w:rsid w:val="00E74D5E"/>
    <w:rsid w:val="00EB4FC8"/>
    <w:rsid w:val="00EF0170"/>
    <w:rsid w:val="00EF0B0F"/>
    <w:rsid w:val="00F20FE2"/>
    <w:rsid w:val="00F255D3"/>
    <w:rsid w:val="00F73A38"/>
    <w:rsid w:val="00FB25FF"/>
    <w:rsid w:val="00FD48B1"/>
    <w:rsid w:val="00FD5221"/>
    <w:rsid w:val="00FE25E5"/>
    <w:rsid w:val="00FF0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31</cp:revision>
  <cp:lastPrinted>2009-01-01T03:41:00Z</cp:lastPrinted>
  <dcterms:created xsi:type="dcterms:W3CDTF">2022-04-14T08:58:00Z</dcterms:created>
  <dcterms:modified xsi:type="dcterms:W3CDTF">2009-01-01T03:42:00Z</dcterms:modified>
</cp:coreProperties>
</file>