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5F3A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5F3A8D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5F3A8D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7341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4D679B" w:rsidRDefault="00A315D3" w:rsidP="009271EF">
      <w:pPr>
        <w:jc w:val="both"/>
        <w:rPr>
          <w:rFonts w:ascii="Georgia" w:hAnsi="Georgia"/>
          <w:b/>
          <w:bCs/>
          <w:sz w:val="24"/>
          <w:szCs w:val="24"/>
          <w:lang w:val="uk-UA"/>
        </w:rPr>
      </w:pPr>
      <w:r w:rsidRPr="004D679B">
        <w:rPr>
          <w:rFonts w:ascii="Georgia" w:hAnsi="Georgia"/>
          <w:sz w:val="24"/>
          <w:szCs w:val="24"/>
          <w:lang w:val="uk-UA"/>
        </w:rPr>
        <w:t>Про</w:t>
      </w:r>
      <w:r w:rsidR="00156C4D" w:rsidRPr="004D679B">
        <w:rPr>
          <w:rFonts w:ascii="Georgia" w:hAnsi="Georgia"/>
          <w:sz w:val="24"/>
          <w:szCs w:val="24"/>
          <w:lang w:val="uk-UA"/>
        </w:rPr>
        <w:t xml:space="preserve"> </w:t>
      </w:r>
      <w:r w:rsidR="00F232AC" w:rsidRPr="004D679B">
        <w:rPr>
          <w:sz w:val="24"/>
          <w:szCs w:val="24"/>
          <w:lang w:val="uk-UA"/>
        </w:rPr>
        <w:t xml:space="preserve"> </w:t>
      </w:r>
      <w:r w:rsidR="005138C5" w:rsidRPr="004D679B">
        <w:rPr>
          <w:rFonts w:ascii="Georgia" w:hAnsi="Georgia"/>
          <w:sz w:val="24"/>
          <w:szCs w:val="24"/>
          <w:lang w:val="uk-UA"/>
        </w:rPr>
        <w:t xml:space="preserve"> </w:t>
      </w:r>
      <w:r w:rsidR="004D679B" w:rsidRPr="004D679B">
        <w:rPr>
          <w:rFonts w:ascii="Century" w:hAnsi="Century"/>
          <w:bCs/>
          <w:kern w:val="32"/>
          <w:sz w:val="24"/>
          <w:szCs w:val="24"/>
          <w:lang w:val="uk-UA"/>
        </w:rPr>
        <w:t xml:space="preserve">затвердження Переліку адміністративних послуг, які надаються через відділ «Центр надання адміністративних послуг» </w:t>
      </w:r>
      <w:proofErr w:type="spellStart"/>
      <w:r w:rsidR="004D679B" w:rsidRPr="004D679B">
        <w:rPr>
          <w:rFonts w:ascii="Century" w:hAnsi="Century"/>
          <w:bCs/>
          <w:kern w:val="32"/>
          <w:sz w:val="24"/>
          <w:szCs w:val="24"/>
          <w:lang w:val="uk-UA"/>
        </w:rPr>
        <w:t>Городоцької</w:t>
      </w:r>
      <w:proofErr w:type="spellEnd"/>
      <w:r w:rsidR="004D679B" w:rsidRPr="004D679B">
        <w:rPr>
          <w:rFonts w:ascii="Century" w:hAnsi="Century"/>
          <w:bCs/>
          <w:kern w:val="32"/>
          <w:sz w:val="24"/>
          <w:szCs w:val="24"/>
          <w:lang w:val="uk-UA"/>
        </w:rPr>
        <w:t xml:space="preserve"> міської ради та віддалені робочі місця адміністратора</w:t>
      </w:r>
      <w:r w:rsidR="004D679B">
        <w:rPr>
          <w:rFonts w:ascii="Century" w:hAnsi="Century"/>
          <w:bCs/>
          <w:kern w:val="32"/>
          <w:sz w:val="24"/>
          <w:szCs w:val="24"/>
          <w:lang w:val="uk-UA"/>
        </w:rPr>
        <w:t>.</w:t>
      </w:r>
      <w:r w:rsidRPr="004D679B">
        <w:rPr>
          <w:rFonts w:ascii="Georgia" w:hAnsi="Georgia"/>
          <w:sz w:val="24"/>
          <w:szCs w:val="24"/>
          <w:lang w:val="uk-UA"/>
        </w:rPr>
        <w:t xml:space="preserve"> </w:t>
      </w:r>
    </w:p>
    <w:p w:rsidR="003D7E66" w:rsidRPr="004D679B" w:rsidRDefault="00A7235E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4D679B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4D679B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4D679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RPr="004D679B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4D679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 w:rsidRPr="004D679B">
              <w:rPr>
                <w:rFonts w:ascii="Century" w:hAnsi="Century" w:cs="Arial CYR"/>
                <w:sz w:val="20"/>
                <w:szCs w:val="20"/>
                <w:lang w:val="uk-UA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D679B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RPr="004D679B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D679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4D679B"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4D679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 w:rsidRPr="004D679B">
              <w:rPr>
                <w:rFonts w:ascii="Century" w:hAnsi="Century" w:cs="Arial CYR"/>
                <w:sz w:val="20"/>
                <w:szCs w:val="20"/>
                <w:lang w:val="uk-UA"/>
              </w:rPr>
              <w:t>Божик</w:t>
            </w:r>
            <w:proofErr w:type="spellEnd"/>
            <w:r w:rsidRPr="004D679B"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Олег Ігорович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D679B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4D679B">
              <w:rPr>
                <w:rFonts w:ascii="Century" w:hAnsi="Century" w:cs="Arial CYR"/>
                <w:sz w:val="20"/>
                <w:szCs w:val="20"/>
                <w:lang w:val="uk-UA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D679B">
              <w:rPr>
                <w:rFonts w:ascii="Century" w:hAnsi="Century" w:cs="Arial CYR"/>
                <w:sz w:val="20"/>
                <w:szCs w:val="20"/>
                <w:lang w:val="uk-UA"/>
              </w:rPr>
              <w:t>Натал</w:t>
            </w:r>
            <w:r>
              <w:rPr>
                <w:rFonts w:ascii="Century" w:hAnsi="Century" w:cs="Arial CYR"/>
                <w:sz w:val="20"/>
                <w:szCs w:val="20"/>
              </w:rPr>
              <w:t>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4D679B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 w:rsidR="004D679B"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4D679B">
        <w:rPr>
          <w:rFonts w:ascii="Century" w:hAnsi="Century"/>
          <w:b/>
          <w:smallCaps/>
          <w:sz w:val="20"/>
          <w:szCs w:val="20"/>
          <w:lang w:val="uk-UA"/>
        </w:rPr>
        <w:t>19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4D679B">
        <w:rPr>
          <w:rFonts w:ascii="Century" w:hAnsi="Century"/>
          <w:b/>
          <w:smallCaps/>
          <w:sz w:val="20"/>
          <w:szCs w:val="20"/>
          <w:lang w:val="uk-UA"/>
        </w:rPr>
        <w:t>1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307E"/>
    <w:rsid w:val="001030F5"/>
    <w:rsid w:val="001063E3"/>
    <w:rsid w:val="00111E49"/>
    <w:rsid w:val="00124B94"/>
    <w:rsid w:val="0015035D"/>
    <w:rsid w:val="00156C4D"/>
    <w:rsid w:val="00163A82"/>
    <w:rsid w:val="00181116"/>
    <w:rsid w:val="002503F4"/>
    <w:rsid w:val="00270B2E"/>
    <w:rsid w:val="00310AA1"/>
    <w:rsid w:val="00356B96"/>
    <w:rsid w:val="00387A8F"/>
    <w:rsid w:val="003D7E66"/>
    <w:rsid w:val="003E107A"/>
    <w:rsid w:val="0046153F"/>
    <w:rsid w:val="00477F7A"/>
    <w:rsid w:val="004A1E45"/>
    <w:rsid w:val="004A2E27"/>
    <w:rsid w:val="004D041A"/>
    <w:rsid w:val="004D0DA8"/>
    <w:rsid w:val="004D679B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D5594"/>
    <w:rsid w:val="005E6F38"/>
    <w:rsid w:val="005F3A8D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80470"/>
    <w:rsid w:val="008B3F9C"/>
    <w:rsid w:val="008F4DE6"/>
    <w:rsid w:val="00915D04"/>
    <w:rsid w:val="009168D2"/>
    <w:rsid w:val="009271EF"/>
    <w:rsid w:val="00927797"/>
    <w:rsid w:val="0097522B"/>
    <w:rsid w:val="00986B52"/>
    <w:rsid w:val="009976E7"/>
    <w:rsid w:val="00A21888"/>
    <w:rsid w:val="00A315D3"/>
    <w:rsid w:val="00A52C81"/>
    <w:rsid w:val="00A57B24"/>
    <w:rsid w:val="00A57C52"/>
    <w:rsid w:val="00A7235E"/>
    <w:rsid w:val="00A95E12"/>
    <w:rsid w:val="00AA4021"/>
    <w:rsid w:val="00AA570B"/>
    <w:rsid w:val="00AE65FC"/>
    <w:rsid w:val="00B33A88"/>
    <w:rsid w:val="00BA4425"/>
    <w:rsid w:val="00BB3B37"/>
    <w:rsid w:val="00BD1F70"/>
    <w:rsid w:val="00BF70BB"/>
    <w:rsid w:val="00C35E8E"/>
    <w:rsid w:val="00C512D0"/>
    <w:rsid w:val="00C9496A"/>
    <w:rsid w:val="00CA30F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A0680"/>
    <w:rsid w:val="00ED30D0"/>
    <w:rsid w:val="00EF0B0F"/>
    <w:rsid w:val="00EF65AB"/>
    <w:rsid w:val="00F232AC"/>
    <w:rsid w:val="00F807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34</cp:revision>
  <cp:lastPrinted>2008-12-31T22:22:00Z</cp:lastPrinted>
  <dcterms:created xsi:type="dcterms:W3CDTF">2022-04-14T08:58:00Z</dcterms:created>
  <dcterms:modified xsi:type="dcterms:W3CDTF">2008-12-31T22:23:00Z</dcterms:modified>
</cp:coreProperties>
</file>