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51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108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D50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D501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682D4D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2A3757" w:rsidRPr="002503F4" w:rsidRDefault="00580A69" w:rsidP="002A3757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Про</w:t>
      </w:r>
      <w:r w:rsidR="006E1E5F">
        <w:rPr>
          <w:szCs w:val="26"/>
          <w:lang w:val="uk-UA"/>
        </w:rPr>
        <w:t xml:space="preserve"> </w:t>
      </w:r>
      <w:proofErr w:type="spellStart"/>
      <w:r w:rsidR="006E1E5F">
        <w:rPr>
          <w:szCs w:val="26"/>
          <w:lang w:val="uk-UA"/>
        </w:rPr>
        <w:t>внес</w:t>
      </w:r>
      <w:r w:rsidR="006E1E5F" w:rsidRPr="006E1E5F">
        <w:rPr>
          <w:szCs w:val="26"/>
        </w:rPr>
        <w:t>ення</w:t>
      </w:r>
      <w:proofErr w:type="spellEnd"/>
      <w:r w:rsidR="006E1E5F" w:rsidRPr="00415BE0">
        <w:rPr>
          <w:szCs w:val="26"/>
          <w:lang w:val="uk-UA"/>
        </w:rPr>
        <w:t xml:space="preserve"> до порядку денного  питання  </w:t>
      </w:r>
      <w:r w:rsidR="006E1E5F" w:rsidRPr="006E1E5F">
        <w:rPr>
          <w:szCs w:val="26"/>
          <w:lang w:val="uk-UA"/>
        </w:rPr>
        <w:t>«</w:t>
      </w:r>
      <w:r w:rsidR="006E1E5F" w:rsidRPr="006E1E5F">
        <w:rPr>
          <w:bCs/>
          <w:szCs w:val="26"/>
          <w:lang w:val="uk-UA"/>
        </w:rPr>
        <w:t>Про</w:t>
      </w:r>
      <w:r w:rsidR="006E1E5F" w:rsidRPr="006E1E5F">
        <w:rPr>
          <w:szCs w:val="26"/>
          <w:lang w:val="uk-UA"/>
        </w:rPr>
        <w:t xml:space="preserve"> надання дозволу на внесення змін до затвердженої містобудівної документації – детального плану території для обслуговування громадського центру в с. </w:t>
      </w:r>
      <w:proofErr w:type="spellStart"/>
      <w:r w:rsidR="006E1E5F" w:rsidRPr="006E1E5F">
        <w:rPr>
          <w:szCs w:val="26"/>
          <w:lang w:val="uk-UA"/>
        </w:rPr>
        <w:t>Керниця</w:t>
      </w:r>
      <w:proofErr w:type="spellEnd"/>
      <w:r w:rsidR="006E1E5F" w:rsidRPr="006E1E5F">
        <w:rPr>
          <w:szCs w:val="26"/>
          <w:lang w:val="uk-UA"/>
        </w:rPr>
        <w:t xml:space="preserve"> Львівського району Львівської області» </w:t>
      </w:r>
      <w:r w:rsidR="00151A62" w:rsidRPr="006E1E5F">
        <w:rPr>
          <w:rFonts w:ascii="Century" w:hAnsi="Century"/>
          <w:bCs/>
          <w:iCs/>
          <w:color w:val="000000"/>
          <w:sz w:val="20"/>
          <w:szCs w:val="20"/>
          <w:lang w:val="uk-UA"/>
        </w:rPr>
        <w:t xml:space="preserve"> </w:t>
      </w:r>
      <w:r w:rsidR="0075376E" w:rsidRPr="006E1E5F">
        <w:rPr>
          <w:rFonts w:ascii="Georgia" w:hAnsi="Georgia"/>
          <w:sz w:val="20"/>
          <w:szCs w:val="20"/>
          <w:lang w:val="uk-UA"/>
        </w:rPr>
        <w:t xml:space="preserve"> </w:t>
      </w:r>
      <w:r w:rsidR="002A3757" w:rsidRPr="006E1E5F">
        <w:rPr>
          <w:rFonts w:ascii="Century" w:hAnsi="Century"/>
          <w:bCs/>
          <w:sz w:val="20"/>
          <w:szCs w:val="20"/>
          <w:lang w:val="uk-UA"/>
        </w:rPr>
        <w:t xml:space="preserve"> </w:t>
      </w:r>
    </w:p>
    <w:p w:rsidR="002A3757" w:rsidRDefault="002A3757" w:rsidP="002A375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80A69" w:rsidRPr="006E1E5F" w:rsidTr="00CB2AB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80A69" w:rsidRPr="006E1E5F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70457B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6E1E5F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 w:rsidRPr="006E1E5F">
              <w:rPr>
                <w:rFonts w:ascii="Century" w:hAnsi="Century" w:cs="Arial CYR"/>
                <w:sz w:val="20"/>
                <w:szCs w:val="20"/>
                <w:lang w:val="uk-UA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6E1E5F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RPr="006E1E5F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6E1E5F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6E1E5F"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6E1E5F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6E1E5F">
              <w:rPr>
                <w:rFonts w:ascii="Century" w:hAnsi="Century" w:cs="Arial CYR"/>
                <w:sz w:val="20"/>
                <w:szCs w:val="20"/>
                <w:lang w:val="uk-UA"/>
              </w:rPr>
              <w:t>Божик</w:t>
            </w:r>
            <w:proofErr w:type="spellEnd"/>
            <w:r w:rsidRPr="006E1E5F"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6E1E5F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6E1E5F">
              <w:rPr>
                <w:rFonts w:ascii="Century" w:hAnsi="Century" w:cs="Arial CYR"/>
                <w:sz w:val="20"/>
                <w:szCs w:val="20"/>
                <w:lang w:val="uk-UA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6E1E5F">
              <w:rPr>
                <w:rFonts w:ascii="Century" w:hAnsi="Century" w:cs="Arial CYR"/>
                <w:sz w:val="20"/>
                <w:szCs w:val="20"/>
                <w:lang w:val="uk-UA"/>
              </w:rPr>
              <w:t>Наталія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6E1E5F">
              <w:rPr>
                <w:rFonts w:ascii="Century" w:hAnsi="Century" w:cs="Arial CYR"/>
                <w:sz w:val="20"/>
                <w:szCs w:val="20"/>
                <w:lang w:val="uk-UA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847B15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12425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05439D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Pr="0005439D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62FB1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A69" w:rsidTr="00CB2AB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6D4BB2" w:rsidRDefault="00580A69" w:rsidP="00CB2AB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69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A69" w:rsidRPr="00FF1232" w:rsidRDefault="00580A69" w:rsidP="00CB2AB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80A69" w:rsidRDefault="00580A69" w:rsidP="00580A6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80A69" w:rsidRDefault="00580A69" w:rsidP="00580A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580A69" w:rsidRDefault="00580A69" w:rsidP="00580A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20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Pr="002503F4" w:rsidRDefault="00580A69" w:rsidP="00580A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323F50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A69" w:rsidRPr="002503F4" w:rsidRDefault="00580A69" w:rsidP="00580A69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ED27FE" w:rsidRDefault="003A04DA" w:rsidP="00A315D3">
      <w:pPr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ED27FE" w:rsidRPr="00ED27FE" w:rsidRDefault="00ED27FE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23D64"/>
    <w:rsid w:val="00034F3E"/>
    <w:rsid w:val="00036A6A"/>
    <w:rsid w:val="00054799"/>
    <w:rsid w:val="0006005B"/>
    <w:rsid w:val="00060AF6"/>
    <w:rsid w:val="00073878"/>
    <w:rsid w:val="000964D2"/>
    <w:rsid w:val="000A3E5E"/>
    <w:rsid w:val="000A5179"/>
    <w:rsid w:val="000E5764"/>
    <w:rsid w:val="000F6A80"/>
    <w:rsid w:val="00151A62"/>
    <w:rsid w:val="00156485"/>
    <w:rsid w:val="00163A82"/>
    <w:rsid w:val="00175742"/>
    <w:rsid w:val="00180665"/>
    <w:rsid w:val="001863E6"/>
    <w:rsid w:val="001A7E23"/>
    <w:rsid w:val="001C2DDA"/>
    <w:rsid w:val="001E37E4"/>
    <w:rsid w:val="00237179"/>
    <w:rsid w:val="00237A38"/>
    <w:rsid w:val="002503F4"/>
    <w:rsid w:val="00251080"/>
    <w:rsid w:val="002603D4"/>
    <w:rsid w:val="0027635D"/>
    <w:rsid w:val="002829B1"/>
    <w:rsid w:val="0029671D"/>
    <w:rsid w:val="00296DB3"/>
    <w:rsid w:val="002A3757"/>
    <w:rsid w:val="00305E44"/>
    <w:rsid w:val="00310AA1"/>
    <w:rsid w:val="00315157"/>
    <w:rsid w:val="00323F50"/>
    <w:rsid w:val="00351D36"/>
    <w:rsid w:val="003A04DA"/>
    <w:rsid w:val="003B4461"/>
    <w:rsid w:val="003D5018"/>
    <w:rsid w:val="003E6BB5"/>
    <w:rsid w:val="0041427E"/>
    <w:rsid w:val="00417452"/>
    <w:rsid w:val="00445F41"/>
    <w:rsid w:val="004A0E02"/>
    <w:rsid w:val="004E4BC3"/>
    <w:rsid w:val="004E4F07"/>
    <w:rsid w:val="004F23A8"/>
    <w:rsid w:val="005446EA"/>
    <w:rsid w:val="005643EF"/>
    <w:rsid w:val="00570E9C"/>
    <w:rsid w:val="00580A69"/>
    <w:rsid w:val="00584184"/>
    <w:rsid w:val="005854E4"/>
    <w:rsid w:val="00586C77"/>
    <w:rsid w:val="005B677D"/>
    <w:rsid w:val="005B67AF"/>
    <w:rsid w:val="006136E1"/>
    <w:rsid w:val="00620E91"/>
    <w:rsid w:val="00636FA7"/>
    <w:rsid w:val="00653BB1"/>
    <w:rsid w:val="00656178"/>
    <w:rsid w:val="00672DFE"/>
    <w:rsid w:val="00682D4D"/>
    <w:rsid w:val="00683393"/>
    <w:rsid w:val="006A5A18"/>
    <w:rsid w:val="006D471C"/>
    <w:rsid w:val="006E1E5F"/>
    <w:rsid w:val="006F67A0"/>
    <w:rsid w:val="007476BE"/>
    <w:rsid w:val="0075376E"/>
    <w:rsid w:val="00765879"/>
    <w:rsid w:val="007733A5"/>
    <w:rsid w:val="00780AC0"/>
    <w:rsid w:val="00786C34"/>
    <w:rsid w:val="007A2F30"/>
    <w:rsid w:val="007B016C"/>
    <w:rsid w:val="007C1AAF"/>
    <w:rsid w:val="007E7748"/>
    <w:rsid w:val="008067C4"/>
    <w:rsid w:val="0087117D"/>
    <w:rsid w:val="008F4520"/>
    <w:rsid w:val="00915D04"/>
    <w:rsid w:val="0092585C"/>
    <w:rsid w:val="009271EF"/>
    <w:rsid w:val="00927797"/>
    <w:rsid w:val="009417DA"/>
    <w:rsid w:val="009A1C19"/>
    <w:rsid w:val="00A315D3"/>
    <w:rsid w:val="00A335C1"/>
    <w:rsid w:val="00AC4547"/>
    <w:rsid w:val="00AD2FDE"/>
    <w:rsid w:val="00B33A88"/>
    <w:rsid w:val="00B37149"/>
    <w:rsid w:val="00B43D04"/>
    <w:rsid w:val="00B76236"/>
    <w:rsid w:val="00B81B21"/>
    <w:rsid w:val="00BA30E5"/>
    <w:rsid w:val="00C10904"/>
    <w:rsid w:val="00C111DA"/>
    <w:rsid w:val="00C95ADC"/>
    <w:rsid w:val="00CC5A48"/>
    <w:rsid w:val="00CF3E97"/>
    <w:rsid w:val="00D068F4"/>
    <w:rsid w:val="00D2106A"/>
    <w:rsid w:val="00D520D5"/>
    <w:rsid w:val="00D86E49"/>
    <w:rsid w:val="00DC2CB5"/>
    <w:rsid w:val="00DD20E9"/>
    <w:rsid w:val="00DD68AB"/>
    <w:rsid w:val="00DE2522"/>
    <w:rsid w:val="00E02979"/>
    <w:rsid w:val="00E0763D"/>
    <w:rsid w:val="00E14C5F"/>
    <w:rsid w:val="00E20CF5"/>
    <w:rsid w:val="00E3155D"/>
    <w:rsid w:val="00E44C5A"/>
    <w:rsid w:val="00E477E7"/>
    <w:rsid w:val="00E826B2"/>
    <w:rsid w:val="00E83B49"/>
    <w:rsid w:val="00E965A8"/>
    <w:rsid w:val="00EB412E"/>
    <w:rsid w:val="00EC5BA4"/>
    <w:rsid w:val="00EC78B2"/>
    <w:rsid w:val="00ED27FE"/>
    <w:rsid w:val="00EF0B0F"/>
    <w:rsid w:val="00F5093B"/>
    <w:rsid w:val="00F63557"/>
    <w:rsid w:val="00F85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2009-01-01T03:23:00Z</cp:lastPrinted>
  <dcterms:created xsi:type="dcterms:W3CDTF">2022-04-14T08:58:00Z</dcterms:created>
  <dcterms:modified xsi:type="dcterms:W3CDTF">2009-01-01T03:23:00Z</dcterms:modified>
</cp:coreProperties>
</file>