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145A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145A9A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145A9A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20CB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720CB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48</w:t>
                  </w:r>
                  <w:r w:rsidR="005E488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-7327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720CB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720CBF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D17B1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7D17B1">
        <w:rPr>
          <w:rFonts w:ascii="Georgia" w:hAnsi="Georgia"/>
          <w:lang w:val="uk-UA"/>
        </w:rPr>
        <w:t>Про</w:t>
      </w:r>
      <w:r w:rsidR="00ED2DE4" w:rsidRPr="00ED2DE4">
        <w:rPr>
          <w:rFonts w:ascii="Century" w:hAnsi="Century"/>
          <w:bCs/>
          <w:szCs w:val="26"/>
        </w:rPr>
        <w:t xml:space="preserve"> </w:t>
      </w:r>
      <w:r w:rsidR="00ED2DE4" w:rsidRPr="00415BE0">
        <w:rPr>
          <w:rFonts w:ascii="Century" w:hAnsi="Century"/>
          <w:bCs/>
          <w:szCs w:val="26"/>
        </w:rPr>
        <w:t xml:space="preserve">передачу на баланс </w:t>
      </w:r>
      <w:proofErr w:type="spellStart"/>
      <w:r w:rsidR="00ED2DE4" w:rsidRPr="00415BE0">
        <w:rPr>
          <w:rFonts w:ascii="Century" w:hAnsi="Century"/>
          <w:bCs/>
          <w:szCs w:val="26"/>
        </w:rPr>
        <w:t>нежитлових</w:t>
      </w:r>
      <w:proofErr w:type="spellEnd"/>
      <w:r w:rsidR="00ED2DE4" w:rsidRPr="00415BE0">
        <w:rPr>
          <w:rFonts w:ascii="Century" w:hAnsi="Century"/>
          <w:bCs/>
          <w:szCs w:val="26"/>
        </w:rPr>
        <w:t xml:space="preserve"> </w:t>
      </w:r>
      <w:proofErr w:type="spellStart"/>
      <w:r w:rsidR="00ED2DE4" w:rsidRPr="00415BE0">
        <w:rPr>
          <w:rFonts w:ascii="Century" w:hAnsi="Century"/>
          <w:bCs/>
          <w:szCs w:val="26"/>
        </w:rPr>
        <w:t>будівель</w:t>
      </w:r>
      <w:proofErr w:type="spellEnd"/>
      <w:r w:rsidR="00ED2DE4" w:rsidRPr="00415BE0">
        <w:rPr>
          <w:rFonts w:ascii="Century" w:hAnsi="Century"/>
          <w:bCs/>
          <w:szCs w:val="26"/>
        </w:rPr>
        <w:t xml:space="preserve"> </w:t>
      </w:r>
      <w:proofErr w:type="spellStart"/>
      <w:r w:rsidR="00ED2DE4" w:rsidRPr="00415BE0">
        <w:rPr>
          <w:rFonts w:ascii="Century" w:hAnsi="Century"/>
          <w:bCs/>
          <w:szCs w:val="26"/>
        </w:rPr>
        <w:t>комунальної</w:t>
      </w:r>
      <w:proofErr w:type="spellEnd"/>
      <w:r w:rsidR="00ED2DE4" w:rsidRPr="00415BE0">
        <w:rPr>
          <w:rFonts w:ascii="Century" w:hAnsi="Century"/>
          <w:bCs/>
          <w:szCs w:val="26"/>
        </w:rPr>
        <w:t xml:space="preserve"> </w:t>
      </w:r>
      <w:proofErr w:type="spellStart"/>
      <w:r w:rsidR="00ED2DE4" w:rsidRPr="00ED2DE4">
        <w:rPr>
          <w:rFonts w:ascii="Century" w:hAnsi="Century"/>
          <w:bCs/>
          <w:sz w:val="24"/>
          <w:szCs w:val="24"/>
        </w:rPr>
        <w:t>власності</w:t>
      </w:r>
      <w:proofErr w:type="spellEnd"/>
      <w:r w:rsidR="00ED2DE4" w:rsidRPr="00ED2DE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D2DE4" w:rsidRPr="00ED2DE4">
        <w:rPr>
          <w:rFonts w:ascii="Century" w:hAnsi="Century"/>
          <w:bCs/>
          <w:sz w:val="24"/>
          <w:szCs w:val="24"/>
        </w:rPr>
        <w:t>Городоцької</w:t>
      </w:r>
      <w:proofErr w:type="spellEnd"/>
      <w:r w:rsidR="00ED2DE4" w:rsidRPr="00ED2DE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D2DE4" w:rsidRPr="00ED2DE4">
        <w:rPr>
          <w:rFonts w:ascii="Century" w:hAnsi="Century"/>
          <w:bCs/>
          <w:sz w:val="24"/>
          <w:szCs w:val="24"/>
        </w:rPr>
        <w:t>міської</w:t>
      </w:r>
      <w:proofErr w:type="spellEnd"/>
      <w:r w:rsidR="00ED2DE4" w:rsidRPr="00ED2DE4">
        <w:rPr>
          <w:rFonts w:ascii="Century" w:hAnsi="Century"/>
          <w:bCs/>
          <w:sz w:val="24"/>
          <w:szCs w:val="24"/>
        </w:rPr>
        <w:t xml:space="preserve"> ради</w:t>
      </w:r>
      <w:r w:rsidR="007D17B1" w:rsidRPr="00ED2DE4">
        <w:rPr>
          <w:rFonts w:ascii="Georgia" w:hAnsi="Georgia"/>
          <w:bCs/>
          <w:iCs/>
          <w:color w:val="000000"/>
          <w:sz w:val="24"/>
          <w:szCs w:val="24"/>
        </w:rPr>
        <w:t>.</w:t>
      </w:r>
    </w:p>
    <w:p w:rsidR="0021700C" w:rsidRPr="009279B9" w:rsidRDefault="007A000E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9279B9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21700C" w:rsidRPr="0070457B" w:rsidTr="00B257B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21700C" w:rsidRPr="0070457B" w:rsidRDefault="0021700C" w:rsidP="00B257B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21700C" w:rsidRPr="0070457B" w:rsidRDefault="0021700C" w:rsidP="00B257B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21700C" w:rsidRPr="0070457B" w:rsidRDefault="0021700C" w:rsidP="00B257B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Pr="0070457B" w:rsidRDefault="0021700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Pr="004B45AF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Pr="0012425D" w:rsidRDefault="0021700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Pr="00FF1232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Pr="0012425D" w:rsidRDefault="0021700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Pr="0012425D" w:rsidRDefault="0021700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Pr="0012425D" w:rsidRDefault="0021700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Pr="00FF1232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Pr="0012425D" w:rsidRDefault="0021700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Pr="00FF1232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Pr="0012425D" w:rsidRDefault="0021700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Pr="0012425D" w:rsidRDefault="0021700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Pr="0012425D" w:rsidRDefault="0021700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Pr="0012425D" w:rsidRDefault="0021700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Pr="00847B15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Pr="0012425D" w:rsidRDefault="0021700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Pr="0012425D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Pr="00847B15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Pr="00847B15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Pr="0012425D" w:rsidRDefault="0021700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Pr="0005439D" w:rsidRDefault="0021700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Pr="0005439D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Pr="00F62FB1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Pr="00FF1232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1700C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Pr="006D4BB2" w:rsidRDefault="0021700C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0C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00C" w:rsidRPr="00FF1232" w:rsidRDefault="0021700C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21700C" w:rsidRDefault="0021700C" w:rsidP="0021700C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21700C" w:rsidRDefault="0021700C" w:rsidP="0021700C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21700C" w:rsidRDefault="0021700C" w:rsidP="0021700C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21700C" w:rsidRDefault="0021700C" w:rsidP="0021700C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20</w:t>
      </w:r>
    </w:p>
    <w:p w:rsidR="0021700C" w:rsidRDefault="0021700C" w:rsidP="0021700C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21700C" w:rsidRDefault="0021700C" w:rsidP="0021700C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B803D7" w:rsidRPr="009279B9" w:rsidRDefault="0021700C" w:rsidP="0021700C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«НЕ ГОЛОСУВАЛО»: 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C12494" w:rsidRDefault="00C12494" w:rsidP="00B803D7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720CBF" w:rsidRDefault="00F47CE5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РІШЕННЯ </w:t>
      </w:r>
      <w:r w:rsidRPr="00720CBF">
        <w:rPr>
          <w:rFonts w:ascii="Century" w:hAnsi="Century"/>
          <w:b/>
          <w:smallCaps/>
          <w:sz w:val="20"/>
          <w:szCs w:val="20"/>
        </w:rPr>
        <w:t>ПРИЙНЯТ</w:t>
      </w:r>
      <w:r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15E9"/>
    <w:rsid w:val="000036B3"/>
    <w:rsid w:val="0006005B"/>
    <w:rsid w:val="00073878"/>
    <w:rsid w:val="000C51B3"/>
    <w:rsid w:val="0013316A"/>
    <w:rsid w:val="00145A9A"/>
    <w:rsid w:val="00163A82"/>
    <w:rsid w:val="00181E6E"/>
    <w:rsid w:val="0021700C"/>
    <w:rsid w:val="002503F4"/>
    <w:rsid w:val="00286B89"/>
    <w:rsid w:val="002C663F"/>
    <w:rsid w:val="002E108C"/>
    <w:rsid w:val="003063B9"/>
    <w:rsid w:val="00310AA1"/>
    <w:rsid w:val="003F739D"/>
    <w:rsid w:val="0047635E"/>
    <w:rsid w:val="00477F7A"/>
    <w:rsid w:val="00483313"/>
    <w:rsid w:val="004E302E"/>
    <w:rsid w:val="004E4BC3"/>
    <w:rsid w:val="004F23A8"/>
    <w:rsid w:val="00553887"/>
    <w:rsid w:val="00555BB5"/>
    <w:rsid w:val="00565879"/>
    <w:rsid w:val="005A4B92"/>
    <w:rsid w:val="005B163A"/>
    <w:rsid w:val="005C1E01"/>
    <w:rsid w:val="005D758C"/>
    <w:rsid w:val="005E4741"/>
    <w:rsid w:val="005E488F"/>
    <w:rsid w:val="00653BB1"/>
    <w:rsid w:val="00692343"/>
    <w:rsid w:val="00694F5D"/>
    <w:rsid w:val="006A5A18"/>
    <w:rsid w:val="00707501"/>
    <w:rsid w:val="00720CBF"/>
    <w:rsid w:val="0072416E"/>
    <w:rsid w:val="00752D80"/>
    <w:rsid w:val="0077133B"/>
    <w:rsid w:val="007733A5"/>
    <w:rsid w:val="0079100E"/>
    <w:rsid w:val="007A000E"/>
    <w:rsid w:val="007A2F30"/>
    <w:rsid w:val="007B016C"/>
    <w:rsid w:val="007B08F5"/>
    <w:rsid w:val="007C15BF"/>
    <w:rsid w:val="007C5894"/>
    <w:rsid w:val="007D17B1"/>
    <w:rsid w:val="008561B5"/>
    <w:rsid w:val="00896885"/>
    <w:rsid w:val="008B2FDE"/>
    <w:rsid w:val="008C54D9"/>
    <w:rsid w:val="00906426"/>
    <w:rsid w:val="00915D04"/>
    <w:rsid w:val="009168D2"/>
    <w:rsid w:val="009271EF"/>
    <w:rsid w:val="00927797"/>
    <w:rsid w:val="009279B9"/>
    <w:rsid w:val="009C384B"/>
    <w:rsid w:val="00A12628"/>
    <w:rsid w:val="00A315D3"/>
    <w:rsid w:val="00A94555"/>
    <w:rsid w:val="00AE26B6"/>
    <w:rsid w:val="00B00C21"/>
    <w:rsid w:val="00B30F61"/>
    <w:rsid w:val="00B33A88"/>
    <w:rsid w:val="00B505B5"/>
    <w:rsid w:val="00B803D7"/>
    <w:rsid w:val="00BC120A"/>
    <w:rsid w:val="00C12494"/>
    <w:rsid w:val="00C2682A"/>
    <w:rsid w:val="00C63F48"/>
    <w:rsid w:val="00CC6C19"/>
    <w:rsid w:val="00D2359E"/>
    <w:rsid w:val="00D435F0"/>
    <w:rsid w:val="00D520D5"/>
    <w:rsid w:val="00D9612A"/>
    <w:rsid w:val="00DA1000"/>
    <w:rsid w:val="00DC06B8"/>
    <w:rsid w:val="00DD20E9"/>
    <w:rsid w:val="00DE563B"/>
    <w:rsid w:val="00E14C5F"/>
    <w:rsid w:val="00E477E7"/>
    <w:rsid w:val="00ED2DE4"/>
    <w:rsid w:val="00ED2F73"/>
    <w:rsid w:val="00EF0B0F"/>
    <w:rsid w:val="00F20FE2"/>
    <w:rsid w:val="00F47CE5"/>
    <w:rsid w:val="00F950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31</cp:revision>
  <cp:lastPrinted>2009-01-01T03:37:00Z</cp:lastPrinted>
  <dcterms:created xsi:type="dcterms:W3CDTF">2022-04-14T08:58:00Z</dcterms:created>
  <dcterms:modified xsi:type="dcterms:W3CDTF">2009-01-01T03:37:00Z</dcterms:modified>
</cp:coreProperties>
</file>