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143B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143BFD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143BFD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9D134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7350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="00E7331F" w:rsidRPr="00E7331F">
        <w:rPr>
          <w:rFonts w:ascii="Century" w:hAnsi="Century"/>
          <w:lang w:val="uk-UA"/>
        </w:rPr>
        <w:t xml:space="preserve">надання дозволу на розробку технічної документації із землеустрою щодо встановлення (відновлення) меж земельної ділянки в натурі (на місцевості)  розташованої на території </w:t>
      </w:r>
      <w:proofErr w:type="spellStart"/>
      <w:r w:rsidR="00E7331F" w:rsidRPr="00E7331F">
        <w:rPr>
          <w:rFonts w:ascii="Century" w:hAnsi="Century"/>
          <w:lang w:val="uk-UA"/>
        </w:rPr>
        <w:t>Родатицького</w:t>
      </w:r>
      <w:proofErr w:type="spellEnd"/>
      <w:r w:rsidR="00E7331F" w:rsidRPr="00E7331F">
        <w:rPr>
          <w:rFonts w:ascii="Century" w:hAnsi="Century"/>
          <w:lang w:val="uk-UA"/>
        </w:rPr>
        <w:t xml:space="preserve"> </w:t>
      </w:r>
      <w:proofErr w:type="spellStart"/>
      <w:r w:rsidR="00E7331F" w:rsidRPr="00E7331F">
        <w:rPr>
          <w:rFonts w:ascii="Century" w:hAnsi="Century"/>
          <w:lang w:val="uk-UA"/>
        </w:rPr>
        <w:t>старостинського</w:t>
      </w:r>
      <w:proofErr w:type="spellEnd"/>
      <w:r w:rsidR="00E7331F" w:rsidRPr="00E7331F">
        <w:rPr>
          <w:rFonts w:ascii="Century" w:hAnsi="Century"/>
          <w:lang w:val="uk-UA"/>
        </w:rPr>
        <w:t xml:space="preserve"> округу Львівського району Львівської області.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87A8F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D5594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80470"/>
    <w:rsid w:val="008B3F9C"/>
    <w:rsid w:val="008F4DE6"/>
    <w:rsid w:val="00915D04"/>
    <w:rsid w:val="009168D2"/>
    <w:rsid w:val="009271EF"/>
    <w:rsid w:val="00927797"/>
    <w:rsid w:val="0097522B"/>
    <w:rsid w:val="00986B52"/>
    <w:rsid w:val="009976E7"/>
    <w:rsid w:val="009D1341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E65FC"/>
    <w:rsid w:val="00B33A88"/>
    <w:rsid w:val="00BA4425"/>
    <w:rsid w:val="00BB3B37"/>
    <w:rsid w:val="00BD1F70"/>
    <w:rsid w:val="00BF70BB"/>
    <w:rsid w:val="00C35E8E"/>
    <w:rsid w:val="00C512D0"/>
    <w:rsid w:val="00C735A7"/>
    <w:rsid w:val="00C9496A"/>
    <w:rsid w:val="00CA30F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807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1185</Words>
  <Characters>676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35</cp:revision>
  <cp:lastPrinted>2008-12-31T22:48:00Z</cp:lastPrinted>
  <dcterms:created xsi:type="dcterms:W3CDTF">2022-04-14T08:58:00Z</dcterms:created>
  <dcterms:modified xsi:type="dcterms:W3CDTF">2008-12-31T22:49:00Z</dcterms:modified>
</cp:coreProperties>
</file>