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B64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B640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B640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52D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52D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1C2B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1C2B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52D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52DF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F0223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BF0223">
        <w:rPr>
          <w:rFonts w:ascii="Georgia" w:hAnsi="Georgia"/>
          <w:sz w:val="24"/>
          <w:szCs w:val="24"/>
          <w:lang w:val="uk-UA"/>
        </w:rPr>
        <w:t xml:space="preserve">Про </w:t>
      </w:r>
      <w:r w:rsidR="00BF0223" w:rsidRPr="00BF0223">
        <w:rPr>
          <w:rFonts w:ascii="Century" w:hAnsi="Century"/>
          <w:bCs/>
          <w:sz w:val="24"/>
          <w:szCs w:val="24"/>
          <w:lang w:val="uk-UA"/>
        </w:rPr>
        <w:t xml:space="preserve">внесення змін до рішення сесії міської ради від 22.12.2020 року № 64 «Про затвердження Програми інвестиційного розвитку </w:t>
      </w:r>
      <w:proofErr w:type="spellStart"/>
      <w:r w:rsidR="00BF0223" w:rsidRPr="00BF0223">
        <w:rPr>
          <w:rFonts w:ascii="Century" w:hAnsi="Century"/>
          <w:bCs/>
          <w:sz w:val="24"/>
          <w:szCs w:val="24"/>
          <w:lang w:val="uk-UA"/>
        </w:rPr>
        <w:t>Городоцької</w:t>
      </w:r>
      <w:proofErr w:type="spellEnd"/>
      <w:r w:rsidR="00BF0223" w:rsidRPr="00BF0223">
        <w:rPr>
          <w:rFonts w:ascii="Century" w:hAnsi="Century"/>
          <w:bCs/>
          <w:sz w:val="24"/>
          <w:szCs w:val="24"/>
          <w:lang w:val="uk-UA"/>
        </w:rPr>
        <w:t xml:space="preserve"> міської ради на 2021-2024 роки»</w:t>
      </w:r>
      <w:r w:rsidR="00B86405" w:rsidRPr="00BF0223">
        <w:rPr>
          <w:rFonts w:ascii="Century" w:hAnsi="Century" w:cs="Times New Roman CYR"/>
          <w:bCs/>
          <w:sz w:val="24"/>
          <w:szCs w:val="24"/>
          <w:lang w:val="uk-UA"/>
        </w:rPr>
        <w:t>.</w:t>
      </w:r>
    </w:p>
    <w:p w:rsidR="00F877C7" w:rsidRPr="00BF0223" w:rsidRDefault="001062D6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F0223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F6D12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F6D12" w:rsidRPr="0070457B" w:rsidRDefault="00BF6D12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F6D12" w:rsidRPr="0070457B" w:rsidRDefault="00BF6D12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F6D12" w:rsidRPr="0070457B" w:rsidRDefault="00BF6D12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70457B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4B45AF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F123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F123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F123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847B15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847B15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847B15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Pr="0012425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05439D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Pr="0005439D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62FB1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F123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F6D1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6D4BB2" w:rsidRDefault="00BF6D1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1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D12" w:rsidRPr="00FF1232" w:rsidRDefault="00BF6D1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F6D12" w:rsidRDefault="00BF6D12" w:rsidP="00BF6D1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F6D12" w:rsidRDefault="00BF6D12" w:rsidP="00BF6D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BF6D12" w:rsidRDefault="00BF6D12" w:rsidP="00BF6D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F6D12" w:rsidRDefault="00BF6D12" w:rsidP="00BF6D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BF6D12" w:rsidRDefault="00BF6D12" w:rsidP="00BF6D1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F6D12" w:rsidRDefault="00BF6D12" w:rsidP="00BF6D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877C7" w:rsidRDefault="00BF0223" w:rsidP="00BF6D1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</w:t>
      </w:r>
      <w:r w:rsidR="00BF6D12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BF6D12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877C7" w:rsidRPr="00B46B74" w:rsidRDefault="00F84D85" w:rsidP="00F877C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B7066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F879F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0CED"/>
    <w:rsid w:val="0006005B"/>
    <w:rsid w:val="00073878"/>
    <w:rsid w:val="000804AD"/>
    <w:rsid w:val="000A4B36"/>
    <w:rsid w:val="000E5B65"/>
    <w:rsid w:val="000E66B3"/>
    <w:rsid w:val="001007F5"/>
    <w:rsid w:val="001062D6"/>
    <w:rsid w:val="001067E8"/>
    <w:rsid w:val="00134E11"/>
    <w:rsid w:val="00163A82"/>
    <w:rsid w:val="00163C60"/>
    <w:rsid w:val="001C2B44"/>
    <w:rsid w:val="001F2030"/>
    <w:rsid w:val="0020431C"/>
    <w:rsid w:val="002357A3"/>
    <w:rsid w:val="002503F4"/>
    <w:rsid w:val="002C2616"/>
    <w:rsid w:val="00310AA1"/>
    <w:rsid w:val="003F1F69"/>
    <w:rsid w:val="003F7A86"/>
    <w:rsid w:val="00477F7A"/>
    <w:rsid w:val="004D519F"/>
    <w:rsid w:val="004E4BC3"/>
    <w:rsid w:val="004F111E"/>
    <w:rsid w:val="004F2340"/>
    <w:rsid w:val="004F23A8"/>
    <w:rsid w:val="005024D4"/>
    <w:rsid w:val="0051774D"/>
    <w:rsid w:val="00552DF4"/>
    <w:rsid w:val="005E473C"/>
    <w:rsid w:val="00643737"/>
    <w:rsid w:val="00653BB1"/>
    <w:rsid w:val="006A44AA"/>
    <w:rsid w:val="006A5A18"/>
    <w:rsid w:val="006D14E2"/>
    <w:rsid w:val="006F2275"/>
    <w:rsid w:val="006F27F2"/>
    <w:rsid w:val="007017B4"/>
    <w:rsid w:val="00707501"/>
    <w:rsid w:val="0076541E"/>
    <w:rsid w:val="007733A5"/>
    <w:rsid w:val="007A2F30"/>
    <w:rsid w:val="007B016C"/>
    <w:rsid w:val="007B640F"/>
    <w:rsid w:val="008A2453"/>
    <w:rsid w:val="00915D04"/>
    <w:rsid w:val="009168D2"/>
    <w:rsid w:val="00923EDE"/>
    <w:rsid w:val="009271EF"/>
    <w:rsid w:val="00927797"/>
    <w:rsid w:val="00933F49"/>
    <w:rsid w:val="009D1003"/>
    <w:rsid w:val="009F22B7"/>
    <w:rsid w:val="009F7993"/>
    <w:rsid w:val="00A315D3"/>
    <w:rsid w:val="00A86FEE"/>
    <w:rsid w:val="00AA07D5"/>
    <w:rsid w:val="00AB2679"/>
    <w:rsid w:val="00B04C25"/>
    <w:rsid w:val="00B128B4"/>
    <w:rsid w:val="00B234C1"/>
    <w:rsid w:val="00B33A88"/>
    <w:rsid w:val="00B70664"/>
    <w:rsid w:val="00B86405"/>
    <w:rsid w:val="00BF0223"/>
    <w:rsid w:val="00BF6D12"/>
    <w:rsid w:val="00C07084"/>
    <w:rsid w:val="00C232D1"/>
    <w:rsid w:val="00C63F48"/>
    <w:rsid w:val="00C731BB"/>
    <w:rsid w:val="00CC6C19"/>
    <w:rsid w:val="00CC7553"/>
    <w:rsid w:val="00CD6E8F"/>
    <w:rsid w:val="00CF735C"/>
    <w:rsid w:val="00CF79BC"/>
    <w:rsid w:val="00D520D5"/>
    <w:rsid w:val="00DD20E9"/>
    <w:rsid w:val="00DD50D5"/>
    <w:rsid w:val="00E027A3"/>
    <w:rsid w:val="00E0333A"/>
    <w:rsid w:val="00E14C5F"/>
    <w:rsid w:val="00E477E7"/>
    <w:rsid w:val="00E479AA"/>
    <w:rsid w:val="00EF0B0F"/>
    <w:rsid w:val="00EF2C86"/>
    <w:rsid w:val="00F20FE2"/>
    <w:rsid w:val="00F46A68"/>
    <w:rsid w:val="00F84D85"/>
    <w:rsid w:val="00F8615E"/>
    <w:rsid w:val="00F877C7"/>
    <w:rsid w:val="00F879F8"/>
    <w:rsid w:val="00F9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32</cp:revision>
  <cp:lastPrinted>2009-01-01T03:47:00Z</cp:lastPrinted>
  <dcterms:created xsi:type="dcterms:W3CDTF">2022-04-14T08:58:00Z</dcterms:created>
  <dcterms:modified xsi:type="dcterms:W3CDTF">2009-01-01T03:48:00Z</dcterms:modified>
</cp:coreProperties>
</file>