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602E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602E99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602E99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8A6178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8A6178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48</w:t>
                  </w:r>
                  <w:r w:rsidR="002F3905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2F3905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7331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8A617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8A6178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000427" w:rsidRDefault="00A315D3" w:rsidP="009271EF">
      <w:pPr>
        <w:jc w:val="both"/>
        <w:rPr>
          <w:rFonts w:ascii="Georgia" w:hAnsi="Georgia"/>
          <w:b/>
          <w:bCs/>
          <w:sz w:val="24"/>
          <w:szCs w:val="24"/>
          <w:lang w:val="uk-UA"/>
        </w:rPr>
      </w:pPr>
      <w:r w:rsidRPr="00000427">
        <w:rPr>
          <w:rFonts w:ascii="Georgia" w:hAnsi="Georgia"/>
          <w:sz w:val="24"/>
          <w:szCs w:val="24"/>
          <w:lang w:val="uk-UA"/>
        </w:rPr>
        <w:t xml:space="preserve">Про </w:t>
      </w:r>
      <w:r w:rsidR="00000427" w:rsidRPr="00000427">
        <w:rPr>
          <w:rFonts w:ascii="Century" w:hAnsi="Century"/>
          <w:bCs/>
          <w:sz w:val="24"/>
          <w:szCs w:val="24"/>
          <w:lang w:val="uk-UA"/>
        </w:rPr>
        <w:t xml:space="preserve">затвердження «Положення про відділ містобудування та архітектури </w:t>
      </w:r>
      <w:proofErr w:type="spellStart"/>
      <w:r w:rsidR="00000427" w:rsidRPr="00000427">
        <w:rPr>
          <w:rFonts w:ascii="Century" w:hAnsi="Century"/>
          <w:bCs/>
          <w:sz w:val="24"/>
          <w:szCs w:val="24"/>
          <w:lang w:val="uk-UA"/>
        </w:rPr>
        <w:t>Городоцької</w:t>
      </w:r>
      <w:proofErr w:type="spellEnd"/>
      <w:r w:rsidR="00000427" w:rsidRPr="00000427">
        <w:rPr>
          <w:rFonts w:ascii="Century" w:hAnsi="Century"/>
          <w:bCs/>
          <w:sz w:val="24"/>
          <w:szCs w:val="24"/>
          <w:lang w:val="uk-UA"/>
        </w:rPr>
        <w:t xml:space="preserve"> міської ради Львівської області»</w:t>
      </w:r>
      <w:r w:rsidR="009C54F7" w:rsidRPr="00000427">
        <w:rPr>
          <w:rFonts w:ascii="Century" w:hAnsi="Century"/>
          <w:bCs/>
          <w:sz w:val="24"/>
          <w:szCs w:val="24"/>
          <w:lang w:val="uk-UA"/>
        </w:rPr>
        <w:t>.</w:t>
      </w:r>
    </w:p>
    <w:p w:rsidR="00C74746" w:rsidRPr="009C54F7" w:rsidRDefault="005B5792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9C54F7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A523C" w:rsidRPr="0070457B" w:rsidTr="00B257B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A523C" w:rsidRPr="0070457B" w:rsidRDefault="001A523C" w:rsidP="00B257B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A523C" w:rsidRPr="0070457B" w:rsidRDefault="001A523C" w:rsidP="00B257B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A523C" w:rsidRPr="0070457B" w:rsidRDefault="001A523C" w:rsidP="00B257B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A523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Pr="0070457B" w:rsidRDefault="001A523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A523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Pr="004B45AF" w:rsidRDefault="001A523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A523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Pr="0012425D" w:rsidRDefault="001A523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Pr="00FF1232" w:rsidRDefault="001A523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A523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Pr="0012425D" w:rsidRDefault="001A523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A523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Pr="0012425D" w:rsidRDefault="001A523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A523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Pr="0012425D" w:rsidRDefault="001A523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Pr="00FF1232" w:rsidRDefault="001A523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A523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Pr="0012425D" w:rsidRDefault="001A523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Pr="00FF1232" w:rsidRDefault="001A523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A523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Pr="0012425D" w:rsidRDefault="001A523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A523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Pr="0012425D" w:rsidRDefault="001A523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A523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Pr="0012425D" w:rsidRDefault="001A523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A523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Pr="0012425D" w:rsidRDefault="001A523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Pr="00847B15" w:rsidRDefault="001A523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A523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Pr="0012425D" w:rsidRDefault="001A523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23C" w:rsidRPr="0012425D" w:rsidRDefault="001A523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A523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A523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A523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Pr="00847B15" w:rsidRDefault="001A523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A523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A523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A523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A523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A523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A523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Pr="00847B15" w:rsidRDefault="001A523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A523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A523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A523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23C" w:rsidRPr="0012425D" w:rsidRDefault="001A523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A523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A523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Pr="0005439D" w:rsidRDefault="001A523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23C" w:rsidRPr="0005439D" w:rsidRDefault="001A523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A523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A523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A523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A523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A523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A523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Pr="00F62FB1" w:rsidRDefault="001A523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A523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Pr="00FF1232" w:rsidRDefault="001A523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A523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Pr="006D4BB2" w:rsidRDefault="001A523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23C" w:rsidRDefault="001A523C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523C" w:rsidRPr="00FF1232" w:rsidRDefault="001A523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A523C" w:rsidRDefault="001A523C" w:rsidP="001A523C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A523C" w:rsidRDefault="001A523C" w:rsidP="001A523C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A523C" w:rsidRDefault="001A523C" w:rsidP="001A523C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A523C" w:rsidRDefault="001A523C" w:rsidP="001A523C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20</w:t>
      </w:r>
    </w:p>
    <w:p w:rsidR="001A523C" w:rsidRDefault="001A523C" w:rsidP="001A523C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A523C" w:rsidRDefault="001A523C" w:rsidP="001A523C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C74746" w:rsidRDefault="001A523C" w:rsidP="001A523C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«НЕ ГОЛОСУВАЛО»: 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4C6481" w:rsidRDefault="0038463C" w:rsidP="00C7474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 xml:space="preserve"> 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AB74EB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0427"/>
    <w:rsid w:val="0001255B"/>
    <w:rsid w:val="00043927"/>
    <w:rsid w:val="0006005B"/>
    <w:rsid w:val="00073878"/>
    <w:rsid w:val="00110BFB"/>
    <w:rsid w:val="00117176"/>
    <w:rsid w:val="001550DA"/>
    <w:rsid w:val="00163A82"/>
    <w:rsid w:val="00184321"/>
    <w:rsid w:val="001A523C"/>
    <w:rsid w:val="002201D7"/>
    <w:rsid w:val="002503F4"/>
    <w:rsid w:val="002D71B3"/>
    <w:rsid w:val="002F3905"/>
    <w:rsid w:val="00304A5C"/>
    <w:rsid w:val="00310AA1"/>
    <w:rsid w:val="0038463C"/>
    <w:rsid w:val="003A2910"/>
    <w:rsid w:val="003F08D6"/>
    <w:rsid w:val="00430A88"/>
    <w:rsid w:val="00477F7A"/>
    <w:rsid w:val="004C6481"/>
    <w:rsid w:val="004E4BC3"/>
    <w:rsid w:val="004F23A8"/>
    <w:rsid w:val="00552F16"/>
    <w:rsid w:val="005B5792"/>
    <w:rsid w:val="00602E99"/>
    <w:rsid w:val="00653BB1"/>
    <w:rsid w:val="006A5A18"/>
    <w:rsid w:val="006A7999"/>
    <w:rsid w:val="0070535E"/>
    <w:rsid w:val="00707501"/>
    <w:rsid w:val="007733A5"/>
    <w:rsid w:val="007A2F30"/>
    <w:rsid w:val="007B016C"/>
    <w:rsid w:val="007C0C87"/>
    <w:rsid w:val="007F7564"/>
    <w:rsid w:val="00816A09"/>
    <w:rsid w:val="00883D27"/>
    <w:rsid w:val="008856B3"/>
    <w:rsid w:val="008A31C6"/>
    <w:rsid w:val="008A6178"/>
    <w:rsid w:val="008F4B9E"/>
    <w:rsid w:val="008F4BA8"/>
    <w:rsid w:val="009055A4"/>
    <w:rsid w:val="00915D04"/>
    <w:rsid w:val="009168D2"/>
    <w:rsid w:val="009271EF"/>
    <w:rsid w:val="00927797"/>
    <w:rsid w:val="00931913"/>
    <w:rsid w:val="00975BB7"/>
    <w:rsid w:val="00992ADD"/>
    <w:rsid w:val="009B12D7"/>
    <w:rsid w:val="009C54F7"/>
    <w:rsid w:val="00A114FD"/>
    <w:rsid w:val="00A315D3"/>
    <w:rsid w:val="00AB74EB"/>
    <w:rsid w:val="00AC28FB"/>
    <w:rsid w:val="00AE1B20"/>
    <w:rsid w:val="00AF1894"/>
    <w:rsid w:val="00B26F9B"/>
    <w:rsid w:val="00B33A88"/>
    <w:rsid w:val="00B34777"/>
    <w:rsid w:val="00B76F88"/>
    <w:rsid w:val="00B911FB"/>
    <w:rsid w:val="00B97C13"/>
    <w:rsid w:val="00BA2C7A"/>
    <w:rsid w:val="00BD1EBD"/>
    <w:rsid w:val="00C63F48"/>
    <w:rsid w:val="00C74746"/>
    <w:rsid w:val="00C87436"/>
    <w:rsid w:val="00CA4FCA"/>
    <w:rsid w:val="00CA7E69"/>
    <w:rsid w:val="00CC6C19"/>
    <w:rsid w:val="00D17B0A"/>
    <w:rsid w:val="00D520D5"/>
    <w:rsid w:val="00D57EBB"/>
    <w:rsid w:val="00DB36C0"/>
    <w:rsid w:val="00DD20E9"/>
    <w:rsid w:val="00E102ED"/>
    <w:rsid w:val="00E14C5F"/>
    <w:rsid w:val="00E477E7"/>
    <w:rsid w:val="00E658D7"/>
    <w:rsid w:val="00EA107D"/>
    <w:rsid w:val="00EF071C"/>
    <w:rsid w:val="00EF0B0F"/>
    <w:rsid w:val="00F20FE2"/>
    <w:rsid w:val="00F6053B"/>
    <w:rsid w:val="00F80D3A"/>
    <w:rsid w:val="00FD11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1073</Words>
  <Characters>612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31</cp:revision>
  <cp:lastPrinted>2009-01-01T03:43:00Z</cp:lastPrinted>
  <dcterms:created xsi:type="dcterms:W3CDTF">2022-04-14T08:58:00Z</dcterms:created>
  <dcterms:modified xsi:type="dcterms:W3CDTF">2009-01-01T03:43:00Z</dcterms:modified>
</cp:coreProperties>
</file>