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A1D2B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C1007E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C1007E">
        <w:rPr>
          <w:rFonts w:ascii="Century" w:eastAsia="Calibri" w:hAnsi="Century"/>
          <w:b/>
          <w:sz w:val="32"/>
          <w:szCs w:val="36"/>
        </w:rPr>
        <w:t>24/48-73</w:t>
      </w:r>
      <w:r w:rsidR="00C1007E">
        <w:rPr>
          <w:rFonts w:ascii="Century" w:eastAsia="Calibri" w:hAnsi="Century"/>
          <w:b/>
          <w:sz w:val="32"/>
          <w:szCs w:val="36"/>
          <w:lang w:val="uk-UA"/>
        </w:rPr>
        <w:t>71</w:t>
      </w:r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червня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EC2673">
        <w:rPr>
          <w:b/>
          <w:sz w:val="24"/>
        </w:rPr>
        <w:t>Милятин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EC2673">
        <w:rPr>
          <w:sz w:val="24"/>
        </w:rPr>
        <w:t>Милятин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EC2673">
        <w:rPr>
          <w:sz w:val="24"/>
        </w:rPr>
        <w:t>0,8924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EC2673">
        <w:rPr>
          <w:sz w:val="24"/>
        </w:rPr>
        <w:t>30</w:t>
      </w:r>
      <w:r w:rsidRPr="009E79A8">
        <w:rPr>
          <w:sz w:val="24"/>
        </w:rPr>
        <w:t>00:</w:t>
      </w:r>
      <w:r w:rsidR="003E1BD9">
        <w:rPr>
          <w:sz w:val="24"/>
        </w:rPr>
        <w:t>1</w:t>
      </w:r>
      <w:r w:rsidR="00EC2673">
        <w:rPr>
          <w:sz w:val="24"/>
        </w:rPr>
        <w:t>0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EC2673">
        <w:rPr>
          <w:sz w:val="24"/>
        </w:rPr>
        <w:t>3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EC2673">
        <w:rPr>
          <w:sz w:val="24"/>
        </w:rPr>
        <w:t>31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EC2673">
        <w:rPr>
          <w:sz w:val="24"/>
        </w:rPr>
        <w:t>Милятин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0B72F4" w:rsidRPr="005E5DB7" w:rsidRDefault="000B72F4" w:rsidP="000B72F4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0B72F4" w:rsidRPr="005E5DB7" w:rsidRDefault="000B72F4" w:rsidP="000B72F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0B72F4" w:rsidRPr="00615D1A" w:rsidRDefault="000B72F4" w:rsidP="000B72F4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0B72F4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0B72F4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696ED9"/>
    <w:rsid w:val="006F31D3"/>
    <w:rsid w:val="00715617"/>
    <w:rsid w:val="0076464C"/>
    <w:rsid w:val="00774467"/>
    <w:rsid w:val="00795105"/>
    <w:rsid w:val="007B5718"/>
    <w:rsid w:val="00805AA2"/>
    <w:rsid w:val="008521C7"/>
    <w:rsid w:val="008A04A2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1007E"/>
    <w:rsid w:val="00C32D83"/>
    <w:rsid w:val="00D01409"/>
    <w:rsid w:val="00D06A0F"/>
    <w:rsid w:val="00D21E63"/>
    <w:rsid w:val="00D253C0"/>
    <w:rsid w:val="00D3207C"/>
    <w:rsid w:val="00E940B0"/>
    <w:rsid w:val="00EC2673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A169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42</cp:revision>
  <cp:lastPrinted>2023-06-29T06:31:00Z</cp:lastPrinted>
  <dcterms:created xsi:type="dcterms:W3CDTF">2023-01-11T12:12:00Z</dcterms:created>
  <dcterms:modified xsi:type="dcterms:W3CDTF">2024-06-21T07:09:00Z</dcterms:modified>
</cp:coreProperties>
</file>