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FB" w:rsidRPr="00151762" w:rsidRDefault="00715F6A" w:rsidP="00F57D18">
      <w:pPr>
        <w:shd w:val="clear" w:color="auto" w:fill="FFFFFF"/>
        <w:spacing w:after="0" w:line="252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C10C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C609FB" w:rsidRPr="0015176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609FB" w:rsidRPr="000D7C09" w:rsidRDefault="00D31D2E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val="ru-RU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51</w:t>
      </w:r>
      <w:r w:rsidR="00E008F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609FB" w:rsidRPr="001E264F">
        <w:rPr>
          <w:rFonts w:ascii="Century" w:eastAsia="Calibri" w:hAnsi="Century" w:cs="Times New Roman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0D7C09" w:rsidRPr="000D7C09" w:rsidRDefault="000D7C09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val="ru-RU" w:eastAsia="ru-RU"/>
        </w:rPr>
      </w:pPr>
    </w:p>
    <w:p w:rsidR="00C609FB" w:rsidRPr="00F66881" w:rsidRDefault="000859C6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ru-RU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6664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D4BDF" w:rsidRPr="008D4BDF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2</w:t>
      </w:r>
      <w:r w:rsidR="00BA2D84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4/</w:t>
      </w:r>
      <w:r w:rsidR="00D31D2E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51-7592</w:t>
      </w:r>
    </w:p>
    <w:p w:rsidR="00C609FB" w:rsidRDefault="00C609FB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C08DB" w:rsidRPr="00CE7C10" w:rsidRDefault="009E5E6F" w:rsidP="005C08DB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ru-RU"/>
        </w:rPr>
        <w:t>2</w:t>
      </w:r>
      <w:r w:rsidRPr="007F3315">
        <w:rPr>
          <w:rFonts w:ascii="Century" w:hAnsi="Century"/>
          <w:sz w:val="28"/>
          <w:szCs w:val="28"/>
          <w:lang w:val="ru-RU"/>
        </w:rPr>
        <w:t>2</w:t>
      </w:r>
      <w:r>
        <w:rPr>
          <w:rFonts w:ascii="Century" w:hAnsi="Century"/>
          <w:sz w:val="28"/>
          <w:szCs w:val="28"/>
        </w:rPr>
        <w:t xml:space="preserve"> </w:t>
      </w:r>
      <w:r w:rsidRPr="007F3315">
        <w:rPr>
          <w:rFonts w:ascii="Century" w:hAnsi="Century"/>
          <w:sz w:val="28"/>
          <w:szCs w:val="28"/>
          <w:lang w:val="ru-RU"/>
        </w:rPr>
        <w:t>сер</w:t>
      </w:r>
      <w:r w:rsidR="00C9568A">
        <w:rPr>
          <w:rFonts w:ascii="Century" w:hAnsi="Century"/>
          <w:sz w:val="28"/>
          <w:szCs w:val="28"/>
        </w:rPr>
        <w:t>п</w:t>
      </w:r>
      <w:r w:rsidR="00ED5055">
        <w:rPr>
          <w:rFonts w:ascii="Century" w:hAnsi="Century"/>
          <w:sz w:val="28"/>
          <w:szCs w:val="28"/>
        </w:rPr>
        <w:t>ня 2024</w:t>
      </w:r>
      <w:r w:rsidR="005C08DB" w:rsidRPr="00CE7C10">
        <w:rPr>
          <w:rFonts w:ascii="Century" w:hAnsi="Century"/>
          <w:sz w:val="28"/>
          <w:szCs w:val="28"/>
        </w:rPr>
        <w:t>року</w:t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B71627">
        <w:rPr>
          <w:rFonts w:ascii="Century" w:hAnsi="Century"/>
          <w:sz w:val="28"/>
          <w:szCs w:val="28"/>
        </w:rPr>
        <w:t xml:space="preserve">   </w:t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B71627">
        <w:rPr>
          <w:rFonts w:ascii="Century" w:hAnsi="Century"/>
          <w:sz w:val="28"/>
          <w:szCs w:val="28"/>
        </w:rPr>
        <w:t xml:space="preserve">             </w:t>
      </w:r>
      <w:r w:rsidR="005C08DB" w:rsidRPr="00CE7C10">
        <w:rPr>
          <w:rFonts w:ascii="Century" w:hAnsi="Century"/>
          <w:sz w:val="28"/>
          <w:szCs w:val="28"/>
        </w:rPr>
        <w:t>м. Городок</w:t>
      </w:r>
    </w:p>
    <w:p w:rsidR="005C08DB" w:rsidRPr="00CE7C10" w:rsidRDefault="00FC5F4C" w:rsidP="005C08DB">
      <w:pPr>
        <w:spacing w:line="276" w:lineRule="auto"/>
        <w:rPr>
          <w:rFonts w:ascii="Century" w:hAnsi="Century"/>
          <w:b/>
          <w:sz w:val="28"/>
          <w:szCs w:val="28"/>
          <w:lang w:eastAsia="uk-UA"/>
        </w:rPr>
      </w:pPr>
      <w:r w:rsidRPr="00CE7C10">
        <w:rPr>
          <w:rFonts w:ascii="Century" w:hAnsi="Century"/>
          <w:b/>
          <w:sz w:val="28"/>
          <w:szCs w:val="28"/>
          <w:lang w:eastAsia="uk-UA"/>
        </w:rPr>
        <w:t>Про порядок</w:t>
      </w:r>
      <w:r w:rsidR="00307F39">
        <w:rPr>
          <w:rFonts w:ascii="Century" w:hAnsi="Century"/>
          <w:b/>
          <w:sz w:val="28"/>
          <w:szCs w:val="28"/>
          <w:lang w:eastAsia="uk-UA"/>
        </w:rPr>
        <w:t xml:space="preserve"> денний 51</w:t>
      </w:r>
      <w:r w:rsidR="00C86506" w:rsidRPr="00CE7C10">
        <w:rPr>
          <w:rFonts w:ascii="Century" w:hAnsi="Century"/>
          <w:b/>
          <w:sz w:val="28"/>
          <w:szCs w:val="28"/>
          <w:lang w:eastAsia="uk-UA"/>
        </w:rPr>
        <w:t xml:space="preserve"> сесії міської ради</w:t>
      </w:r>
    </w:p>
    <w:p w:rsidR="005C08DB" w:rsidRPr="000C10CA" w:rsidRDefault="005C08DB" w:rsidP="005C08DB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C10CA">
        <w:rPr>
          <w:rFonts w:ascii="Century" w:hAnsi="Century"/>
          <w:sz w:val="28"/>
          <w:szCs w:val="28"/>
          <w:lang w:eastAsia="uk-UA"/>
        </w:rPr>
        <w:t>Заслухавши та обговоривши порядок денний сесії, запропонований міським головою, враховуючи пропозиції постійних</w:t>
      </w:r>
      <w:r w:rsidR="00390DB0" w:rsidRPr="000C10CA">
        <w:rPr>
          <w:rFonts w:ascii="Century" w:hAnsi="Century"/>
          <w:sz w:val="28"/>
          <w:szCs w:val="28"/>
          <w:lang w:eastAsia="uk-UA"/>
        </w:rPr>
        <w:t xml:space="preserve"> депутатських</w:t>
      </w:r>
      <w:r w:rsidRPr="000C10CA">
        <w:rPr>
          <w:rFonts w:ascii="Century" w:hAnsi="Century"/>
          <w:sz w:val="28"/>
          <w:szCs w:val="28"/>
          <w:lang w:eastAsia="uk-UA"/>
        </w:rPr>
        <w:t xml:space="preserve"> комісій, депутатських фракцій, депутатів, </w:t>
      </w:r>
      <w:proofErr w:type="spellStart"/>
      <w:r w:rsidRPr="000C10CA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Pr="000C10CA">
        <w:rPr>
          <w:rFonts w:ascii="Century" w:hAnsi="Century"/>
          <w:sz w:val="28"/>
          <w:szCs w:val="28"/>
          <w:lang w:eastAsia="uk-UA"/>
        </w:rPr>
        <w:t xml:space="preserve"> міська рада восьмого скликання</w:t>
      </w:r>
    </w:p>
    <w:p w:rsidR="004C5338" w:rsidRPr="000C10CA" w:rsidRDefault="005C08DB" w:rsidP="005C08DB">
      <w:pPr>
        <w:pStyle w:val="a8"/>
      </w:pPr>
      <w:r w:rsidRPr="000C10CA">
        <w:t>ВИРІШИЛА:</w:t>
      </w:r>
    </w:p>
    <w:p w:rsidR="005C08DB" w:rsidRPr="000C10CA" w:rsidRDefault="005C08DB" w:rsidP="005C08DB">
      <w:pPr>
        <w:pStyle w:val="a8"/>
      </w:pPr>
    </w:p>
    <w:p w:rsidR="00BC5F1D" w:rsidRPr="00BA2D84" w:rsidRDefault="005C08DB" w:rsidP="00BC5F1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ru-RU"/>
        </w:rPr>
      </w:pPr>
      <w:r w:rsidRPr="00BA2D84">
        <w:rPr>
          <w:rFonts w:ascii="Century" w:hAnsi="Century"/>
          <w:sz w:val="28"/>
          <w:szCs w:val="28"/>
        </w:rPr>
        <w:t xml:space="preserve">затвердити такий порядок денний </w:t>
      </w:r>
      <w:r w:rsidR="00307F39">
        <w:rPr>
          <w:rFonts w:ascii="Century" w:hAnsi="Century"/>
          <w:sz w:val="28"/>
          <w:szCs w:val="28"/>
        </w:rPr>
        <w:t>51</w:t>
      </w:r>
      <w:r w:rsidRPr="00BA2D84">
        <w:rPr>
          <w:rFonts w:ascii="Century" w:hAnsi="Century"/>
          <w:sz w:val="28"/>
          <w:szCs w:val="28"/>
        </w:rPr>
        <w:t xml:space="preserve"> сесії </w:t>
      </w:r>
      <w:proofErr w:type="spellStart"/>
      <w:r w:rsidRPr="00BA2D84">
        <w:rPr>
          <w:rFonts w:ascii="Century" w:hAnsi="Century"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sz w:val="28"/>
          <w:szCs w:val="28"/>
        </w:rPr>
        <w:t xml:space="preserve"> міської ради восьмого скликання і винести на обговорення такі питання:</w:t>
      </w:r>
    </w:p>
    <w:p w:rsidR="00D028B6" w:rsidRPr="004323BC" w:rsidRDefault="00D028B6" w:rsidP="000B72A1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BA2D84">
        <w:rPr>
          <w:rFonts w:ascii="Century" w:hAnsi="Century"/>
          <w:bCs/>
          <w:sz w:val="28"/>
          <w:szCs w:val="28"/>
        </w:rPr>
        <w:t>Про надання дозволу на передачу майна</w:t>
      </w:r>
      <w:r w:rsidRPr="00BA2D84">
        <w:rPr>
          <w:rFonts w:ascii="Century" w:hAnsi="Century"/>
          <w:sz w:val="28"/>
          <w:szCs w:val="28"/>
        </w:rPr>
        <w:t xml:space="preserve"> комунальної власності </w:t>
      </w:r>
      <w:proofErr w:type="spellStart"/>
      <w:r w:rsidRPr="00BA2D84">
        <w:rPr>
          <w:rFonts w:ascii="Century" w:hAnsi="Century"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sz w:val="28"/>
          <w:szCs w:val="28"/>
        </w:rPr>
        <w:t xml:space="preserve"> міської ради військовим частинам.</w:t>
      </w:r>
    </w:p>
    <w:p w:rsidR="004323BC" w:rsidRPr="00016D10" w:rsidRDefault="00410B83" w:rsidP="000B72A1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Pr="00410B83">
        <w:rPr>
          <w:rFonts w:ascii="Century" w:hAnsi="Century"/>
          <w:sz w:val="28"/>
          <w:szCs w:val="28"/>
        </w:rPr>
        <w:t xml:space="preserve"> </w:t>
      </w:r>
      <w:r w:rsidRPr="00933C7B">
        <w:rPr>
          <w:rFonts w:ascii="Century" w:hAnsi="Century"/>
          <w:sz w:val="28"/>
          <w:szCs w:val="28"/>
        </w:rPr>
        <w:t>внесення змін до рішення сесії міської ради від 1</w:t>
      </w:r>
      <w:r w:rsidR="00EF4C60">
        <w:rPr>
          <w:rFonts w:ascii="Century" w:hAnsi="Century"/>
          <w:sz w:val="28"/>
          <w:szCs w:val="28"/>
        </w:rPr>
        <w:t xml:space="preserve"> лютого </w:t>
      </w:r>
      <w:r w:rsidRPr="00933C7B">
        <w:rPr>
          <w:rFonts w:ascii="Century" w:hAnsi="Century"/>
          <w:sz w:val="28"/>
          <w:szCs w:val="28"/>
        </w:rPr>
        <w:t>2024 р. № 24/43-6782 «Про затвердження Програми «Підтримки підрозділів територіальної оборони та Збройних Сил України» на 2024 рік».</w:t>
      </w:r>
    </w:p>
    <w:p w:rsidR="0093024C" w:rsidRPr="003C1BEF" w:rsidRDefault="00016D10" w:rsidP="003C1BEF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Про звільнення першого заступника міського голови Л.</w:t>
      </w:r>
      <w:proofErr w:type="spellStart"/>
      <w:r>
        <w:rPr>
          <w:rFonts w:ascii="Century" w:hAnsi="Century"/>
          <w:sz w:val="28"/>
          <w:szCs w:val="28"/>
        </w:rPr>
        <w:t>Комнатного</w:t>
      </w:r>
      <w:proofErr w:type="spellEnd"/>
      <w:r>
        <w:rPr>
          <w:rFonts w:ascii="Century" w:hAnsi="Century"/>
          <w:sz w:val="28"/>
          <w:szCs w:val="28"/>
        </w:rPr>
        <w:t>.</w:t>
      </w:r>
    </w:p>
    <w:p w:rsidR="00016D10" w:rsidRPr="0093024C" w:rsidRDefault="00016D10" w:rsidP="000B72A1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Про внесення змін до р</w:t>
      </w:r>
      <w:r w:rsidR="003C1BEF">
        <w:rPr>
          <w:rFonts w:ascii="Century" w:hAnsi="Century"/>
          <w:sz w:val="28"/>
          <w:szCs w:val="28"/>
        </w:rPr>
        <w:t>ішення сесії міської ради від 14.12.2023 року № 23/41-6655</w:t>
      </w:r>
      <w:r>
        <w:rPr>
          <w:rFonts w:ascii="Century" w:hAnsi="Century"/>
          <w:sz w:val="28"/>
          <w:szCs w:val="28"/>
        </w:rPr>
        <w:t xml:space="preserve"> «Про затвердження структури та загальної чисельності апарату </w:t>
      </w:r>
      <w:proofErr w:type="spellStart"/>
      <w:r>
        <w:rPr>
          <w:rFonts w:ascii="Century" w:hAnsi="Century"/>
          <w:sz w:val="28"/>
          <w:szCs w:val="28"/>
        </w:rPr>
        <w:t>Городоцької</w:t>
      </w:r>
      <w:proofErr w:type="spellEnd"/>
      <w:r>
        <w:rPr>
          <w:rFonts w:ascii="Century" w:hAnsi="Century"/>
          <w:sz w:val="28"/>
          <w:szCs w:val="28"/>
        </w:rPr>
        <w:t xml:space="preserve"> міської ради та її виконавчих органів на 2024 рік».</w:t>
      </w:r>
    </w:p>
    <w:p w:rsidR="0093024C" w:rsidRPr="00F02314" w:rsidRDefault="0093024C" w:rsidP="000B72A1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Про затвердження</w:t>
      </w:r>
      <w:r w:rsidRPr="0093024C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структури та загальної чисельності апарату </w:t>
      </w:r>
      <w:proofErr w:type="spellStart"/>
      <w:r>
        <w:rPr>
          <w:rFonts w:ascii="Century" w:hAnsi="Century"/>
          <w:sz w:val="28"/>
          <w:szCs w:val="28"/>
        </w:rPr>
        <w:t>Городоцької</w:t>
      </w:r>
      <w:proofErr w:type="spellEnd"/>
      <w:r>
        <w:rPr>
          <w:rFonts w:ascii="Century" w:hAnsi="Century"/>
          <w:sz w:val="28"/>
          <w:szCs w:val="28"/>
        </w:rPr>
        <w:t xml:space="preserve"> міської ради та її ви</w:t>
      </w:r>
      <w:r w:rsidR="003C1BEF">
        <w:rPr>
          <w:rFonts w:ascii="Century" w:hAnsi="Century"/>
          <w:sz w:val="28"/>
          <w:szCs w:val="28"/>
        </w:rPr>
        <w:t>конавчих органів з 1</w:t>
      </w:r>
      <w:r w:rsidR="00EF4C60">
        <w:rPr>
          <w:rFonts w:ascii="Century" w:hAnsi="Century"/>
          <w:sz w:val="28"/>
          <w:szCs w:val="28"/>
        </w:rPr>
        <w:t xml:space="preserve"> грудня</w:t>
      </w:r>
      <w:r w:rsidR="003C1BEF">
        <w:rPr>
          <w:rFonts w:ascii="Century" w:hAnsi="Century"/>
          <w:sz w:val="28"/>
          <w:szCs w:val="28"/>
        </w:rPr>
        <w:t xml:space="preserve"> 2024 ро</w:t>
      </w:r>
      <w:r>
        <w:rPr>
          <w:rFonts w:ascii="Century" w:hAnsi="Century"/>
          <w:sz w:val="28"/>
          <w:szCs w:val="28"/>
        </w:rPr>
        <w:t>к</w:t>
      </w:r>
      <w:r w:rsidR="003C1BEF">
        <w:rPr>
          <w:rFonts w:ascii="Century" w:hAnsi="Century"/>
          <w:sz w:val="28"/>
          <w:szCs w:val="28"/>
        </w:rPr>
        <w:t>у</w:t>
      </w:r>
      <w:r>
        <w:rPr>
          <w:rFonts w:ascii="Century" w:hAnsi="Century"/>
          <w:sz w:val="28"/>
          <w:szCs w:val="28"/>
        </w:rPr>
        <w:t>.</w:t>
      </w:r>
    </w:p>
    <w:p w:rsidR="00F02314" w:rsidRPr="00BA2D84" w:rsidRDefault="00F02314" w:rsidP="000B72A1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Про</w:t>
      </w:r>
      <w:r w:rsidRPr="00BA2D84">
        <w:rPr>
          <w:rFonts w:ascii="Century" w:hAnsi="Century"/>
          <w:b/>
          <w:sz w:val="28"/>
          <w:szCs w:val="28"/>
        </w:rPr>
        <w:t xml:space="preserve"> </w:t>
      </w:r>
      <w:r w:rsidRPr="006E1E6A">
        <w:rPr>
          <w:rFonts w:ascii="Century" w:eastAsia="Calibri" w:hAnsi="Century"/>
          <w:sz w:val="28"/>
          <w:szCs w:val="28"/>
        </w:rPr>
        <w:t xml:space="preserve">внесення змін до рішення сесії міської ради від 15.12.2022 р. № 22/27-5243 «Про затвердження місцевої Програми розвитку </w:t>
      </w:r>
      <w:r w:rsidRPr="006E1E6A">
        <w:rPr>
          <w:rFonts w:ascii="Century" w:eastAsia="Calibri" w:hAnsi="Century"/>
          <w:sz w:val="28"/>
          <w:szCs w:val="28"/>
        </w:rPr>
        <w:lastRenderedPageBreak/>
        <w:t xml:space="preserve">земельних відносин та охорони земель на території </w:t>
      </w:r>
      <w:proofErr w:type="spellStart"/>
      <w:r w:rsidRPr="006E1E6A">
        <w:rPr>
          <w:rFonts w:ascii="Century" w:eastAsia="Calibri" w:hAnsi="Century"/>
          <w:sz w:val="28"/>
          <w:szCs w:val="28"/>
        </w:rPr>
        <w:t>Городоцької</w:t>
      </w:r>
      <w:proofErr w:type="spellEnd"/>
      <w:r w:rsidRPr="006E1E6A">
        <w:rPr>
          <w:rFonts w:ascii="Century" w:eastAsia="Calibri" w:hAnsi="Century"/>
          <w:sz w:val="28"/>
          <w:szCs w:val="28"/>
        </w:rPr>
        <w:t xml:space="preserve"> територіальної  громади на 2023-2025 роки».</w:t>
      </w:r>
    </w:p>
    <w:p w:rsidR="00BF51CA" w:rsidRPr="00BA2D84" w:rsidRDefault="00797B00" w:rsidP="00273593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BA2D84">
        <w:rPr>
          <w:rFonts w:ascii="Century" w:hAnsi="Century"/>
          <w:bCs/>
          <w:sz w:val="28"/>
          <w:szCs w:val="28"/>
        </w:rPr>
        <w:t xml:space="preserve">Про </w:t>
      </w:r>
      <w:r w:rsidRPr="00BA2D84">
        <w:rPr>
          <w:rFonts w:ascii="Century" w:hAnsi="Century"/>
          <w:sz w:val="28"/>
          <w:szCs w:val="28"/>
        </w:rPr>
        <w:t>внесення змін до «</w:t>
      </w:r>
      <w:r w:rsidRPr="00BA2D84">
        <w:rPr>
          <w:rFonts w:ascii="Century" w:hAnsi="Century"/>
          <w:bCs/>
          <w:sz w:val="28"/>
          <w:szCs w:val="28"/>
        </w:rPr>
        <w:t xml:space="preserve">Програми розвитку житлово-комунального господарства та благоустрою </w:t>
      </w:r>
      <w:proofErr w:type="spellStart"/>
      <w:r w:rsidRPr="00BA2D84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bCs/>
          <w:sz w:val="28"/>
          <w:szCs w:val="28"/>
        </w:rPr>
        <w:t xml:space="preserve"> міської ради  на 2021-2024 роки</w:t>
      </w:r>
      <w:r w:rsidRPr="00BA2D84">
        <w:rPr>
          <w:rFonts w:ascii="Century" w:hAnsi="Century"/>
          <w:sz w:val="28"/>
          <w:szCs w:val="28"/>
        </w:rPr>
        <w:t xml:space="preserve">», затвердженої рішенням сесії </w:t>
      </w:r>
      <w:proofErr w:type="spellStart"/>
      <w:r w:rsidRPr="00BA2D84">
        <w:rPr>
          <w:rFonts w:ascii="Century" w:hAnsi="Century"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sz w:val="28"/>
          <w:szCs w:val="28"/>
        </w:rPr>
        <w:t xml:space="preserve"> міської ради  від 22.12.2020 року № 62.</w:t>
      </w:r>
    </w:p>
    <w:p w:rsidR="00EA41D5" w:rsidRPr="00016D10" w:rsidRDefault="00EA41D5" w:rsidP="00273593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BA2D84">
        <w:rPr>
          <w:rFonts w:ascii="Century" w:hAnsi="Century"/>
          <w:sz w:val="28"/>
          <w:szCs w:val="28"/>
        </w:rPr>
        <w:t>Про внесення змін до «</w:t>
      </w:r>
      <w:r w:rsidRPr="00BA2D84">
        <w:rPr>
          <w:rFonts w:ascii="Century" w:hAnsi="Century"/>
          <w:bCs/>
          <w:sz w:val="28"/>
          <w:szCs w:val="28"/>
        </w:rPr>
        <w:t xml:space="preserve">Програми фінансової підтримки комунальних підприємств </w:t>
      </w:r>
      <w:proofErr w:type="spellStart"/>
      <w:r w:rsidRPr="00BA2D84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bCs/>
          <w:sz w:val="28"/>
          <w:szCs w:val="28"/>
        </w:rPr>
        <w:t xml:space="preserve"> міської ради на 2021-2024 роки</w:t>
      </w:r>
      <w:r w:rsidRPr="00BA2D84">
        <w:rPr>
          <w:rFonts w:ascii="Century" w:hAnsi="Century"/>
          <w:sz w:val="28"/>
          <w:szCs w:val="28"/>
        </w:rPr>
        <w:t>»</w:t>
      </w:r>
      <w:r w:rsidR="00D35181">
        <w:rPr>
          <w:rFonts w:ascii="Century" w:hAnsi="Century"/>
          <w:sz w:val="28"/>
          <w:szCs w:val="28"/>
        </w:rPr>
        <w:t>,</w:t>
      </w:r>
      <w:r w:rsidRPr="00BA2D84">
        <w:rPr>
          <w:rFonts w:ascii="Century" w:hAnsi="Century"/>
          <w:bCs/>
          <w:sz w:val="28"/>
          <w:szCs w:val="28"/>
        </w:rPr>
        <w:t xml:space="preserve"> </w:t>
      </w:r>
      <w:r w:rsidRPr="00BA2D84">
        <w:rPr>
          <w:rFonts w:ascii="Century" w:hAnsi="Century"/>
          <w:sz w:val="28"/>
          <w:szCs w:val="28"/>
        </w:rPr>
        <w:t xml:space="preserve">затвердженої рішенням сесії </w:t>
      </w:r>
      <w:proofErr w:type="spellStart"/>
      <w:r w:rsidRPr="00BA2D84">
        <w:rPr>
          <w:rFonts w:ascii="Century" w:hAnsi="Century"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sz w:val="28"/>
          <w:szCs w:val="28"/>
        </w:rPr>
        <w:t xml:space="preserve"> міської ради</w:t>
      </w:r>
      <w:r w:rsidRPr="00BA2D84">
        <w:rPr>
          <w:rFonts w:ascii="Century" w:hAnsi="Century"/>
          <w:bCs/>
          <w:sz w:val="28"/>
          <w:szCs w:val="28"/>
        </w:rPr>
        <w:t xml:space="preserve"> </w:t>
      </w:r>
      <w:r w:rsidRPr="00BA2D84">
        <w:rPr>
          <w:rFonts w:ascii="Century" w:hAnsi="Century"/>
          <w:sz w:val="28"/>
          <w:szCs w:val="28"/>
        </w:rPr>
        <w:t xml:space="preserve">від 22.12.2020 </w:t>
      </w:r>
      <w:r w:rsidR="00154077">
        <w:rPr>
          <w:rFonts w:ascii="Century" w:hAnsi="Century"/>
          <w:sz w:val="28"/>
          <w:szCs w:val="28"/>
        </w:rPr>
        <w:t xml:space="preserve">р. </w:t>
      </w:r>
      <w:r w:rsidRPr="00BA2D84">
        <w:rPr>
          <w:rFonts w:ascii="Century" w:hAnsi="Century"/>
          <w:sz w:val="28"/>
          <w:szCs w:val="28"/>
        </w:rPr>
        <w:t>№ 61.</w:t>
      </w:r>
    </w:p>
    <w:p w:rsidR="0036775A" w:rsidRPr="00842019" w:rsidRDefault="00016D10" w:rsidP="00842019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>Про</w:t>
      </w:r>
      <w:r w:rsidR="00577C25" w:rsidRPr="00260777">
        <w:rPr>
          <w:rFonts w:ascii="Century" w:hAnsi="Century"/>
          <w:bCs/>
          <w:sz w:val="28"/>
          <w:szCs w:val="28"/>
        </w:rPr>
        <w:t xml:space="preserve"> внесення змін до рішення сесії міської ради від 22 грудня 2020 року № 63 «Про затвердження Програми розвитку мережі й утримання автомобільних доріг, організації та безпеки дорожнього руху </w:t>
      </w:r>
      <w:proofErr w:type="spellStart"/>
      <w:r w:rsidR="00577C25" w:rsidRPr="00260777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="00577C25" w:rsidRPr="00260777">
        <w:rPr>
          <w:rFonts w:ascii="Century" w:hAnsi="Century"/>
          <w:bCs/>
          <w:sz w:val="28"/>
          <w:szCs w:val="28"/>
        </w:rPr>
        <w:t xml:space="preserve"> міської ради на 2021-2024 роки».</w:t>
      </w:r>
    </w:p>
    <w:p w:rsidR="00957815" w:rsidRPr="00577C25" w:rsidRDefault="00F02314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Про </w:t>
      </w:r>
      <w:r w:rsidRPr="00BA2D84">
        <w:rPr>
          <w:rFonts w:ascii="Century" w:hAnsi="Century"/>
          <w:sz w:val="28"/>
          <w:szCs w:val="28"/>
        </w:rPr>
        <w:t>внесення змін до</w:t>
      </w:r>
      <w:r w:rsidR="00273593" w:rsidRPr="00BA2D84">
        <w:rPr>
          <w:rFonts w:ascii="Century" w:hAnsi="Century"/>
          <w:sz w:val="28"/>
          <w:szCs w:val="28"/>
        </w:rPr>
        <w:t xml:space="preserve">  «Програми поточного  ремонту автомобільних доріг  загального  кори</w:t>
      </w:r>
      <w:r w:rsidR="008A5C0B" w:rsidRPr="00BA2D84">
        <w:rPr>
          <w:rFonts w:ascii="Century" w:hAnsi="Century"/>
          <w:sz w:val="28"/>
          <w:szCs w:val="28"/>
        </w:rPr>
        <w:t>стування місцевого</w:t>
      </w:r>
      <w:r w:rsidR="00273593" w:rsidRPr="00BA2D84">
        <w:rPr>
          <w:rFonts w:ascii="Century" w:hAnsi="Century"/>
          <w:sz w:val="28"/>
          <w:szCs w:val="28"/>
        </w:rPr>
        <w:t xml:space="preserve"> та державного значення Львівської області на території </w:t>
      </w:r>
      <w:proofErr w:type="spellStart"/>
      <w:r w:rsidR="00273593" w:rsidRPr="00BA2D84">
        <w:rPr>
          <w:rFonts w:ascii="Century" w:hAnsi="Century"/>
          <w:sz w:val="28"/>
          <w:szCs w:val="28"/>
        </w:rPr>
        <w:t>Городоцької</w:t>
      </w:r>
      <w:proofErr w:type="spellEnd"/>
      <w:r w:rsidR="00273593" w:rsidRPr="00BA2D84">
        <w:rPr>
          <w:rFonts w:ascii="Century" w:hAnsi="Century"/>
          <w:sz w:val="28"/>
          <w:szCs w:val="28"/>
        </w:rPr>
        <w:t xml:space="preserve"> міської ради на 2024 рік»</w:t>
      </w:r>
      <w:r w:rsidR="008A5C0B" w:rsidRPr="00BA2D84">
        <w:rPr>
          <w:rFonts w:ascii="Century" w:hAnsi="Century"/>
          <w:sz w:val="28"/>
          <w:szCs w:val="28"/>
        </w:rPr>
        <w:t>.</w:t>
      </w:r>
    </w:p>
    <w:p w:rsidR="00577C25" w:rsidRPr="00F02314" w:rsidRDefault="00577C25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Про передачу газопроводу с. Велика Калинка </w:t>
      </w:r>
      <w:proofErr w:type="spellStart"/>
      <w:r>
        <w:rPr>
          <w:rFonts w:ascii="Century" w:hAnsi="Century"/>
          <w:sz w:val="28"/>
          <w:szCs w:val="28"/>
        </w:rPr>
        <w:t>Городоцької</w:t>
      </w:r>
      <w:proofErr w:type="spellEnd"/>
      <w:r>
        <w:rPr>
          <w:rFonts w:ascii="Century" w:hAnsi="Century"/>
          <w:sz w:val="28"/>
          <w:szCs w:val="28"/>
        </w:rPr>
        <w:t xml:space="preserve"> територіальної громади Львівської області Львівській філії </w:t>
      </w:r>
      <w:proofErr w:type="spellStart"/>
      <w:r>
        <w:rPr>
          <w:rFonts w:ascii="Century" w:hAnsi="Century"/>
          <w:sz w:val="28"/>
          <w:szCs w:val="28"/>
        </w:rPr>
        <w:t>ТзОВ</w:t>
      </w:r>
      <w:proofErr w:type="spellEnd"/>
      <w:r>
        <w:rPr>
          <w:rFonts w:ascii="Century" w:hAnsi="Century"/>
          <w:sz w:val="28"/>
          <w:szCs w:val="28"/>
        </w:rPr>
        <w:t xml:space="preserve"> «</w:t>
      </w:r>
      <w:proofErr w:type="spellStart"/>
      <w:r>
        <w:rPr>
          <w:rFonts w:ascii="Century" w:hAnsi="Century"/>
          <w:sz w:val="28"/>
          <w:szCs w:val="28"/>
        </w:rPr>
        <w:t>Газорозподільчі</w:t>
      </w:r>
      <w:proofErr w:type="spellEnd"/>
      <w:r>
        <w:rPr>
          <w:rFonts w:ascii="Century" w:hAnsi="Century"/>
          <w:sz w:val="28"/>
          <w:szCs w:val="28"/>
        </w:rPr>
        <w:t xml:space="preserve"> мережі України».</w:t>
      </w:r>
    </w:p>
    <w:p w:rsidR="00E97B88" w:rsidRPr="00C71392" w:rsidRDefault="00797B00" w:rsidP="00C71392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BA2D84">
        <w:rPr>
          <w:rFonts w:ascii="Century" w:hAnsi="Century"/>
          <w:bCs/>
          <w:sz w:val="28"/>
          <w:szCs w:val="28"/>
        </w:rPr>
        <w:t xml:space="preserve">Про внесення змін до рішення сесії міської ради від 22.12.2020 року № 64 «Про затвердження Програми інвестиційного розвитку </w:t>
      </w:r>
      <w:proofErr w:type="spellStart"/>
      <w:r w:rsidRPr="00BA2D84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bCs/>
          <w:sz w:val="28"/>
          <w:szCs w:val="28"/>
        </w:rPr>
        <w:t xml:space="preserve"> міської ради на 2021-2024 роки».</w:t>
      </w:r>
    </w:p>
    <w:p w:rsidR="00C71392" w:rsidRPr="00C71392" w:rsidRDefault="00C71392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71392">
        <w:rPr>
          <w:rFonts w:ascii="Century" w:hAnsi="Century"/>
          <w:bCs/>
          <w:sz w:val="28"/>
          <w:szCs w:val="28"/>
        </w:rPr>
        <w:t xml:space="preserve">Про внесення змін до рішення сесії міської ради від 15 грудня 2022 року № 22/27-5239 «Про затвердження Програми </w:t>
      </w:r>
      <w:r w:rsidRPr="00C71392">
        <w:rPr>
          <w:rFonts w:ascii="Century" w:hAnsi="Century"/>
          <w:sz w:val="28"/>
          <w:szCs w:val="28"/>
        </w:rPr>
        <w:t xml:space="preserve">розвитку партнерства, міжнародної технічної допомоги, промоції </w:t>
      </w:r>
      <w:proofErr w:type="spellStart"/>
      <w:r w:rsidRPr="00C71392">
        <w:rPr>
          <w:rFonts w:ascii="Century" w:hAnsi="Century"/>
          <w:sz w:val="28"/>
          <w:szCs w:val="28"/>
        </w:rPr>
        <w:t>Городоцької</w:t>
      </w:r>
      <w:proofErr w:type="spellEnd"/>
      <w:r w:rsidRPr="00C71392">
        <w:rPr>
          <w:rFonts w:ascii="Century" w:hAnsi="Century"/>
          <w:sz w:val="28"/>
          <w:szCs w:val="28"/>
        </w:rPr>
        <w:t xml:space="preserve"> міської ради та співпраці з громадськими організаціями на 2023–2025 роки».</w:t>
      </w:r>
    </w:p>
    <w:p w:rsidR="007F20E2" w:rsidRPr="0044363D" w:rsidRDefault="00ED0059" w:rsidP="0044363D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iCs/>
          <w:sz w:val="28"/>
          <w:szCs w:val="28"/>
          <w:lang w:eastAsia="ru-RU"/>
        </w:rPr>
        <w:t xml:space="preserve">Про </w:t>
      </w:r>
      <w:r w:rsidRPr="00976EB2">
        <w:rPr>
          <w:rFonts w:ascii="Century" w:hAnsi="Century"/>
          <w:bCs/>
          <w:sz w:val="28"/>
          <w:szCs w:val="28"/>
        </w:rPr>
        <w:t xml:space="preserve"> внесення змін до рішення сесії міської ради </w:t>
      </w:r>
      <w:r w:rsidR="00A36B5C">
        <w:rPr>
          <w:rFonts w:ascii="Century" w:hAnsi="Century"/>
          <w:bCs/>
          <w:sz w:val="28"/>
          <w:szCs w:val="28"/>
        </w:rPr>
        <w:t>від 21.03.2024 р. № 24/45-6902 «</w:t>
      </w:r>
      <w:r w:rsidRPr="00976EB2">
        <w:rPr>
          <w:rFonts w:ascii="Century" w:hAnsi="Century"/>
          <w:bCs/>
          <w:sz w:val="28"/>
          <w:szCs w:val="28"/>
        </w:rPr>
        <w:t xml:space="preserve">Про затвердження Програми </w:t>
      </w:r>
      <w:r w:rsidRPr="00976EB2">
        <w:rPr>
          <w:rFonts w:ascii="Century" w:hAnsi="Century"/>
          <w:bCs/>
          <w:color w:val="000000"/>
          <w:sz w:val="28"/>
          <w:szCs w:val="28"/>
        </w:rPr>
        <w:t>«Профілактики раку шийки матки шляхом вакцинації та проведення інформаційної кампанії, щодо важливості профілактики та раннього виявлення раку на 2024 рік</w:t>
      </w:r>
      <w:r w:rsidR="00A36B5C">
        <w:rPr>
          <w:rFonts w:ascii="Century" w:hAnsi="Century"/>
          <w:bCs/>
          <w:sz w:val="28"/>
          <w:szCs w:val="28"/>
        </w:rPr>
        <w:t>»</w:t>
      </w:r>
      <w:r w:rsidRPr="00976EB2">
        <w:rPr>
          <w:rFonts w:ascii="Century" w:hAnsi="Century"/>
          <w:bCs/>
          <w:sz w:val="28"/>
          <w:szCs w:val="28"/>
        </w:rPr>
        <w:t>.</w:t>
      </w:r>
    </w:p>
    <w:p w:rsidR="007F20E2" w:rsidRDefault="00842019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652864">
        <w:rPr>
          <w:sz w:val="28"/>
          <w:szCs w:val="28"/>
        </w:rPr>
        <w:t>Про</w:t>
      </w:r>
      <w:r w:rsidRPr="00652864">
        <w:rPr>
          <w:rFonts w:ascii="Century" w:eastAsia="Calibri" w:hAnsi="Century"/>
          <w:sz w:val="28"/>
          <w:szCs w:val="28"/>
        </w:rPr>
        <w:t xml:space="preserve"> внесення змін до рішення сесії міської ради від 15.12.2022 р. № 22/27-5244 «Про затвердження Програми запобігання та ліквідації надзвичайних ситуацій на території </w:t>
      </w:r>
      <w:proofErr w:type="spellStart"/>
      <w:r w:rsidRPr="00652864">
        <w:rPr>
          <w:rFonts w:ascii="Century" w:eastAsia="Calibri" w:hAnsi="Century"/>
          <w:sz w:val="28"/>
          <w:szCs w:val="28"/>
        </w:rPr>
        <w:t>Городоцької</w:t>
      </w:r>
      <w:proofErr w:type="spellEnd"/>
      <w:r w:rsidRPr="00652864">
        <w:rPr>
          <w:rFonts w:ascii="Century" w:eastAsia="Calibri" w:hAnsi="Century"/>
          <w:sz w:val="28"/>
          <w:szCs w:val="28"/>
        </w:rPr>
        <w:t xml:space="preserve"> територіальної  громади на 2024 рік».</w:t>
      </w:r>
    </w:p>
    <w:p w:rsidR="00BC17FC" w:rsidRDefault="0036775A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 створення логопедичного пункту.</w:t>
      </w:r>
    </w:p>
    <w:p w:rsidR="000B72A1" w:rsidRPr="00F02314" w:rsidRDefault="00BC17FC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iCs/>
          <w:sz w:val="28"/>
          <w:szCs w:val="28"/>
          <w:lang w:eastAsia="ru-RU"/>
        </w:rPr>
        <w:lastRenderedPageBreak/>
        <w:t xml:space="preserve">Про затвердження Порядку встановлення розміру плати за навчання у </w:t>
      </w:r>
      <w:proofErr w:type="spellStart"/>
      <w:r>
        <w:rPr>
          <w:rFonts w:ascii="Century" w:hAnsi="Century"/>
          <w:bCs/>
          <w:iCs/>
          <w:sz w:val="28"/>
          <w:szCs w:val="28"/>
          <w:lang w:eastAsia="ru-RU"/>
        </w:rPr>
        <w:t>Городоцькій</w:t>
      </w:r>
      <w:proofErr w:type="spellEnd"/>
      <w:r>
        <w:rPr>
          <w:rFonts w:ascii="Century" w:hAnsi="Century"/>
          <w:bCs/>
          <w:iCs/>
          <w:sz w:val="28"/>
          <w:szCs w:val="28"/>
          <w:lang w:eastAsia="ru-RU"/>
        </w:rPr>
        <w:t xml:space="preserve"> дитячій мистецькій школі.</w:t>
      </w:r>
      <w:r w:rsidR="007F3315">
        <w:rPr>
          <w:rFonts w:ascii="Century" w:hAnsi="Century"/>
          <w:bCs/>
          <w:iCs/>
          <w:sz w:val="28"/>
          <w:szCs w:val="28"/>
          <w:lang w:eastAsia="ru-RU"/>
        </w:rPr>
        <w:t xml:space="preserve"> </w:t>
      </w:r>
    </w:p>
    <w:p w:rsidR="002262C8" w:rsidRPr="00016D10" w:rsidRDefault="00CF1763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BA2D84">
        <w:rPr>
          <w:rFonts w:ascii="Century" w:hAnsi="Century"/>
          <w:bCs/>
          <w:sz w:val="28"/>
          <w:szCs w:val="28"/>
        </w:rPr>
        <w:t xml:space="preserve">Про внесення змін до бюджету </w:t>
      </w:r>
      <w:proofErr w:type="spellStart"/>
      <w:r w:rsidRPr="00BA2D84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BA2D84">
        <w:rPr>
          <w:rFonts w:ascii="Century" w:hAnsi="Century"/>
          <w:bCs/>
          <w:sz w:val="28"/>
          <w:szCs w:val="28"/>
        </w:rPr>
        <w:t xml:space="preserve"> міської територіальної громади на 2024 рік.</w:t>
      </w:r>
    </w:p>
    <w:p w:rsidR="00016D10" w:rsidRPr="00F02314" w:rsidRDefault="00016D10" w:rsidP="00F02314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 розгляд питань містобудування та архітектури</w:t>
      </w:r>
      <w:r w:rsidR="00A36B5C">
        <w:rPr>
          <w:rFonts w:ascii="Century" w:hAnsi="Century"/>
          <w:bCs/>
          <w:sz w:val="28"/>
          <w:szCs w:val="28"/>
        </w:rPr>
        <w:t xml:space="preserve"> </w:t>
      </w:r>
      <w:r w:rsidR="00A36B5C" w:rsidRPr="00BA2D84">
        <w:rPr>
          <w:rFonts w:ascii="Century" w:hAnsi="Century"/>
          <w:bCs/>
          <w:sz w:val="28"/>
          <w:szCs w:val="28"/>
        </w:rPr>
        <w:t>(перелік додається)</w:t>
      </w:r>
      <w:r>
        <w:rPr>
          <w:rFonts w:ascii="Century" w:hAnsi="Century"/>
          <w:bCs/>
          <w:sz w:val="28"/>
          <w:szCs w:val="28"/>
        </w:rPr>
        <w:t>.</w:t>
      </w:r>
    </w:p>
    <w:p w:rsidR="001E6216" w:rsidRPr="00BA2D84" w:rsidRDefault="002262C8" w:rsidP="00553B3B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BA2D84">
        <w:rPr>
          <w:rFonts w:ascii="Century" w:hAnsi="Century"/>
          <w:bCs/>
          <w:sz w:val="28"/>
          <w:szCs w:val="28"/>
        </w:rPr>
        <w:t>Земельні питання (перелік додається).</w:t>
      </w:r>
      <w:r w:rsidR="001E6216" w:rsidRPr="00BA2D84">
        <w:rPr>
          <w:rFonts w:ascii="Century" w:hAnsi="Century"/>
          <w:bCs/>
          <w:kern w:val="32"/>
          <w:sz w:val="28"/>
          <w:szCs w:val="28"/>
        </w:rPr>
        <w:t xml:space="preserve"> </w:t>
      </w:r>
    </w:p>
    <w:p w:rsidR="004F4062" w:rsidRPr="00BA2D84" w:rsidRDefault="00B423B1" w:rsidP="00CF1763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BA2D84">
        <w:rPr>
          <w:rFonts w:ascii="Century" w:hAnsi="Century"/>
          <w:bCs/>
          <w:kern w:val="32"/>
          <w:sz w:val="28"/>
          <w:szCs w:val="28"/>
        </w:rPr>
        <w:t>Різне.</w:t>
      </w:r>
      <w:r w:rsidR="004F4062" w:rsidRPr="00BA2D84">
        <w:rPr>
          <w:rFonts w:ascii="Century" w:hAnsi="Century"/>
          <w:bCs/>
          <w:kern w:val="32"/>
          <w:sz w:val="28"/>
          <w:szCs w:val="28"/>
        </w:rPr>
        <w:t xml:space="preserve"> </w:t>
      </w:r>
    </w:p>
    <w:bookmarkEnd w:id="0"/>
    <w:bookmarkEnd w:id="1"/>
    <w:p w:rsidR="00B71627" w:rsidRDefault="00044205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  <w:r w:rsidRPr="00BA2D84">
        <w:rPr>
          <w:rFonts w:ascii="Century" w:hAnsi="Century"/>
          <w:sz w:val="28"/>
          <w:szCs w:val="28"/>
        </w:rPr>
        <w:t xml:space="preserve"> </w:t>
      </w:r>
      <w:r w:rsidR="00B71627" w:rsidRPr="00BA2D84">
        <w:rPr>
          <w:rFonts w:ascii="Century" w:hAnsi="Century"/>
          <w:b/>
          <w:sz w:val="28"/>
          <w:szCs w:val="28"/>
        </w:rPr>
        <w:t>Міський голова                                         Володимир РЕМЕНЯК</w:t>
      </w: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BC17FC" w:rsidP="00BC17FC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  <w:r>
        <w:rPr>
          <w:rFonts w:ascii="Century" w:hAnsi="Century"/>
          <w:b/>
          <w:iCs/>
          <w:sz w:val="28"/>
          <w:szCs w:val="28"/>
        </w:rPr>
        <w:t xml:space="preserve"> </w:t>
      </w: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E97E69" w:rsidRDefault="00E97E69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E97E69" w:rsidRDefault="00E97E69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E97E69" w:rsidRDefault="00E97E69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E97E69" w:rsidRDefault="00E97E69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E97E69" w:rsidRDefault="00E97E69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E97E69" w:rsidRDefault="00E97E69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E97E69" w:rsidRPr="00E97E69" w:rsidRDefault="00E97E69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F02314" w:rsidRDefault="00F0231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  <w:lang w:val="en-US"/>
        </w:rPr>
      </w:pPr>
    </w:p>
    <w:p w:rsidR="00BA2D84" w:rsidRDefault="00BA2D84" w:rsidP="009314BE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</w:p>
    <w:p w:rsidR="009314BE" w:rsidRPr="00BA2D84" w:rsidRDefault="002C36BA" w:rsidP="002C36BA">
      <w:pPr>
        <w:suppressAutoHyphens/>
        <w:autoSpaceDE w:val="0"/>
        <w:autoSpaceDN w:val="0"/>
        <w:adjustRightInd w:val="0"/>
        <w:spacing w:line="252" w:lineRule="auto"/>
        <w:jc w:val="center"/>
        <w:rPr>
          <w:rFonts w:ascii="Century" w:hAnsi="Century"/>
          <w:b/>
          <w:sz w:val="26"/>
          <w:szCs w:val="26"/>
        </w:rPr>
      </w:pPr>
      <w:r w:rsidRPr="00BA2D84">
        <w:rPr>
          <w:rFonts w:ascii="Century" w:hAnsi="Century"/>
          <w:b/>
          <w:sz w:val="26"/>
          <w:szCs w:val="26"/>
        </w:rPr>
        <w:t xml:space="preserve">             </w:t>
      </w:r>
      <w:r w:rsidR="00E945F5">
        <w:rPr>
          <w:rFonts w:ascii="Century" w:hAnsi="Century"/>
          <w:b/>
          <w:sz w:val="26"/>
          <w:szCs w:val="26"/>
        </w:rPr>
        <w:t xml:space="preserve">                    </w:t>
      </w:r>
      <w:r w:rsidRPr="00BA2D84">
        <w:rPr>
          <w:rFonts w:ascii="Century" w:hAnsi="Century"/>
          <w:b/>
          <w:sz w:val="26"/>
          <w:szCs w:val="26"/>
        </w:rPr>
        <w:t>Додаток</w:t>
      </w:r>
    </w:p>
    <w:p w:rsidR="002C36BA" w:rsidRPr="00BA2D84" w:rsidRDefault="002C36BA" w:rsidP="002C36BA">
      <w:pPr>
        <w:suppressAutoHyphens/>
        <w:autoSpaceDE w:val="0"/>
        <w:autoSpaceDN w:val="0"/>
        <w:adjustRightInd w:val="0"/>
        <w:spacing w:line="252" w:lineRule="auto"/>
        <w:jc w:val="center"/>
        <w:rPr>
          <w:rFonts w:ascii="Century" w:hAnsi="Century"/>
          <w:sz w:val="26"/>
          <w:szCs w:val="26"/>
        </w:rPr>
      </w:pPr>
      <w:r w:rsidRPr="00BA2D84">
        <w:rPr>
          <w:rFonts w:ascii="Century" w:hAnsi="Century"/>
          <w:sz w:val="26"/>
          <w:szCs w:val="26"/>
        </w:rPr>
        <w:t xml:space="preserve">                                                     </w:t>
      </w:r>
      <w:r w:rsidR="00BA2D84">
        <w:rPr>
          <w:rFonts w:ascii="Century" w:hAnsi="Century"/>
          <w:sz w:val="26"/>
          <w:szCs w:val="26"/>
        </w:rPr>
        <w:t xml:space="preserve">                   </w:t>
      </w:r>
      <w:r w:rsidR="00E945F5">
        <w:rPr>
          <w:rFonts w:ascii="Century" w:hAnsi="Century"/>
          <w:sz w:val="26"/>
          <w:szCs w:val="26"/>
        </w:rPr>
        <w:t xml:space="preserve"> </w:t>
      </w:r>
      <w:r w:rsidRPr="00BA2D84">
        <w:rPr>
          <w:rFonts w:ascii="Century" w:hAnsi="Century"/>
          <w:sz w:val="26"/>
          <w:szCs w:val="26"/>
        </w:rPr>
        <w:t xml:space="preserve">до рішення сесії </w:t>
      </w:r>
      <w:proofErr w:type="spellStart"/>
      <w:r w:rsidRPr="00BA2D84">
        <w:rPr>
          <w:rFonts w:ascii="Century" w:hAnsi="Century"/>
          <w:sz w:val="26"/>
          <w:szCs w:val="26"/>
        </w:rPr>
        <w:t>Городоцької</w:t>
      </w:r>
      <w:proofErr w:type="spellEnd"/>
    </w:p>
    <w:p w:rsidR="002C36BA" w:rsidRPr="00BA2D84" w:rsidRDefault="002C36BA" w:rsidP="002C36BA">
      <w:pPr>
        <w:suppressAutoHyphens/>
        <w:autoSpaceDE w:val="0"/>
        <w:autoSpaceDN w:val="0"/>
        <w:adjustRightInd w:val="0"/>
        <w:spacing w:line="252" w:lineRule="auto"/>
        <w:jc w:val="right"/>
        <w:rPr>
          <w:rFonts w:ascii="Century" w:hAnsi="Century"/>
          <w:sz w:val="26"/>
          <w:szCs w:val="26"/>
        </w:rPr>
      </w:pPr>
      <w:r w:rsidRPr="00BA2D84">
        <w:rPr>
          <w:rFonts w:ascii="Century" w:hAnsi="Century"/>
          <w:sz w:val="26"/>
          <w:szCs w:val="26"/>
        </w:rPr>
        <w:t>міської ради Львівської області</w:t>
      </w:r>
    </w:p>
    <w:p w:rsidR="002C36BA" w:rsidRDefault="002C36BA" w:rsidP="002C36BA">
      <w:pPr>
        <w:suppressAutoHyphens/>
        <w:autoSpaceDE w:val="0"/>
        <w:autoSpaceDN w:val="0"/>
        <w:adjustRightInd w:val="0"/>
        <w:spacing w:line="252" w:lineRule="auto"/>
        <w:jc w:val="center"/>
        <w:rPr>
          <w:rFonts w:ascii="Century" w:hAnsi="Century"/>
          <w:sz w:val="26"/>
          <w:szCs w:val="26"/>
        </w:rPr>
      </w:pPr>
      <w:r w:rsidRPr="00BA2D84">
        <w:rPr>
          <w:rFonts w:ascii="Century" w:hAnsi="Century"/>
          <w:sz w:val="26"/>
          <w:szCs w:val="26"/>
        </w:rPr>
        <w:t xml:space="preserve">                                              </w:t>
      </w:r>
      <w:r w:rsidR="00E97E69">
        <w:rPr>
          <w:rFonts w:ascii="Century" w:hAnsi="Century"/>
          <w:sz w:val="26"/>
          <w:szCs w:val="26"/>
        </w:rPr>
        <w:t xml:space="preserve">                </w:t>
      </w:r>
      <w:r w:rsidR="00BA2D84">
        <w:rPr>
          <w:rFonts w:ascii="Century" w:hAnsi="Century"/>
          <w:sz w:val="26"/>
          <w:szCs w:val="26"/>
        </w:rPr>
        <w:t xml:space="preserve">від </w:t>
      </w:r>
      <w:r w:rsidR="009E5E6F">
        <w:rPr>
          <w:rFonts w:ascii="Century" w:hAnsi="Century"/>
          <w:sz w:val="26"/>
          <w:szCs w:val="26"/>
        </w:rPr>
        <w:t>2</w:t>
      </w:r>
      <w:r w:rsidR="009E5E6F" w:rsidRPr="00A52190">
        <w:rPr>
          <w:rFonts w:ascii="Century" w:hAnsi="Century"/>
          <w:sz w:val="26"/>
          <w:szCs w:val="26"/>
        </w:rPr>
        <w:t>2</w:t>
      </w:r>
      <w:r w:rsidR="009E5E6F">
        <w:rPr>
          <w:rFonts w:ascii="Century" w:hAnsi="Century"/>
          <w:sz w:val="26"/>
          <w:szCs w:val="26"/>
        </w:rPr>
        <w:t>.0</w:t>
      </w:r>
      <w:r w:rsidR="009E5E6F" w:rsidRPr="00A52190">
        <w:rPr>
          <w:rFonts w:ascii="Century" w:hAnsi="Century"/>
          <w:sz w:val="26"/>
          <w:szCs w:val="26"/>
        </w:rPr>
        <w:t>8</w:t>
      </w:r>
      <w:r w:rsidR="00E97E69">
        <w:rPr>
          <w:rFonts w:ascii="Century" w:hAnsi="Century"/>
          <w:sz w:val="26"/>
          <w:szCs w:val="26"/>
        </w:rPr>
        <w:t>.2024 № 24/51-</w:t>
      </w:r>
    </w:p>
    <w:p w:rsidR="00E97E69" w:rsidRDefault="00E97E69" w:rsidP="002C36BA">
      <w:pPr>
        <w:suppressAutoHyphens/>
        <w:autoSpaceDE w:val="0"/>
        <w:autoSpaceDN w:val="0"/>
        <w:adjustRightInd w:val="0"/>
        <w:spacing w:line="252" w:lineRule="auto"/>
        <w:jc w:val="center"/>
        <w:rPr>
          <w:rFonts w:ascii="Century" w:hAnsi="Century"/>
          <w:sz w:val="26"/>
          <w:szCs w:val="26"/>
        </w:rPr>
      </w:pPr>
    </w:p>
    <w:p w:rsidR="00E97E69" w:rsidRPr="00BA2D84" w:rsidRDefault="00E97E69" w:rsidP="002C36BA">
      <w:pPr>
        <w:suppressAutoHyphens/>
        <w:autoSpaceDE w:val="0"/>
        <w:autoSpaceDN w:val="0"/>
        <w:adjustRightInd w:val="0"/>
        <w:spacing w:line="252" w:lineRule="auto"/>
        <w:jc w:val="center"/>
        <w:rPr>
          <w:rFonts w:ascii="Century" w:hAnsi="Century"/>
          <w:sz w:val="26"/>
          <w:szCs w:val="26"/>
        </w:rPr>
      </w:pPr>
    </w:p>
    <w:p w:rsidR="00F16350" w:rsidRPr="00E97E69" w:rsidRDefault="00E97E69" w:rsidP="002C36BA">
      <w:pPr>
        <w:suppressAutoHyphens/>
        <w:autoSpaceDE w:val="0"/>
        <w:autoSpaceDN w:val="0"/>
        <w:adjustRightInd w:val="0"/>
        <w:spacing w:line="252" w:lineRule="auto"/>
        <w:jc w:val="center"/>
        <w:rPr>
          <w:rFonts w:ascii="Century" w:hAnsi="Century"/>
          <w:b/>
          <w:sz w:val="26"/>
          <w:szCs w:val="26"/>
        </w:rPr>
      </w:pPr>
      <w:r w:rsidRPr="00E97E69">
        <w:rPr>
          <w:rFonts w:ascii="Century" w:hAnsi="Century"/>
          <w:b/>
          <w:sz w:val="26"/>
          <w:szCs w:val="26"/>
        </w:rPr>
        <w:t>Перелік</w:t>
      </w:r>
      <w:r w:rsidR="002C36BA" w:rsidRPr="00E97E69">
        <w:rPr>
          <w:rFonts w:ascii="Century" w:hAnsi="Century"/>
          <w:b/>
          <w:sz w:val="26"/>
          <w:szCs w:val="26"/>
        </w:rPr>
        <w:t xml:space="preserve"> питань</w:t>
      </w:r>
      <w:r w:rsidRPr="00E97E69">
        <w:rPr>
          <w:rFonts w:ascii="Century" w:hAnsi="Century"/>
          <w:bCs/>
          <w:sz w:val="26"/>
          <w:szCs w:val="26"/>
        </w:rPr>
        <w:t xml:space="preserve"> </w:t>
      </w:r>
      <w:r w:rsidRPr="00E97E69">
        <w:rPr>
          <w:rFonts w:ascii="Century" w:hAnsi="Century"/>
          <w:b/>
          <w:bCs/>
          <w:sz w:val="26"/>
          <w:szCs w:val="26"/>
        </w:rPr>
        <w:t>містобудування та архітектури</w:t>
      </w:r>
    </w:p>
    <w:p w:rsidR="00F16350" w:rsidRPr="00BA2D84" w:rsidRDefault="002C36BA" w:rsidP="000A2DD7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sz w:val="26"/>
          <w:szCs w:val="26"/>
        </w:rPr>
      </w:pPr>
      <w:r w:rsidRPr="00BA2D84">
        <w:rPr>
          <w:rFonts w:ascii="Century" w:hAnsi="Century"/>
          <w:b/>
          <w:sz w:val="26"/>
          <w:szCs w:val="26"/>
        </w:rPr>
        <w:t xml:space="preserve">Розділ 1. </w:t>
      </w:r>
      <w:r w:rsidR="00E97E69" w:rsidRPr="00E97E69">
        <w:rPr>
          <w:rFonts w:ascii="Century" w:hAnsi="Century"/>
          <w:b/>
          <w:bCs/>
          <w:sz w:val="28"/>
          <w:szCs w:val="28"/>
        </w:rPr>
        <w:t>Містобудування та архітектур</w:t>
      </w:r>
      <w:r w:rsidR="00E97E69">
        <w:rPr>
          <w:rFonts w:ascii="Century" w:hAnsi="Century"/>
          <w:b/>
          <w:bCs/>
          <w:sz w:val="28"/>
          <w:szCs w:val="28"/>
        </w:rPr>
        <w:t>а.</w:t>
      </w:r>
      <w:r w:rsidR="00E97E69" w:rsidRPr="00BA2D84">
        <w:rPr>
          <w:rFonts w:ascii="Century" w:hAnsi="Century"/>
          <w:b/>
          <w:sz w:val="26"/>
          <w:szCs w:val="26"/>
        </w:rPr>
        <w:t xml:space="preserve"> </w:t>
      </w:r>
      <w:bookmarkStart w:id="2" w:name="_GoBack"/>
      <w:bookmarkEnd w:id="2"/>
    </w:p>
    <w:p w:rsidR="00F66881" w:rsidRPr="00BA2D84" w:rsidRDefault="002C36BA" w:rsidP="009E5E6F">
      <w:pPr>
        <w:spacing w:after="200" w:line="240" w:lineRule="auto"/>
        <w:jc w:val="both"/>
        <w:rPr>
          <w:rFonts w:ascii="Century" w:hAnsi="Century"/>
          <w:sz w:val="26"/>
          <w:szCs w:val="26"/>
          <w:lang w:eastAsia="uk-UA"/>
        </w:rPr>
      </w:pPr>
      <w:r w:rsidRPr="00BA2D84">
        <w:rPr>
          <w:rFonts w:ascii="Century" w:hAnsi="Century"/>
          <w:sz w:val="26"/>
          <w:szCs w:val="26"/>
        </w:rPr>
        <w:t>1</w:t>
      </w:r>
      <w:r w:rsidR="00F16350" w:rsidRPr="00BA2D84">
        <w:rPr>
          <w:rFonts w:ascii="Century" w:hAnsi="Century"/>
          <w:sz w:val="26"/>
          <w:szCs w:val="26"/>
        </w:rPr>
        <w:t>.</w:t>
      </w:r>
      <w:r w:rsidR="00594130" w:rsidRPr="00BA2D84">
        <w:rPr>
          <w:rFonts w:ascii="Century" w:hAnsi="Century"/>
          <w:sz w:val="26"/>
          <w:szCs w:val="26"/>
        </w:rPr>
        <w:t xml:space="preserve">  </w:t>
      </w:r>
      <w:r w:rsidR="00F16350" w:rsidRPr="00BA2D84">
        <w:rPr>
          <w:rFonts w:ascii="Century" w:hAnsi="Century"/>
          <w:sz w:val="26"/>
          <w:szCs w:val="26"/>
        </w:rPr>
        <w:t xml:space="preserve">Про </w:t>
      </w:r>
      <w:r w:rsidR="009E5E6F">
        <w:rPr>
          <w:rFonts w:ascii="Century" w:hAnsi="Century"/>
          <w:sz w:val="26"/>
          <w:szCs w:val="26"/>
        </w:rPr>
        <w:t xml:space="preserve"> </w:t>
      </w:r>
    </w:p>
    <w:p w:rsidR="0050762F" w:rsidRPr="00BA2D84" w:rsidRDefault="0050762F" w:rsidP="0059413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6"/>
          <w:szCs w:val="26"/>
          <w:lang w:val="ru-RU"/>
        </w:rPr>
      </w:pPr>
    </w:p>
    <w:p w:rsidR="002C36BA" w:rsidRPr="00BA2D84" w:rsidRDefault="002C36BA" w:rsidP="0059413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6"/>
          <w:szCs w:val="26"/>
          <w:lang w:val="ru-RU"/>
        </w:rPr>
      </w:pPr>
    </w:p>
    <w:p w:rsidR="002C36BA" w:rsidRPr="00E97E69" w:rsidRDefault="002C36BA" w:rsidP="00594130">
      <w:pPr>
        <w:pStyle w:val="aa"/>
        <w:spacing w:before="240" w:after="200" w:line="240" w:lineRule="auto"/>
        <w:ind w:left="0"/>
        <w:jc w:val="both"/>
        <w:rPr>
          <w:rFonts w:ascii="Century" w:hAnsi="Century"/>
          <w:b/>
          <w:sz w:val="26"/>
          <w:szCs w:val="26"/>
          <w:lang w:val="ru-RU"/>
        </w:rPr>
      </w:pPr>
      <w:proofErr w:type="spellStart"/>
      <w:r w:rsidRPr="00E97E69">
        <w:rPr>
          <w:rFonts w:ascii="Century" w:hAnsi="Century"/>
          <w:b/>
          <w:sz w:val="26"/>
          <w:szCs w:val="26"/>
          <w:lang w:val="ru-RU"/>
        </w:rPr>
        <w:t>Розділ</w:t>
      </w:r>
      <w:proofErr w:type="spellEnd"/>
      <w:r w:rsidRPr="00E97E69">
        <w:rPr>
          <w:rFonts w:ascii="Century" w:hAnsi="Century"/>
          <w:b/>
          <w:sz w:val="26"/>
          <w:szCs w:val="26"/>
          <w:lang w:val="ru-RU"/>
        </w:rPr>
        <w:t xml:space="preserve"> 2. </w:t>
      </w:r>
      <w:proofErr w:type="spellStart"/>
      <w:r w:rsidRPr="00E97E69">
        <w:rPr>
          <w:rFonts w:ascii="Century" w:hAnsi="Century"/>
          <w:b/>
          <w:sz w:val="26"/>
          <w:szCs w:val="26"/>
          <w:lang w:val="ru-RU"/>
        </w:rPr>
        <w:t>Земельні</w:t>
      </w:r>
      <w:proofErr w:type="spellEnd"/>
      <w:r w:rsidRPr="00E97E69">
        <w:rPr>
          <w:rFonts w:ascii="Century" w:hAnsi="Century"/>
          <w:b/>
          <w:sz w:val="26"/>
          <w:szCs w:val="26"/>
          <w:lang w:val="ru-RU"/>
        </w:rPr>
        <w:t xml:space="preserve"> </w:t>
      </w:r>
      <w:proofErr w:type="spellStart"/>
      <w:r w:rsidRPr="00E97E69">
        <w:rPr>
          <w:rFonts w:ascii="Century" w:hAnsi="Century"/>
          <w:b/>
          <w:sz w:val="26"/>
          <w:szCs w:val="26"/>
          <w:lang w:val="ru-RU"/>
        </w:rPr>
        <w:t>питання</w:t>
      </w:r>
      <w:proofErr w:type="spellEnd"/>
    </w:p>
    <w:p w:rsidR="00EB327B" w:rsidRPr="00BA2D84" w:rsidRDefault="009E5E6F" w:rsidP="002A5C36">
      <w:pPr>
        <w:pStyle w:val="2"/>
        <w:rPr>
          <w:szCs w:val="26"/>
          <w:lang w:eastAsia="ru-RU"/>
        </w:rPr>
      </w:pPr>
      <w:r>
        <w:rPr>
          <w:szCs w:val="26"/>
        </w:rPr>
        <w:t xml:space="preserve"> </w:t>
      </w:r>
    </w:p>
    <w:p w:rsidR="00EB327B" w:rsidRPr="00594130" w:rsidRDefault="00EB327B" w:rsidP="00EB327B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</w:p>
    <w:sectPr w:rsidR="00EB327B" w:rsidRPr="00594130" w:rsidSect="00E73D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DB03A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400E06"/>
    <w:multiLevelType w:val="hybridMultilevel"/>
    <w:tmpl w:val="81C85176"/>
    <w:lvl w:ilvl="0" w:tplc="698202B6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41DCC"/>
    <w:multiLevelType w:val="hybridMultilevel"/>
    <w:tmpl w:val="179AB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5281"/>
    <w:multiLevelType w:val="hybridMultilevel"/>
    <w:tmpl w:val="0F964FDE"/>
    <w:lvl w:ilvl="0" w:tplc="B2829546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5">
    <w:nsid w:val="51C00BC2"/>
    <w:multiLevelType w:val="multilevel"/>
    <w:tmpl w:val="930A88F4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459" w:hanging="176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6">
    <w:nsid w:val="5741307C"/>
    <w:multiLevelType w:val="hybridMultilevel"/>
    <w:tmpl w:val="C75EFC1E"/>
    <w:lvl w:ilvl="0" w:tplc="AAF4FE04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0E12"/>
    <w:rsid w:val="00002C33"/>
    <w:rsid w:val="00003E82"/>
    <w:rsid w:val="00015D38"/>
    <w:rsid w:val="00016D10"/>
    <w:rsid w:val="00024DE0"/>
    <w:rsid w:val="00037CAA"/>
    <w:rsid w:val="00044205"/>
    <w:rsid w:val="00057F77"/>
    <w:rsid w:val="00065E38"/>
    <w:rsid w:val="000755EB"/>
    <w:rsid w:val="000762CB"/>
    <w:rsid w:val="000859C6"/>
    <w:rsid w:val="0009307E"/>
    <w:rsid w:val="000A03BE"/>
    <w:rsid w:val="000A2DD7"/>
    <w:rsid w:val="000B006E"/>
    <w:rsid w:val="000B72A1"/>
    <w:rsid w:val="000C10CA"/>
    <w:rsid w:val="000C7447"/>
    <w:rsid w:val="000D07E1"/>
    <w:rsid w:val="000D6D95"/>
    <w:rsid w:val="000D79CC"/>
    <w:rsid w:val="000D7C09"/>
    <w:rsid w:val="000F0EBB"/>
    <w:rsid w:val="000F64C0"/>
    <w:rsid w:val="001001FC"/>
    <w:rsid w:val="00100F1B"/>
    <w:rsid w:val="00103C78"/>
    <w:rsid w:val="001072EA"/>
    <w:rsid w:val="00130BAF"/>
    <w:rsid w:val="00151762"/>
    <w:rsid w:val="00154077"/>
    <w:rsid w:val="0016470A"/>
    <w:rsid w:val="00170310"/>
    <w:rsid w:val="00172738"/>
    <w:rsid w:val="00180111"/>
    <w:rsid w:val="00184A37"/>
    <w:rsid w:val="00191F44"/>
    <w:rsid w:val="00194350"/>
    <w:rsid w:val="001A5688"/>
    <w:rsid w:val="001D4E72"/>
    <w:rsid w:val="001D6121"/>
    <w:rsid w:val="001E160E"/>
    <w:rsid w:val="001E264F"/>
    <w:rsid w:val="001E2C87"/>
    <w:rsid w:val="001E49AB"/>
    <w:rsid w:val="001E6216"/>
    <w:rsid w:val="001E65B8"/>
    <w:rsid w:val="001F5B3F"/>
    <w:rsid w:val="00207F72"/>
    <w:rsid w:val="00211A9C"/>
    <w:rsid w:val="002262C8"/>
    <w:rsid w:val="00227122"/>
    <w:rsid w:val="00243863"/>
    <w:rsid w:val="0024447D"/>
    <w:rsid w:val="00246F37"/>
    <w:rsid w:val="0026062B"/>
    <w:rsid w:val="00273593"/>
    <w:rsid w:val="002779E8"/>
    <w:rsid w:val="002844B8"/>
    <w:rsid w:val="00284531"/>
    <w:rsid w:val="00285979"/>
    <w:rsid w:val="0028645B"/>
    <w:rsid w:val="002A0ABB"/>
    <w:rsid w:val="002A28DC"/>
    <w:rsid w:val="002A4FB3"/>
    <w:rsid w:val="002A5C36"/>
    <w:rsid w:val="002B65B1"/>
    <w:rsid w:val="002C113D"/>
    <w:rsid w:val="002C1356"/>
    <w:rsid w:val="002C1E9E"/>
    <w:rsid w:val="002C36BA"/>
    <w:rsid w:val="002E186A"/>
    <w:rsid w:val="002F63F4"/>
    <w:rsid w:val="003014D8"/>
    <w:rsid w:val="00305183"/>
    <w:rsid w:val="00305DDE"/>
    <w:rsid w:val="00307F39"/>
    <w:rsid w:val="003140F5"/>
    <w:rsid w:val="00315565"/>
    <w:rsid w:val="00327E37"/>
    <w:rsid w:val="00341BA4"/>
    <w:rsid w:val="0034323C"/>
    <w:rsid w:val="00343AAF"/>
    <w:rsid w:val="00355CE6"/>
    <w:rsid w:val="00363B9F"/>
    <w:rsid w:val="003640F2"/>
    <w:rsid w:val="00365316"/>
    <w:rsid w:val="0036775A"/>
    <w:rsid w:val="003726B1"/>
    <w:rsid w:val="00375539"/>
    <w:rsid w:val="003766DC"/>
    <w:rsid w:val="00381E36"/>
    <w:rsid w:val="00390DB0"/>
    <w:rsid w:val="00391390"/>
    <w:rsid w:val="0039365A"/>
    <w:rsid w:val="00394423"/>
    <w:rsid w:val="0039643D"/>
    <w:rsid w:val="003B02AF"/>
    <w:rsid w:val="003B03CB"/>
    <w:rsid w:val="003C1BEF"/>
    <w:rsid w:val="003D0135"/>
    <w:rsid w:val="003E1D2B"/>
    <w:rsid w:val="003E22EC"/>
    <w:rsid w:val="003E268D"/>
    <w:rsid w:val="003E2D66"/>
    <w:rsid w:val="003F4A02"/>
    <w:rsid w:val="00402636"/>
    <w:rsid w:val="00410B83"/>
    <w:rsid w:val="00414CC7"/>
    <w:rsid w:val="00415840"/>
    <w:rsid w:val="00415B1C"/>
    <w:rsid w:val="004229BE"/>
    <w:rsid w:val="004254DB"/>
    <w:rsid w:val="004323BC"/>
    <w:rsid w:val="0044363D"/>
    <w:rsid w:val="00445543"/>
    <w:rsid w:val="00447D00"/>
    <w:rsid w:val="004508DD"/>
    <w:rsid w:val="004572D4"/>
    <w:rsid w:val="00463C83"/>
    <w:rsid w:val="0046613C"/>
    <w:rsid w:val="004672D4"/>
    <w:rsid w:val="00484596"/>
    <w:rsid w:val="00486E56"/>
    <w:rsid w:val="00487A70"/>
    <w:rsid w:val="004954EB"/>
    <w:rsid w:val="004A133F"/>
    <w:rsid w:val="004A19BD"/>
    <w:rsid w:val="004A3237"/>
    <w:rsid w:val="004A35EF"/>
    <w:rsid w:val="004B414E"/>
    <w:rsid w:val="004B6162"/>
    <w:rsid w:val="004B6AF1"/>
    <w:rsid w:val="004C4B2E"/>
    <w:rsid w:val="004C5338"/>
    <w:rsid w:val="004D6ACE"/>
    <w:rsid w:val="004D738D"/>
    <w:rsid w:val="004E011B"/>
    <w:rsid w:val="004E38C8"/>
    <w:rsid w:val="004E4928"/>
    <w:rsid w:val="004F00FE"/>
    <w:rsid w:val="004F2146"/>
    <w:rsid w:val="004F4062"/>
    <w:rsid w:val="00504B33"/>
    <w:rsid w:val="0050762F"/>
    <w:rsid w:val="0054181E"/>
    <w:rsid w:val="005460AA"/>
    <w:rsid w:val="005539B7"/>
    <w:rsid w:val="00553B3B"/>
    <w:rsid w:val="00560727"/>
    <w:rsid w:val="005663F9"/>
    <w:rsid w:val="00575144"/>
    <w:rsid w:val="00577C25"/>
    <w:rsid w:val="00580CA5"/>
    <w:rsid w:val="00582AF7"/>
    <w:rsid w:val="00594130"/>
    <w:rsid w:val="00594CF0"/>
    <w:rsid w:val="005B53A0"/>
    <w:rsid w:val="005B64ED"/>
    <w:rsid w:val="005C08DB"/>
    <w:rsid w:val="005C1288"/>
    <w:rsid w:val="005C182E"/>
    <w:rsid w:val="005D4390"/>
    <w:rsid w:val="005D6C71"/>
    <w:rsid w:val="005E4466"/>
    <w:rsid w:val="005F0096"/>
    <w:rsid w:val="005F2DB4"/>
    <w:rsid w:val="005F4C67"/>
    <w:rsid w:val="006119AB"/>
    <w:rsid w:val="00612ECA"/>
    <w:rsid w:val="00615456"/>
    <w:rsid w:val="0061718C"/>
    <w:rsid w:val="00624A5E"/>
    <w:rsid w:val="00626B98"/>
    <w:rsid w:val="00630C3D"/>
    <w:rsid w:val="006451A6"/>
    <w:rsid w:val="00647371"/>
    <w:rsid w:val="00650807"/>
    <w:rsid w:val="00657347"/>
    <w:rsid w:val="0066273E"/>
    <w:rsid w:val="00664947"/>
    <w:rsid w:val="00666EBE"/>
    <w:rsid w:val="006809FD"/>
    <w:rsid w:val="006A0812"/>
    <w:rsid w:val="006B7519"/>
    <w:rsid w:val="006C203E"/>
    <w:rsid w:val="006C47D3"/>
    <w:rsid w:val="006D37FB"/>
    <w:rsid w:val="006E02B0"/>
    <w:rsid w:val="006E4022"/>
    <w:rsid w:val="006F6013"/>
    <w:rsid w:val="00702F53"/>
    <w:rsid w:val="00707EBF"/>
    <w:rsid w:val="007139A4"/>
    <w:rsid w:val="00715F6A"/>
    <w:rsid w:val="00727332"/>
    <w:rsid w:val="00736D34"/>
    <w:rsid w:val="007467E0"/>
    <w:rsid w:val="00746C58"/>
    <w:rsid w:val="00746F89"/>
    <w:rsid w:val="00764AF6"/>
    <w:rsid w:val="00772744"/>
    <w:rsid w:val="007729B4"/>
    <w:rsid w:val="00772DD6"/>
    <w:rsid w:val="00773D52"/>
    <w:rsid w:val="007819FA"/>
    <w:rsid w:val="00790C07"/>
    <w:rsid w:val="00793040"/>
    <w:rsid w:val="00797B00"/>
    <w:rsid w:val="007A367E"/>
    <w:rsid w:val="007B127A"/>
    <w:rsid w:val="007D0958"/>
    <w:rsid w:val="007E42B3"/>
    <w:rsid w:val="007F20E2"/>
    <w:rsid w:val="007F2EA1"/>
    <w:rsid w:val="007F3315"/>
    <w:rsid w:val="00800D49"/>
    <w:rsid w:val="0082441C"/>
    <w:rsid w:val="00833339"/>
    <w:rsid w:val="00842019"/>
    <w:rsid w:val="00850A0A"/>
    <w:rsid w:val="00851FBA"/>
    <w:rsid w:val="00855497"/>
    <w:rsid w:val="008609B4"/>
    <w:rsid w:val="00861247"/>
    <w:rsid w:val="00861884"/>
    <w:rsid w:val="008626AA"/>
    <w:rsid w:val="00863FEE"/>
    <w:rsid w:val="0087229A"/>
    <w:rsid w:val="0087371E"/>
    <w:rsid w:val="0087412F"/>
    <w:rsid w:val="00874738"/>
    <w:rsid w:val="0088058D"/>
    <w:rsid w:val="008879FE"/>
    <w:rsid w:val="0089449F"/>
    <w:rsid w:val="008A5C0B"/>
    <w:rsid w:val="008A5DF5"/>
    <w:rsid w:val="008D4BDF"/>
    <w:rsid w:val="008E2555"/>
    <w:rsid w:val="008E29EB"/>
    <w:rsid w:val="008E2F84"/>
    <w:rsid w:val="008E4062"/>
    <w:rsid w:val="008F44EC"/>
    <w:rsid w:val="00901F33"/>
    <w:rsid w:val="009032DC"/>
    <w:rsid w:val="0091243C"/>
    <w:rsid w:val="00913DDA"/>
    <w:rsid w:val="00914E6C"/>
    <w:rsid w:val="00924185"/>
    <w:rsid w:val="009250DD"/>
    <w:rsid w:val="0093024C"/>
    <w:rsid w:val="009314BE"/>
    <w:rsid w:val="0093290B"/>
    <w:rsid w:val="009441D8"/>
    <w:rsid w:val="00952B3D"/>
    <w:rsid w:val="0095766F"/>
    <w:rsid w:val="00957815"/>
    <w:rsid w:val="00967715"/>
    <w:rsid w:val="0097684D"/>
    <w:rsid w:val="00983CC2"/>
    <w:rsid w:val="00994D06"/>
    <w:rsid w:val="009A066B"/>
    <w:rsid w:val="009A0C8D"/>
    <w:rsid w:val="009A1218"/>
    <w:rsid w:val="009A5BCE"/>
    <w:rsid w:val="009B2AE7"/>
    <w:rsid w:val="009B487D"/>
    <w:rsid w:val="009C3568"/>
    <w:rsid w:val="009C5F27"/>
    <w:rsid w:val="009E5E6F"/>
    <w:rsid w:val="009F611D"/>
    <w:rsid w:val="00A04C01"/>
    <w:rsid w:val="00A05182"/>
    <w:rsid w:val="00A12364"/>
    <w:rsid w:val="00A12532"/>
    <w:rsid w:val="00A250F4"/>
    <w:rsid w:val="00A300C1"/>
    <w:rsid w:val="00A30C60"/>
    <w:rsid w:val="00A313B4"/>
    <w:rsid w:val="00A36B5C"/>
    <w:rsid w:val="00A47968"/>
    <w:rsid w:val="00A500C9"/>
    <w:rsid w:val="00A52190"/>
    <w:rsid w:val="00A5411D"/>
    <w:rsid w:val="00A630CF"/>
    <w:rsid w:val="00A63E45"/>
    <w:rsid w:val="00A927DD"/>
    <w:rsid w:val="00A93A02"/>
    <w:rsid w:val="00A95F0E"/>
    <w:rsid w:val="00A96085"/>
    <w:rsid w:val="00AA509D"/>
    <w:rsid w:val="00AB4B07"/>
    <w:rsid w:val="00AC436D"/>
    <w:rsid w:val="00AD7AAE"/>
    <w:rsid w:val="00AD7E6D"/>
    <w:rsid w:val="00AF602B"/>
    <w:rsid w:val="00AF705B"/>
    <w:rsid w:val="00B047A6"/>
    <w:rsid w:val="00B31D5F"/>
    <w:rsid w:val="00B33883"/>
    <w:rsid w:val="00B3502C"/>
    <w:rsid w:val="00B37F65"/>
    <w:rsid w:val="00B423B1"/>
    <w:rsid w:val="00B462F5"/>
    <w:rsid w:val="00B47F56"/>
    <w:rsid w:val="00B50239"/>
    <w:rsid w:val="00B5435E"/>
    <w:rsid w:val="00B66649"/>
    <w:rsid w:val="00B71627"/>
    <w:rsid w:val="00B76B28"/>
    <w:rsid w:val="00B77B6F"/>
    <w:rsid w:val="00B8138B"/>
    <w:rsid w:val="00B8142B"/>
    <w:rsid w:val="00BA2D84"/>
    <w:rsid w:val="00BA3122"/>
    <w:rsid w:val="00BB0DC1"/>
    <w:rsid w:val="00BB4DC9"/>
    <w:rsid w:val="00BB4DDF"/>
    <w:rsid w:val="00BB74C4"/>
    <w:rsid w:val="00BB74CA"/>
    <w:rsid w:val="00BC17FC"/>
    <w:rsid w:val="00BC5F1D"/>
    <w:rsid w:val="00BC685E"/>
    <w:rsid w:val="00BC71E6"/>
    <w:rsid w:val="00BE23E9"/>
    <w:rsid w:val="00BE3B4E"/>
    <w:rsid w:val="00BF37E1"/>
    <w:rsid w:val="00BF4074"/>
    <w:rsid w:val="00BF51CA"/>
    <w:rsid w:val="00C1336F"/>
    <w:rsid w:val="00C326D0"/>
    <w:rsid w:val="00C3513D"/>
    <w:rsid w:val="00C472A1"/>
    <w:rsid w:val="00C578DC"/>
    <w:rsid w:val="00C609FB"/>
    <w:rsid w:val="00C64CE7"/>
    <w:rsid w:val="00C71392"/>
    <w:rsid w:val="00C86506"/>
    <w:rsid w:val="00C9421C"/>
    <w:rsid w:val="00C9568A"/>
    <w:rsid w:val="00C95EFD"/>
    <w:rsid w:val="00C9683E"/>
    <w:rsid w:val="00CA1B46"/>
    <w:rsid w:val="00CA27B8"/>
    <w:rsid w:val="00CB6FF8"/>
    <w:rsid w:val="00CC2A57"/>
    <w:rsid w:val="00CC323E"/>
    <w:rsid w:val="00CD3E6A"/>
    <w:rsid w:val="00CE337F"/>
    <w:rsid w:val="00CE7C10"/>
    <w:rsid w:val="00CF10DC"/>
    <w:rsid w:val="00CF1763"/>
    <w:rsid w:val="00CF47F0"/>
    <w:rsid w:val="00CF6550"/>
    <w:rsid w:val="00CF75C0"/>
    <w:rsid w:val="00D028B6"/>
    <w:rsid w:val="00D06542"/>
    <w:rsid w:val="00D07E04"/>
    <w:rsid w:val="00D11251"/>
    <w:rsid w:val="00D11C9A"/>
    <w:rsid w:val="00D151F5"/>
    <w:rsid w:val="00D16034"/>
    <w:rsid w:val="00D205A4"/>
    <w:rsid w:val="00D21509"/>
    <w:rsid w:val="00D247E2"/>
    <w:rsid w:val="00D31D2E"/>
    <w:rsid w:val="00D35181"/>
    <w:rsid w:val="00D355F9"/>
    <w:rsid w:val="00D40A54"/>
    <w:rsid w:val="00D40F6B"/>
    <w:rsid w:val="00D469F5"/>
    <w:rsid w:val="00D50E43"/>
    <w:rsid w:val="00D64AA3"/>
    <w:rsid w:val="00D64C2F"/>
    <w:rsid w:val="00D65C84"/>
    <w:rsid w:val="00D82D63"/>
    <w:rsid w:val="00D96FAD"/>
    <w:rsid w:val="00DA5F0F"/>
    <w:rsid w:val="00DB258A"/>
    <w:rsid w:val="00DB4FF1"/>
    <w:rsid w:val="00DC4C1F"/>
    <w:rsid w:val="00DC4CA1"/>
    <w:rsid w:val="00DC6F90"/>
    <w:rsid w:val="00DD4485"/>
    <w:rsid w:val="00DD6D20"/>
    <w:rsid w:val="00DE349E"/>
    <w:rsid w:val="00DF65EB"/>
    <w:rsid w:val="00E003E0"/>
    <w:rsid w:val="00E008F9"/>
    <w:rsid w:val="00E06F58"/>
    <w:rsid w:val="00E145F3"/>
    <w:rsid w:val="00E16986"/>
    <w:rsid w:val="00E17C2B"/>
    <w:rsid w:val="00E326F8"/>
    <w:rsid w:val="00E42F68"/>
    <w:rsid w:val="00E50631"/>
    <w:rsid w:val="00E54278"/>
    <w:rsid w:val="00E5651F"/>
    <w:rsid w:val="00E73D4F"/>
    <w:rsid w:val="00E73D76"/>
    <w:rsid w:val="00E755E8"/>
    <w:rsid w:val="00E833CF"/>
    <w:rsid w:val="00E945F5"/>
    <w:rsid w:val="00E94BCD"/>
    <w:rsid w:val="00E959DA"/>
    <w:rsid w:val="00E97B88"/>
    <w:rsid w:val="00E97E69"/>
    <w:rsid w:val="00EA3606"/>
    <w:rsid w:val="00EA41D5"/>
    <w:rsid w:val="00EA7DEC"/>
    <w:rsid w:val="00EB1960"/>
    <w:rsid w:val="00EB2FF3"/>
    <w:rsid w:val="00EB327B"/>
    <w:rsid w:val="00EB5120"/>
    <w:rsid w:val="00EB5283"/>
    <w:rsid w:val="00EC046A"/>
    <w:rsid w:val="00EC3E30"/>
    <w:rsid w:val="00EC3F59"/>
    <w:rsid w:val="00ED0059"/>
    <w:rsid w:val="00ED5055"/>
    <w:rsid w:val="00EE1683"/>
    <w:rsid w:val="00EE25F7"/>
    <w:rsid w:val="00EE2FFD"/>
    <w:rsid w:val="00EE39E3"/>
    <w:rsid w:val="00EF4C60"/>
    <w:rsid w:val="00F02314"/>
    <w:rsid w:val="00F03B95"/>
    <w:rsid w:val="00F10E12"/>
    <w:rsid w:val="00F11E83"/>
    <w:rsid w:val="00F15731"/>
    <w:rsid w:val="00F16350"/>
    <w:rsid w:val="00F21992"/>
    <w:rsid w:val="00F257EB"/>
    <w:rsid w:val="00F37090"/>
    <w:rsid w:val="00F57D18"/>
    <w:rsid w:val="00F66881"/>
    <w:rsid w:val="00F71DF0"/>
    <w:rsid w:val="00F720C8"/>
    <w:rsid w:val="00F83508"/>
    <w:rsid w:val="00F86AFE"/>
    <w:rsid w:val="00FA0C83"/>
    <w:rsid w:val="00FA0EC2"/>
    <w:rsid w:val="00FB2C03"/>
    <w:rsid w:val="00FB2CB9"/>
    <w:rsid w:val="00FB52AB"/>
    <w:rsid w:val="00FB5AA2"/>
    <w:rsid w:val="00FC5F4C"/>
    <w:rsid w:val="00FD0D96"/>
    <w:rsid w:val="00FD41E3"/>
    <w:rsid w:val="00FF14E7"/>
    <w:rsid w:val="00FF156A"/>
    <w:rsid w:val="00FF183B"/>
    <w:rsid w:val="00FF7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12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09FB"/>
    <w:pPr>
      <w:spacing w:line="256" w:lineRule="auto"/>
    </w:pPr>
  </w:style>
  <w:style w:type="paragraph" w:styleId="3">
    <w:name w:val="heading 3"/>
    <w:basedOn w:val="a0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0"/>
    <w:unhideWhenUsed/>
    <w:rsid w:val="0010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1"/>
    <w:qFormat/>
    <w:rsid w:val="00C1336F"/>
    <w:rPr>
      <w:b/>
      <w:bCs/>
    </w:rPr>
  </w:style>
  <w:style w:type="character" w:customStyle="1" w:styleId="apple-converted-space">
    <w:name w:val="apple-converted-space"/>
    <w:basedOn w:val="a1"/>
    <w:rsid w:val="00C1336F"/>
  </w:style>
  <w:style w:type="paragraph" w:styleId="a6">
    <w:name w:val="Balloon Text"/>
    <w:basedOn w:val="a0"/>
    <w:link w:val="a7"/>
    <w:uiPriority w:val="99"/>
    <w:semiHidden/>
    <w:unhideWhenUsed/>
    <w:rsid w:val="00BB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B4DC9"/>
    <w:rPr>
      <w:rFonts w:ascii="Tahoma" w:hAnsi="Tahoma" w:cs="Tahoma"/>
      <w:sz w:val="16"/>
      <w:szCs w:val="16"/>
    </w:rPr>
  </w:style>
  <w:style w:type="paragraph" w:styleId="a8">
    <w:name w:val="Subtitle"/>
    <w:basedOn w:val="a0"/>
    <w:next w:val="a0"/>
    <w:link w:val="a9"/>
    <w:qFormat/>
    <w:rsid w:val="005C08DB"/>
    <w:pPr>
      <w:spacing w:after="0" w:line="276" w:lineRule="auto"/>
      <w:jc w:val="center"/>
    </w:pPr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character" w:customStyle="1" w:styleId="a9">
    <w:name w:val="Подзаголовок Знак"/>
    <w:basedOn w:val="a1"/>
    <w:link w:val="a8"/>
    <w:rsid w:val="005C08DB"/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paragraph" w:styleId="aa">
    <w:name w:val="List Paragraph"/>
    <w:basedOn w:val="a0"/>
    <w:uiPriority w:val="34"/>
    <w:qFormat/>
    <w:rsid w:val="005C08DB"/>
    <w:pPr>
      <w:ind w:left="720"/>
      <w:contextualSpacing/>
    </w:pPr>
  </w:style>
  <w:style w:type="paragraph" w:styleId="2">
    <w:name w:val="List Number 2"/>
    <w:basedOn w:val="a0"/>
    <w:link w:val="20"/>
    <w:uiPriority w:val="12"/>
    <w:unhideWhenUsed/>
    <w:qFormat/>
    <w:rsid w:val="006B7519"/>
    <w:pPr>
      <w:numPr>
        <w:numId w:val="3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">
    <w:name w:val="List Number"/>
    <w:basedOn w:val="a0"/>
    <w:uiPriority w:val="99"/>
    <w:semiHidden/>
    <w:unhideWhenUsed/>
    <w:rsid w:val="00F37090"/>
    <w:pPr>
      <w:numPr>
        <w:numId w:val="4"/>
      </w:numPr>
      <w:contextualSpacing/>
    </w:pPr>
  </w:style>
  <w:style w:type="character" w:customStyle="1" w:styleId="20">
    <w:name w:val="Нумерованный список 2 Знак"/>
    <w:basedOn w:val="a1"/>
    <w:link w:val="2"/>
    <w:uiPriority w:val="12"/>
    <w:rsid w:val="00EB327B"/>
    <w:rPr>
      <w:rFonts w:ascii="Century" w:eastAsia="Times New Roman" w:hAnsi="Century" w:cs="Times New Roman"/>
      <w:sz w:val="26"/>
      <w:szCs w:val="24"/>
    </w:rPr>
  </w:style>
  <w:style w:type="character" w:styleId="ab">
    <w:name w:val="Hyperlink"/>
    <w:uiPriority w:val="99"/>
    <w:semiHidden/>
    <w:unhideWhenUsed/>
    <w:rsid w:val="00EB32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030BA-1228-44B4-A880-7DD5CEBE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4</Pages>
  <Words>2730</Words>
  <Characters>1557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1</cp:lastModifiedBy>
  <cp:revision>208</cp:revision>
  <cp:lastPrinted>2008-12-31T23:02:00Z</cp:lastPrinted>
  <dcterms:created xsi:type="dcterms:W3CDTF">2022-04-13T06:17:00Z</dcterms:created>
  <dcterms:modified xsi:type="dcterms:W3CDTF">2009-01-01T02:09:00Z</dcterms:modified>
</cp:coreProperties>
</file>