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A92A772" w:rsidR="007D5573" w:rsidRPr="003E2DC2" w:rsidRDefault="00247258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4521A6">
        <w:rPr>
          <w:rFonts w:ascii="Century" w:eastAsia="Calibri" w:hAnsi="Century" w:cs="Times New Roman"/>
          <w:b/>
          <w:sz w:val="28"/>
          <w:szCs w:val="28"/>
          <w:lang w:eastAsia="ru-RU"/>
        </w:rPr>
        <w:t>1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672EAEA2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2E4CED61" w14:textId="77777777" w:rsidR="001D4C3E" w:rsidRPr="00367AE9" w:rsidRDefault="001D4C3E" w:rsidP="00367AE9">
      <w:pPr>
        <w:spacing w:after="0" w:line="252" w:lineRule="auto"/>
        <w:rPr>
          <w:rFonts w:ascii="Century" w:eastAsia="Calibri" w:hAnsi="Century" w:cs="Times New Roman"/>
          <w:b/>
          <w:szCs w:val="32"/>
          <w:lang w:eastAsia="ru-RU"/>
        </w:rPr>
      </w:pPr>
    </w:p>
    <w:p w14:paraId="1C56F38A" w14:textId="432EA0A5" w:rsidR="007D5573" w:rsidRPr="001D4C3E" w:rsidRDefault="004521A6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 серпня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67AE9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67AA0BD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bookmarkStart w:id="4" w:name="_Hlk174621064"/>
      <w:bookmarkStart w:id="5" w:name="_GoBack"/>
      <w:r w:rsidR="002D6077" w:rsidRPr="002D6077">
        <w:rPr>
          <w:rFonts w:ascii="Century" w:hAnsi="Century"/>
          <w:b/>
          <w:sz w:val="24"/>
          <w:szCs w:val="24"/>
        </w:rPr>
        <w:t>ТОВ «Агро Л В Лімітед»</w:t>
      </w:r>
      <w:bookmarkEnd w:id="4"/>
      <w:bookmarkEnd w:id="5"/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48C60E38" w:rsidR="00367AE9" w:rsidRPr="00993E41" w:rsidRDefault="006A0E10" w:rsidP="00367AE9">
      <w:pPr>
        <w:spacing w:line="276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        Розглянувши клопотання директора </w:t>
      </w:r>
      <w:r w:rsidR="004521A6" w:rsidRPr="00993E41">
        <w:rPr>
          <w:rFonts w:ascii="Century" w:hAnsi="Century"/>
          <w:sz w:val="24"/>
          <w:szCs w:val="24"/>
        </w:rPr>
        <w:t>ТОВ «Агро Л В Лімітед» (ЄДРПОУ 34943719) №1 від 18.07.2024 року, п</w:t>
      </w:r>
      <w:r w:rsidR="00367AE9" w:rsidRPr="00993E41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Pr="00993E41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proofErr w:type="spellStart"/>
      <w:r w:rsidR="004521A6" w:rsidRPr="00993E41">
        <w:rPr>
          <w:rFonts w:ascii="Century" w:hAnsi="Century"/>
          <w:sz w:val="24"/>
          <w:szCs w:val="24"/>
        </w:rPr>
        <w:t>Вільчинський</w:t>
      </w:r>
      <w:proofErr w:type="spellEnd"/>
      <w:r w:rsidR="004521A6" w:rsidRPr="00993E41">
        <w:rPr>
          <w:rFonts w:ascii="Century" w:hAnsi="Century"/>
          <w:sz w:val="24"/>
          <w:szCs w:val="24"/>
        </w:rPr>
        <w:t xml:space="preserve"> Т.І.</w:t>
      </w:r>
      <w:r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993E41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993E41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993E41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993E41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646BCD4" w:rsidR="006A0E10" w:rsidRPr="00993E41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993E41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0,8447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993E41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684E75A3" w:rsidR="00367AE9" w:rsidRPr="00993E41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4521A6" w:rsidRPr="00993E41">
        <w:rPr>
          <w:rFonts w:ascii="Century" w:hAnsi="Century"/>
          <w:sz w:val="24"/>
          <w:szCs w:val="24"/>
        </w:rPr>
        <w:t>ТОВ «Агро Л В Лімітед»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993E41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0,8447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993E41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993E41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EE5E4F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4. </w:t>
      </w:r>
      <w:r w:rsidRPr="00993E41">
        <w:rPr>
          <w:rFonts w:ascii="Century" w:hAnsi="Century"/>
          <w:sz w:val="24"/>
          <w:szCs w:val="24"/>
        </w:rPr>
        <w:t>ТОВ «Агро Л В Лімітед»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993E41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0EE625D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6527E3F6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від </w:t>
      </w:r>
      <w:r w:rsidR="002A0BC1">
        <w:rPr>
          <w:rFonts w:ascii="Century" w:hAnsi="Century"/>
          <w:sz w:val="24"/>
          <w:szCs w:val="24"/>
        </w:rPr>
        <w:t>2</w:t>
      </w:r>
      <w:r w:rsidR="00993E41">
        <w:rPr>
          <w:rFonts w:ascii="Century" w:hAnsi="Century"/>
          <w:sz w:val="24"/>
          <w:szCs w:val="24"/>
        </w:rPr>
        <w:t>2</w:t>
      </w:r>
      <w:r w:rsidRPr="00B358E3">
        <w:rPr>
          <w:rFonts w:ascii="Century" w:hAnsi="Century"/>
          <w:sz w:val="24"/>
          <w:szCs w:val="24"/>
        </w:rPr>
        <w:t>.0</w:t>
      </w:r>
      <w:r w:rsidR="00993E41">
        <w:rPr>
          <w:rFonts w:ascii="Century" w:hAnsi="Century"/>
          <w:sz w:val="24"/>
          <w:szCs w:val="24"/>
        </w:rPr>
        <w:t>8</w:t>
      </w:r>
      <w:r w:rsidRPr="00B358E3">
        <w:rPr>
          <w:rFonts w:ascii="Century" w:hAnsi="Century"/>
          <w:sz w:val="24"/>
          <w:szCs w:val="24"/>
        </w:rPr>
        <w:t>.202</w:t>
      </w:r>
      <w:r w:rsidR="00367AE9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7A9E4A5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993E41" w:rsidRPr="00993E41">
        <w:rPr>
          <w:rFonts w:ascii="Century" w:hAnsi="Century"/>
          <w:b/>
          <w:sz w:val="24"/>
          <w:szCs w:val="24"/>
        </w:rPr>
        <w:t>ТОВ «Агро Л В Лімітед»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C67B8E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7FDC194F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00: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:000:0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3E4C7EDF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484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7B8E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1C55818B" w:rsidR="00C67B8E" w:rsidRPr="00C67B8E" w:rsidRDefault="00993E41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1BBC2DF1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7B8E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192FF74B" w:rsidR="00C67B8E" w:rsidRPr="00C67B8E" w:rsidRDefault="00993E41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7525065A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0,06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7B8E" w:rsidRPr="00C67B8E" w14:paraId="0A6511CD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5CC68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395DC6" w14:textId="51BE3743" w:rsidR="00C67B8E" w:rsidRPr="00C67B8E" w:rsidRDefault="00993E41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CF2CE6" w14:textId="77754C54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2614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A67B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8DFF9" w14:textId="78C4A000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7B8E" w:rsidRPr="00C67B8E" w14:paraId="0A3EBBFC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689DB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786BAC" w14:textId="46FC2CFC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39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00: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04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:000:0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C783AB" w14:textId="00136C99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993E41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2464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31D5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8C9B4" w14:textId="2A3B0EAC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38F643CA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15B7A" w:rsidRPr="00C67B8E">
        <w:rPr>
          <w:rFonts w:ascii="Century" w:hAnsi="Century"/>
          <w:b/>
          <w:sz w:val="24"/>
          <w:szCs w:val="24"/>
        </w:rPr>
        <w:t>сесії</w:t>
      </w:r>
      <w:r w:rsidRPr="00C67B8E">
        <w:rPr>
          <w:rFonts w:ascii="Century" w:hAnsi="Century"/>
          <w:b/>
          <w:sz w:val="24"/>
          <w:szCs w:val="24"/>
        </w:rPr>
        <w:t xml:space="preserve"> 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15B7A" w:rsidRPr="00C67B8E">
        <w:rPr>
          <w:rFonts w:ascii="Century" w:hAnsi="Century"/>
          <w:b/>
          <w:sz w:val="24"/>
          <w:szCs w:val="24"/>
        </w:rPr>
        <w:t>Іван МЄСКАЛО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EEB07" w14:textId="77777777" w:rsidR="00386AB1" w:rsidRDefault="00386AB1" w:rsidP="0078208C">
      <w:pPr>
        <w:spacing w:after="0" w:line="240" w:lineRule="auto"/>
      </w:pPr>
      <w:r>
        <w:separator/>
      </w:r>
    </w:p>
  </w:endnote>
  <w:endnote w:type="continuationSeparator" w:id="0">
    <w:p w14:paraId="03EF28A2" w14:textId="77777777" w:rsidR="00386AB1" w:rsidRDefault="00386AB1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B48FA" w14:textId="77777777" w:rsidR="00386AB1" w:rsidRDefault="00386AB1" w:rsidP="0078208C">
      <w:pPr>
        <w:spacing w:after="0" w:line="240" w:lineRule="auto"/>
      </w:pPr>
      <w:r>
        <w:separator/>
      </w:r>
    </w:p>
  </w:footnote>
  <w:footnote w:type="continuationSeparator" w:id="0">
    <w:p w14:paraId="6AA709BD" w14:textId="77777777" w:rsidR="00386AB1" w:rsidRDefault="00386AB1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386AB1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B6D79"/>
    <w:rsid w:val="00145D53"/>
    <w:rsid w:val="001B0771"/>
    <w:rsid w:val="001C5EB4"/>
    <w:rsid w:val="001D4C3E"/>
    <w:rsid w:val="001F6D8E"/>
    <w:rsid w:val="00247258"/>
    <w:rsid w:val="002A0BC1"/>
    <w:rsid w:val="002D6077"/>
    <w:rsid w:val="002E17D8"/>
    <w:rsid w:val="00367AE9"/>
    <w:rsid w:val="00381149"/>
    <w:rsid w:val="00386AB1"/>
    <w:rsid w:val="0039641E"/>
    <w:rsid w:val="00420418"/>
    <w:rsid w:val="004521A6"/>
    <w:rsid w:val="004F1A3C"/>
    <w:rsid w:val="00517D5E"/>
    <w:rsid w:val="0056265A"/>
    <w:rsid w:val="00565434"/>
    <w:rsid w:val="005A6E53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55D75"/>
    <w:rsid w:val="008B3F5E"/>
    <w:rsid w:val="0095349E"/>
    <w:rsid w:val="00993E41"/>
    <w:rsid w:val="00A15B7A"/>
    <w:rsid w:val="00A67E27"/>
    <w:rsid w:val="00B358E3"/>
    <w:rsid w:val="00BB55FE"/>
    <w:rsid w:val="00BE66A0"/>
    <w:rsid w:val="00C04B8F"/>
    <w:rsid w:val="00C5013A"/>
    <w:rsid w:val="00C67B8E"/>
    <w:rsid w:val="00CD66F6"/>
    <w:rsid w:val="00E83738"/>
    <w:rsid w:val="00E95DDE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2536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2023-03-07T12:55:00Z</dcterms:created>
  <dcterms:modified xsi:type="dcterms:W3CDTF">2024-08-15T10:32:00Z</dcterms:modified>
</cp:coreProperties>
</file>