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15D3" w:rsidRPr="002503F4" w:rsidRDefault="00BF488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BF4889">
        <w:rPr>
          <w:rFonts w:ascii="Century" w:hAnsi="Century"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Текстове поле 2" o:spid="_x0000_s1026" type="#_x0000_t202" style="position:absolute;left:0;text-align:left;margin-left:-6.45pt;margin-top:-31.05pt;width:89.25pt;height:28.5pt;z-index:251659264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" fillcolor="white [3201]" strokecolor="black [3200]" strokeweight=".5pt">
            <v:stroke dashstyle="dash"/>
            <v:textbox>
              <w:txbxContent>
                <w:p w:rsidR="00653BB1" w:rsidRPr="002503F4" w:rsidRDefault="00653BB1" w:rsidP="00927797">
                  <w:pPr>
                    <w:rPr>
                      <w:rFonts w:ascii="Century" w:hAnsi="Century"/>
                      <w:sz w:val="20"/>
                      <w:szCs w:val="20"/>
                      <w:lang w:val="uk-UA"/>
                    </w:rPr>
                  </w:pPr>
                </w:p>
              </w:txbxContent>
            </v:textbox>
          </v:shape>
        </w:pict>
      </w:r>
      <w:r w:rsidR="00A315D3" w:rsidRPr="002503F4">
        <w:rPr>
          <w:rFonts w:ascii="Century" w:hAnsi="Century"/>
          <w:noProof/>
          <w:sz w:val="20"/>
          <w:szCs w:val="20"/>
          <w:lang w:val="uk-UA" w:eastAsia="uk-UA"/>
        </w:rPr>
        <w:drawing>
          <wp:inline distT="0" distB="0" distL="0" distR="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УКРАЇНА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</w:rPr>
      </w:pPr>
      <w:r w:rsidRPr="002503F4">
        <w:rPr>
          <w:rFonts w:ascii="Century" w:hAnsi="Century"/>
          <w:b/>
          <w:sz w:val="20"/>
          <w:szCs w:val="20"/>
        </w:rPr>
        <w:t>ГОРОДОЦЬКА МІСЬКА РАДА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ЛЬВІВСЬКОЇ ОБЛАСТІ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  <w:lang w:val="uk-UA"/>
        </w:rPr>
      </w:pPr>
    </w:p>
    <w:p w:rsidR="00A315D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  <w:r w:rsidRPr="002503F4">
        <w:rPr>
          <w:rFonts w:ascii="Century" w:hAnsi="Century"/>
          <w:b/>
          <w:bCs/>
          <w:sz w:val="20"/>
          <w:szCs w:val="20"/>
          <w:lang w:val="uk-UA"/>
        </w:rPr>
        <w:t>РЕЗУЛЬТАТИ ПОІМЕННОГО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 ГОЛОСУВАННЯ</w:t>
      </w:r>
    </w:p>
    <w:p w:rsidR="00A315D3" w:rsidRPr="002503F4" w:rsidRDefault="00F62FB1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0"/>
          <w:szCs w:val="20"/>
          <w:lang w:val="uk-UA"/>
        </w:rPr>
      </w:pPr>
      <w:r w:rsidRPr="00F62FB1">
        <w:rPr>
          <w:rFonts w:ascii="Century" w:hAnsi="Century"/>
          <w:bCs/>
          <w:sz w:val="20"/>
          <w:szCs w:val="20"/>
        </w:rPr>
        <w:t>4</w:t>
      </w:r>
      <w:r w:rsidR="00AB6864">
        <w:rPr>
          <w:rFonts w:ascii="Century" w:hAnsi="Century"/>
          <w:bCs/>
          <w:sz w:val="20"/>
          <w:szCs w:val="20"/>
          <w:lang w:val="uk-UA"/>
        </w:rPr>
        <w:t>9 ПОЗАЧЕРГОВА</w:t>
      </w:r>
      <w:r w:rsidR="00E14C5F">
        <w:rPr>
          <w:rFonts w:ascii="Century" w:hAnsi="Century"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СЕСІЯ </w:t>
      </w:r>
      <w:r w:rsidR="00915D04" w:rsidRPr="002503F4">
        <w:rPr>
          <w:rFonts w:ascii="Century" w:hAnsi="Century"/>
          <w:bCs/>
          <w:sz w:val="20"/>
          <w:szCs w:val="20"/>
          <w:lang w:val="uk-UA"/>
        </w:rPr>
        <w:t>8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 СКЛИКАННЯ</w:t>
      </w:r>
    </w:p>
    <w:p w:rsidR="00A315D3" w:rsidRPr="002503F4" w:rsidRDefault="00A315D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A315D3" w:rsidRPr="002503F4" w:rsidRDefault="00AB6864" w:rsidP="00E14C5F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0"/>
          <w:szCs w:val="20"/>
          <w:lang w:val="uk-UA"/>
        </w:rPr>
      </w:pPr>
      <w:r>
        <w:rPr>
          <w:rFonts w:ascii="Century" w:hAnsi="Century"/>
          <w:b/>
          <w:bCs/>
          <w:sz w:val="20"/>
          <w:szCs w:val="20"/>
          <w:lang w:val="uk-UA"/>
        </w:rPr>
        <w:t>11 ли</w:t>
      </w:r>
      <w:r w:rsidR="00F62FB1">
        <w:rPr>
          <w:rFonts w:ascii="Century" w:hAnsi="Century"/>
          <w:b/>
          <w:bCs/>
          <w:sz w:val="20"/>
          <w:szCs w:val="20"/>
          <w:lang w:val="uk-UA"/>
        </w:rPr>
        <w:t>п</w:t>
      </w:r>
      <w:r w:rsidR="004E4BC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ня </w:t>
      </w:r>
      <w:r>
        <w:rPr>
          <w:rFonts w:ascii="Century" w:hAnsi="Century"/>
          <w:b/>
          <w:bCs/>
          <w:sz w:val="20"/>
          <w:szCs w:val="20"/>
          <w:lang w:val="uk-UA"/>
        </w:rPr>
        <w:t>2024</w:t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р.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                                            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м. Городок</w:t>
      </w:r>
    </w:p>
    <w:p w:rsidR="004E4BC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A315D3" w:rsidRPr="0075376E" w:rsidRDefault="00D2106A" w:rsidP="009271EF">
      <w:pPr>
        <w:jc w:val="both"/>
        <w:rPr>
          <w:rFonts w:ascii="Georgia" w:hAnsi="Georgia"/>
          <w:b/>
          <w:bCs/>
          <w:sz w:val="20"/>
          <w:szCs w:val="20"/>
          <w:lang w:val="uk-UA"/>
        </w:rPr>
      </w:pPr>
      <w:r>
        <w:rPr>
          <w:rFonts w:ascii="Georgia" w:hAnsi="Georgia"/>
          <w:sz w:val="20"/>
          <w:szCs w:val="20"/>
          <w:lang w:val="uk-UA"/>
        </w:rPr>
        <w:t>Обран</w:t>
      </w:r>
      <w:r w:rsidR="00A315D3" w:rsidRPr="002503F4">
        <w:rPr>
          <w:rFonts w:ascii="Georgia" w:hAnsi="Georgia"/>
          <w:sz w:val="20"/>
          <w:szCs w:val="20"/>
          <w:lang w:val="uk-UA"/>
        </w:rPr>
        <w:t>о</w:t>
      </w:r>
      <w:r w:rsidR="0075376E" w:rsidRPr="00D2106A">
        <w:rPr>
          <w:rFonts w:ascii="Georgia" w:hAnsi="Georgia"/>
          <w:sz w:val="20"/>
          <w:szCs w:val="20"/>
          <w:lang w:val="uk-UA"/>
        </w:rPr>
        <w:t xml:space="preserve"> </w:t>
      </w:r>
      <w:r w:rsidR="00E6046E">
        <w:rPr>
          <w:rFonts w:ascii="Georgia" w:hAnsi="Georgia"/>
          <w:sz w:val="20"/>
          <w:szCs w:val="20"/>
          <w:lang w:val="uk-UA"/>
        </w:rPr>
        <w:t xml:space="preserve">лічильну комісію для підрахунку кількості голосуючих. </w:t>
      </w:r>
      <w:r w:rsidR="0075376E">
        <w:rPr>
          <w:rFonts w:ascii="Georgia" w:hAnsi="Georgia"/>
          <w:sz w:val="20"/>
          <w:szCs w:val="20"/>
          <w:lang w:val="uk-UA"/>
        </w:rPr>
        <w:t xml:space="preserve"> </w:t>
      </w:r>
    </w:p>
    <w:tbl>
      <w:tblPr>
        <w:tblW w:w="66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8"/>
        <w:gridCol w:w="3919"/>
        <w:gridCol w:w="2208"/>
      </w:tblGrid>
      <w:tr w:rsidR="00775C40" w:rsidRPr="0070457B" w:rsidTr="00B072ED">
        <w:trPr>
          <w:trHeight w:val="36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center"/>
            <w:hideMark/>
          </w:tcPr>
          <w:p w:rsidR="00775C40" w:rsidRPr="0070457B" w:rsidRDefault="00775C40" w:rsidP="00B072ED">
            <w:pPr>
              <w:spacing w:after="0"/>
              <w:rPr>
                <w:rFonts w:ascii="Century" w:hAnsi="Century"/>
                <w:b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№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775C40" w:rsidRPr="0070457B" w:rsidRDefault="00775C40" w:rsidP="00B072ED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Прізвище, Ім'я, По-батькові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775C40" w:rsidRPr="0070457B" w:rsidRDefault="00775C40" w:rsidP="00B072ED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Вибір</w:t>
            </w:r>
          </w:p>
        </w:tc>
      </w:tr>
      <w:tr w:rsidR="00775C40" w:rsidTr="00B072ED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75C40" w:rsidRPr="0070457B" w:rsidRDefault="00775C40" w:rsidP="00B072ED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5C40" w:rsidRDefault="00775C40" w:rsidP="00B072ED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Адаменко Віктор</w:t>
            </w:r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Іванови</w:t>
            </w:r>
            <w:r>
              <w:rPr>
                <w:rFonts w:ascii="Century" w:hAnsi="Century" w:cs="Arial CYR"/>
                <w:sz w:val="20"/>
                <w:szCs w:val="20"/>
              </w:rPr>
              <w:t>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75C40" w:rsidRDefault="00775C40" w:rsidP="00B072ED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775C40" w:rsidTr="00B072ED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75C40" w:rsidRDefault="00775C40" w:rsidP="00B072ED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5C40" w:rsidRDefault="00775C40" w:rsidP="00B072ED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Божик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75C40" w:rsidRPr="004B45AF" w:rsidRDefault="00775C40" w:rsidP="00B072ED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775C40" w:rsidTr="00B072ED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75C40" w:rsidRPr="0012425D" w:rsidRDefault="00775C40" w:rsidP="00B072ED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5C40" w:rsidRDefault="00775C40" w:rsidP="00B072ED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Галамай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proofErr w:type="gramStart"/>
            <w:r>
              <w:rPr>
                <w:rFonts w:ascii="Century" w:hAnsi="Century" w:cs="Arial CYR"/>
                <w:sz w:val="20"/>
                <w:szCs w:val="20"/>
              </w:rPr>
              <w:t>Наталія</w:t>
            </w:r>
            <w:proofErr w:type="spellEnd"/>
            <w:proofErr w:type="gram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Романівна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75C40" w:rsidRPr="00FF1232" w:rsidRDefault="00775C40" w:rsidP="00B072ED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775C40" w:rsidTr="00B072ED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75C40" w:rsidRPr="0012425D" w:rsidRDefault="00775C40" w:rsidP="00B072ED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5C40" w:rsidRDefault="00775C40" w:rsidP="00B072ED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Діасамідзе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Ольга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75C40" w:rsidRDefault="00775C40" w:rsidP="00B072ED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775C40" w:rsidTr="00B072ED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75C40" w:rsidRPr="0012425D" w:rsidRDefault="00775C40" w:rsidP="00B072ED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5C40" w:rsidRDefault="00775C40" w:rsidP="00B072ED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Зоряна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Ярославівна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75C40" w:rsidRPr="00C85742" w:rsidRDefault="00C85742" w:rsidP="00B072ED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ВІДСУТНЯ</w:t>
            </w:r>
          </w:p>
        </w:tc>
      </w:tr>
      <w:tr w:rsidR="00775C40" w:rsidTr="00B072ED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75C40" w:rsidRPr="0012425D" w:rsidRDefault="00775C40" w:rsidP="00B072ED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5C40" w:rsidRDefault="00775C40" w:rsidP="00B072ED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Теодозійович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75C40" w:rsidRPr="00FF1232" w:rsidRDefault="00C85742" w:rsidP="00B072ED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775C40" w:rsidTr="00B072ED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75C40" w:rsidRPr="0012425D" w:rsidRDefault="00775C40" w:rsidP="00B072ED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5C40" w:rsidRDefault="00775C40" w:rsidP="00B072ED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Дуць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ікторович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75C40" w:rsidRPr="00FF1232" w:rsidRDefault="00C85742" w:rsidP="00B072ED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775C40" w:rsidTr="00B072ED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75C40" w:rsidRPr="0012425D" w:rsidRDefault="00775C40" w:rsidP="00B072ED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5C40" w:rsidRDefault="00775C40" w:rsidP="00B072ED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Желих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75C40" w:rsidRDefault="00C85742" w:rsidP="00B072ED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775C40" w:rsidTr="00B072ED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75C40" w:rsidRPr="0012425D" w:rsidRDefault="00775C40" w:rsidP="00B072ED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5C40" w:rsidRDefault="00775C40" w:rsidP="00B072ED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Іщук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Оксана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75C40" w:rsidRDefault="00775C40" w:rsidP="00B072ED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775C40" w:rsidTr="00B072ED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75C40" w:rsidRPr="0012425D" w:rsidRDefault="00775C40" w:rsidP="00B072ED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5C40" w:rsidRDefault="00775C40" w:rsidP="00B072ED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Карапінка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75C40" w:rsidRDefault="00775C40" w:rsidP="00B072ED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775C40" w:rsidTr="00B072ED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75C40" w:rsidRPr="0012425D" w:rsidRDefault="00775C40" w:rsidP="00B072ED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5C40" w:rsidRDefault="00775C40" w:rsidP="00B072ED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Кішко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Леся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Степанівна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75C40" w:rsidRPr="00847B15" w:rsidRDefault="00775C40" w:rsidP="00B072ED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775C40" w:rsidTr="00B072ED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75C40" w:rsidRPr="0012425D" w:rsidRDefault="00775C40" w:rsidP="00B072ED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5C40" w:rsidRPr="0012425D" w:rsidRDefault="00775C40" w:rsidP="00B072ED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Комнатний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Роман Григорович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75C40" w:rsidRDefault="00775C40" w:rsidP="00B072ED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775C40" w:rsidTr="00B072ED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75C40" w:rsidRDefault="00775C40" w:rsidP="00B072ED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5C40" w:rsidRDefault="00775C40" w:rsidP="00B072ED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Кориляк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75C40" w:rsidRDefault="00775C40" w:rsidP="00B072ED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775C40" w:rsidTr="00B072ED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75C40" w:rsidRDefault="00775C40" w:rsidP="00B072ED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5C40" w:rsidRDefault="00775C40" w:rsidP="00B072ED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Коропісь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Руслан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75C40" w:rsidRDefault="00775C40" w:rsidP="00B072ED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775C40" w:rsidTr="00B072ED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75C40" w:rsidRDefault="00775C40" w:rsidP="00B072ED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5C40" w:rsidRDefault="00775C40" w:rsidP="00B072ED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Кульчицький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Назарій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75C40" w:rsidRPr="00847B15" w:rsidRDefault="00775C40" w:rsidP="00B072ED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775C40" w:rsidTr="00B072ED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75C40" w:rsidRDefault="00775C40" w:rsidP="00B072ED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5C40" w:rsidRDefault="00775C40" w:rsidP="00B072ED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Анатолій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75C40" w:rsidRDefault="00775C40" w:rsidP="00B072ED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775C40" w:rsidTr="00B072ED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75C40" w:rsidRDefault="00775C40" w:rsidP="00B072ED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5C40" w:rsidRDefault="00775C40" w:rsidP="00B072ED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Лупій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75C40" w:rsidRDefault="00775C40" w:rsidP="00B072ED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775C40" w:rsidTr="00B072ED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75C40" w:rsidRDefault="00775C40" w:rsidP="00B072ED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5C40" w:rsidRDefault="00775C40" w:rsidP="00B072ED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Маковецький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75C40" w:rsidRDefault="00775C40" w:rsidP="00B072ED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775C40" w:rsidTr="00B072ED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75C40" w:rsidRDefault="00775C40" w:rsidP="00B072ED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5C40" w:rsidRDefault="00775C40" w:rsidP="00B072ED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Манастирський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75C40" w:rsidRDefault="00C85742" w:rsidP="00B072ED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775C40" w:rsidTr="00B072ED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75C40" w:rsidRDefault="00775C40" w:rsidP="00B072ED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lastRenderedPageBreak/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5C40" w:rsidRDefault="00775C40" w:rsidP="00B072ED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Мєскало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75C40" w:rsidRDefault="00775C40" w:rsidP="00B072ED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775C40" w:rsidTr="00B072ED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75C40" w:rsidRDefault="00775C40" w:rsidP="00B072ED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5C40" w:rsidRDefault="00775C40" w:rsidP="00B072ED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Ніконоров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Валерій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75C40" w:rsidRPr="00847B15" w:rsidRDefault="00775C40" w:rsidP="00B072ED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775C40" w:rsidTr="00B072ED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75C40" w:rsidRDefault="00775C40" w:rsidP="00B072ED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5C40" w:rsidRDefault="00775C40" w:rsidP="00B072ED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Пенцак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Богданівна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75C40" w:rsidRDefault="00775C40" w:rsidP="00B072ED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775C40" w:rsidTr="00B072ED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75C40" w:rsidRDefault="00775C40" w:rsidP="00B072ED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5C40" w:rsidRDefault="00775C40" w:rsidP="00B072ED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Пуцило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75C40" w:rsidRDefault="00775C40" w:rsidP="00B072ED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775C40" w:rsidTr="00B072ED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75C40" w:rsidRDefault="00775C40" w:rsidP="00B072ED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5C40" w:rsidRPr="0012425D" w:rsidRDefault="00775C40" w:rsidP="00B072ED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Р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аба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Марія Михайлівна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75C40" w:rsidRDefault="00775C40" w:rsidP="00B072ED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775C40" w:rsidTr="00B072ED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75C40" w:rsidRDefault="00775C40" w:rsidP="00B072ED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5C40" w:rsidRDefault="00775C40" w:rsidP="00B072ED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Сабадаш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Максим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75C40" w:rsidRDefault="00C85742" w:rsidP="00B072ED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775C40" w:rsidTr="00B072ED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75C40" w:rsidRPr="0005439D" w:rsidRDefault="00775C40" w:rsidP="00B072ED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5C40" w:rsidRPr="0005439D" w:rsidRDefault="00775C40" w:rsidP="00B072ED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Савченко Галина Василівна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75C40" w:rsidRDefault="00775C40" w:rsidP="00B072ED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775C40" w:rsidTr="00B072ED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75C40" w:rsidRDefault="00775C40" w:rsidP="00B072ED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5C40" w:rsidRDefault="00775C40" w:rsidP="00B072ED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Садовий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75C40" w:rsidRDefault="00775C40" w:rsidP="00B072ED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775C40" w:rsidTr="00B072ED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75C40" w:rsidRDefault="00775C40" w:rsidP="00B072ED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5C40" w:rsidRDefault="00775C40" w:rsidP="00B072ED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Сапуцький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Тадейович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75C40" w:rsidRDefault="00775C40" w:rsidP="00B072ED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775C40" w:rsidTr="00B072ED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75C40" w:rsidRDefault="00775C40" w:rsidP="00B072ED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5C40" w:rsidRDefault="00775C40" w:rsidP="00B072ED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Сеник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Ярослав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75C40" w:rsidRDefault="00775C40" w:rsidP="00B072ED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775C40" w:rsidTr="00B072ED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75C40" w:rsidRDefault="00775C40" w:rsidP="00B072ED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5C40" w:rsidRDefault="00775C40" w:rsidP="00B072ED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Скомаровський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Владиславович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75C40" w:rsidRDefault="00775C40" w:rsidP="00B072ED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775C40" w:rsidTr="00B072ED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75C40" w:rsidRDefault="00775C40" w:rsidP="00B072ED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5C40" w:rsidRDefault="00775C40" w:rsidP="00B072ED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Танчак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Віра Мар</w:t>
            </w:r>
            <w:r>
              <w:rPr>
                <w:rFonts w:ascii="Century" w:hAnsi="Century" w:cs="Arial CYR"/>
                <w:sz w:val="20"/>
                <w:szCs w:val="20"/>
                <w:lang w:val="en-US"/>
              </w:rPr>
              <w:t>’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янівна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75C40" w:rsidRDefault="00775C40" w:rsidP="00B072ED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775C40" w:rsidTr="00B072ED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75C40" w:rsidRDefault="00775C40" w:rsidP="00B072ED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5C40" w:rsidRDefault="00775C40" w:rsidP="00B072ED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Тритяк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Ірена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Євгеніївна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75C40" w:rsidRPr="00F62FB1" w:rsidRDefault="00775C40" w:rsidP="00B072ED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775C40" w:rsidTr="00B072ED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75C40" w:rsidRDefault="00775C40" w:rsidP="00B072ED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5C40" w:rsidRDefault="00775C40" w:rsidP="00B072ED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Трохим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75C40" w:rsidRPr="00FF1232" w:rsidRDefault="00775C40" w:rsidP="00B072ED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775C40" w:rsidTr="00B072ED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75C40" w:rsidRPr="006D4BB2" w:rsidRDefault="00775C40" w:rsidP="00B072ED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5C40" w:rsidRDefault="00775C40" w:rsidP="00B072ED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Чіхрак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Тарас Миколайович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75C40" w:rsidRPr="00FF1232" w:rsidRDefault="00C85742" w:rsidP="00B072ED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</w:tbl>
    <w:p w:rsidR="00775C40" w:rsidRDefault="00775C40" w:rsidP="00775C40">
      <w:pPr>
        <w:spacing w:after="0" w:line="240" w:lineRule="auto"/>
        <w:rPr>
          <w:rFonts w:ascii="Century" w:hAnsi="Century"/>
          <w:sz w:val="20"/>
          <w:szCs w:val="20"/>
          <w:lang w:val="uk-UA"/>
        </w:rPr>
      </w:pPr>
    </w:p>
    <w:p w:rsidR="003114BE" w:rsidRPr="002503F4" w:rsidRDefault="003114BE" w:rsidP="00A315D3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</w:p>
    <w:p w:rsidR="003114BE" w:rsidRDefault="003114BE" w:rsidP="003114BE">
      <w:pPr>
        <w:spacing w:after="0" w:line="240" w:lineRule="auto"/>
        <w:rPr>
          <w:rFonts w:ascii="Century" w:hAnsi="Century"/>
          <w:sz w:val="20"/>
          <w:szCs w:val="20"/>
          <w:lang w:val="uk-UA"/>
        </w:rPr>
      </w:pPr>
    </w:p>
    <w:p w:rsidR="003114BE" w:rsidRDefault="003114BE" w:rsidP="003114BE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caps/>
          <w:sz w:val="20"/>
          <w:szCs w:val="20"/>
          <w:lang w:val="uk-UA"/>
        </w:rPr>
        <w:t>Усього проголосувало</w:t>
      </w:r>
      <w:r>
        <w:rPr>
          <w:rFonts w:ascii="Century" w:hAnsi="Century"/>
          <w:bCs/>
          <w:sz w:val="20"/>
          <w:szCs w:val="20"/>
          <w:lang w:val="uk-UA"/>
        </w:rPr>
        <w:t xml:space="preserve">: </w:t>
      </w:r>
      <w:r>
        <w:rPr>
          <w:rFonts w:ascii="Century" w:hAnsi="Century"/>
          <w:b/>
          <w:sz w:val="20"/>
          <w:szCs w:val="20"/>
          <w:lang w:val="uk-UA"/>
        </w:rPr>
        <w:t>2</w:t>
      </w:r>
      <w:r w:rsidR="00C85742">
        <w:rPr>
          <w:rFonts w:ascii="Century" w:hAnsi="Century"/>
          <w:b/>
          <w:sz w:val="20"/>
          <w:szCs w:val="20"/>
          <w:lang w:val="uk-UA"/>
        </w:rPr>
        <w:t>0</w:t>
      </w:r>
    </w:p>
    <w:p w:rsidR="003114BE" w:rsidRDefault="003114BE" w:rsidP="003114BE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 xml:space="preserve">З НИХ: </w:t>
      </w:r>
    </w:p>
    <w:p w:rsidR="003114BE" w:rsidRDefault="003114BE" w:rsidP="003114BE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«</w:t>
      </w:r>
      <w:r>
        <w:rPr>
          <w:rFonts w:ascii="Century" w:hAnsi="Century"/>
          <w:bCs/>
          <w:smallCaps/>
          <w:sz w:val="20"/>
          <w:szCs w:val="20"/>
          <w:lang w:val="uk-UA"/>
        </w:rPr>
        <w:t xml:space="preserve">ЗА»: </w:t>
      </w:r>
      <w:bookmarkStart w:id="0" w:name="_GoBack"/>
      <w:bookmarkEnd w:id="0"/>
      <w:r>
        <w:rPr>
          <w:rFonts w:ascii="Century" w:hAnsi="Century"/>
          <w:b/>
          <w:smallCaps/>
          <w:sz w:val="20"/>
          <w:szCs w:val="20"/>
          <w:lang w:val="uk-UA"/>
        </w:rPr>
        <w:t>2</w:t>
      </w:r>
      <w:r w:rsidR="00C85742"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3114BE" w:rsidRDefault="003114BE" w:rsidP="003114BE">
      <w:pPr>
        <w:spacing w:after="0" w:line="240" w:lineRule="auto"/>
        <w:ind w:firstLine="708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«ПРОТИ»: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3114BE" w:rsidRDefault="003114BE" w:rsidP="003114BE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>«УТРИМАЛОСЬ»: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A315D3" w:rsidRPr="002503F4" w:rsidRDefault="003114BE" w:rsidP="003114BE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 xml:space="preserve">«НЕ ГОЛОСУВАЛО»: 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4E4BC3" w:rsidRPr="002503F4" w:rsidRDefault="004E4BC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A315D3" w:rsidRPr="002503F4" w:rsidRDefault="007A2F30" w:rsidP="00A315D3">
      <w:pPr>
        <w:spacing w:after="0" w:line="240" w:lineRule="auto"/>
        <w:jc w:val="center"/>
        <w:rPr>
          <w:rFonts w:ascii="Century" w:hAnsi="Century"/>
          <w:b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 xml:space="preserve">Секретар сесії  </w:t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  <w:t>Іван</w:t>
      </w:r>
      <w:r w:rsidR="00A315D3" w:rsidRPr="002503F4">
        <w:rPr>
          <w:rFonts w:ascii="Century" w:hAnsi="Century"/>
          <w:b/>
          <w:smallCaps/>
          <w:sz w:val="20"/>
          <w:szCs w:val="20"/>
          <w:lang w:val="uk-UA"/>
        </w:rPr>
        <w:t xml:space="preserve"> </w:t>
      </w:r>
      <w:r>
        <w:rPr>
          <w:rFonts w:ascii="Century" w:hAnsi="Century"/>
          <w:b/>
          <w:smallCaps/>
          <w:sz w:val="20"/>
          <w:szCs w:val="20"/>
          <w:lang w:val="uk-UA"/>
        </w:rPr>
        <w:t>Мєскало</w:t>
      </w:r>
    </w:p>
    <w:p w:rsidR="00EF0B0F" w:rsidRPr="0075376E" w:rsidRDefault="00EF0B0F" w:rsidP="0075376E">
      <w:pPr>
        <w:pStyle w:val="a5"/>
        <w:spacing w:line="276" w:lineRule="auto"/>
        <w:jc w:val="both"/>
        <w:rPr>
          <w:rFonts w:ascii="Century" w:hAnsi="Century"/>
          <w:bCs/>
          <w:sz w:val="20"/>
          <w:szCs w:val="20"/>
        </w:rPr>
      </w:pPr>
      <w:bookmarkStart w:id="1" w:name="_Hlk65856099"/>
      <w:r w:rsidRPr="0075376E">
        <w:rPr>
          <w:rFonts w:ascii="Century" w:hAnsi="Century"/>
          <w:sz w:val="20"/>
          <w:szCs w:val="20"/>
        </w:rPr>
        <w:t xml:space="preserve"> </w:t>
      </w:r>
      <w:bookmarkEnd w:id="1"/>
      <w:r w:rsidR="0075376E" w:rsidRPr="0075376E">
        <w:rPr>
          <w:rFonts w:ascii="Century" w:hAnsi="Century"/>
          <w:sz w:val="20"/>
          <w:szCs w:val="20"/>
        </w:rPr>
        <w:t xml:space="preserve"> </w:t>
      </w:r>
    </w:p>
    <w:sectPr w:rsidR="00EF0B0F" w:rsidRPr="0075376E" w:rsidSect="002503F4">
      <w:pgSz w:w="16838" w:h="11906" w:orient="landscape"/>
      <w:pgMar w:top="1701" w:right="1134" w:bottom="567" w:left="1134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41307C"/>
    <w:multiLevelType w:val="hybridMultilevel"/>
    <w:tmpl w:val="8DE4DFB6"/>
    <w:lvl w:ilvl="0" w:tplc="42AC1C86">
      <w:start w:val="1"/>
      <w:numFmt w:val="decimal"/>
      <w:lvlText w:val="%1."/>
      <w:lvlJc w:val="left"/>
      <w:pPr>
        <w:ind w:left="0" w:firstLine="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A315D3"/>
    <w:rsid w:val="00034F3E"/>
    <w:rsid w:val="0006005B"/>
    <w:rsid w:val="00060C5E"/>
    <w:rsid w:val="00073878"/>
    <w:rsid w:val="000812B7"/>
    <w:rsid w:val="000A5179"/>
    <w:rsid w:val="000F6A80"/>
    <w:rsid w:val="00163A82"/>
    <w:rsid w:val="001A7E23"/>
    <w:rsid w:val="001E37E4"/>
    <w:rsid w:val="00237179"/>
    <w:rsid w:val="00237A38"/>
    <w:rsid w:val="002503F4"/>
    <w:rsid w:val="0027289E"/>
    <w:rsid w:val="002756BA"/>
    <w:rsid w:val="002829B1"/>
    <w:rsid w:val="00305E44"/>
    <w:rsid w:val="00310AA1"/>
    <w:rsid w:val="003114BE"/>
    <w:rsid w:val="00315157"/>
    <w:rsid w:val="00351D36"/>
    <w:rsid w:val="00383CA9"/>
    <w:rsid w:val="00393EA3"/>
    <w:rsid w:val="00406BE7"/>
    <w:rsid w:val="00417452"/>
    <w:rsid w:val="004A0E02"/>
    <w:rsid w:val="004E4BC3"/>
    <w:rsid w:val="004F23A8"/>
    <w:rsid w:val="00565357"/>
    <w:rsid w:val="00570E9C"/>
    <w:rsid w:val="005B677D"/>
    <w:rsid w:val="005B67AF"/>
    <w:rsid w:val="00653BB1"/>
    <w:rsid w:val="00672DFE"/>
    <w:rsid w:val="006A5A18"/>
    <w:rsid w:val="006D471C"/>
    <w:rsid w:val="0075376E"/>
    <w:rsid w:val="007704DF"/>
    <w:rsid w:val="007733A5"/>
    <w:rsid w:val="00775C40"/>
    <w:rsid w:val="00786C34"/>
    <w:rsid w:val="007A2F30"/>
    <w:rsid w:val="007B016C"/>
    <w:rsid w:val="007D05DA"/>
    <w:rsid w:val="007E7748"/>
    <w:rsid w:val="00882F51"/>
    <w:rsid w:val="008E6259"/>
    <w:rsid w:val="00915D04"/>
    <w:rsid w:val="0092585C"/>
    <w:rsid w:val="009271EF"/>
    <w:rsid w:val="00927797"/>
    <w:rsid w:val="009C285D"/>
    <w:rsid w:val="009E17B1"/>
    <w:rsid w:val="00A315D3"/>
    <w:rsid w:val="00A335C1"/>
    <w:rsid w:val="00AB6864"/>
    <w:rsid w:val="00AD11F4"/>
    <w:rsid w:val="00AD2FDE"/>
    <w:rsid w:val="00B1084B"/>
    <w:rsid w:val="00B33A88"/>
    <w:rsid w:val="00B43D04"/>
    <w:rsid w:val="00BF4889"/>
    <w:rsid w:val="00C85742"/>
    <w:rsid w:val="00C955C9"/>
    <w:rsid w:val="00C95ADC"/>
    <w:rsid w:val="00CE2EEB"/>
    <w:rsid w:val="00CF4346"/>
    <w:rsid w:val="00D2106A"/>
    <w:rsid w:val="00D26FAE"/>
    <w:rsid w:val="00D45129"/>
    <w:rsid w:val="00D520D5"/>
    <w:rsid w:val="00D74D22"/>
    <w:rsid w:val="00DD20E9"/>
    <w:rsid w:val="00DE2522"/>
    <w:rsid w:val="00E14C5F"/>
    <w:rsid w:val="00E20CF5"/>
    <w:rsid w:val="00E42EAD"/>
    <w:rsid w:val="00E477E7"/>
    <w:rsid w:val="00E6046E"/>
    <w:rsid w:val="00E809B2"/>
    <w:rsid w:val="00E9616F"/>
    <w:rsid w:val="00EF0B0F"/>
    <w:rsid w:val="00F62FB1"/>
    <w:rsid w:val="00F63557"/>
    <w:rsid w:val="00FE38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0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rsid w:val="00EF0B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DE68ED-144F-4213-A82F-AF1F8457A0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1036</Words>
  <Characters>592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1625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ЗАЛ2020</dc:creator>
  <cp:keywords/>
  <dc:description/>
  <cp:lastModifiedBy>1</cp:lastModifiedBy>
  <cp:revision>28</cp:revision>
  <cp:lastPrinted>2008-12-31T23:28:00Z</cp:lastPrinted>
  <dcterms:created xsi:type="dcterms:W3CDTF">2022-04-14T08:58:00Z</dcterms:created>
  <dcterms:modified xsi:type="dcterms:W3CDTF">2008-12-31T23:02:00Z</dcterms:modified>
</cp:coreProperties>
</file>