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354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354F88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3566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 w:rsidRPr="0035665A">
        <w:rPr>
          <w:rFonts w:ascii="Century" w:hAnsi="Century"/>
          <w:bCs/>
          <w:sz w:val="20"/>
          <w:szCs w:val="20"/>
        </w:rPr>
        <w:t>4</w:t>
      </w:r>
      <w:r w:rsidR="00DB209F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DB209F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</w:t>
      </w:r>
      <w:r>
        <w:rPr>
          <w:rFonts w:ascii="Century" w:hAnsi="Century"/>
          <w:b/>
          <w:bCs/>
          <w:sz w:val="20"/>
          <w:szCs w:val="20"/>
        </w:rPr>
        <w:t xml:space="preserve"> </w:t>
      </w:r>
      <w:proofErr w:type="spellStart"/>
      <w:r>
        <w:rPr>
          <w:rFonts w:ascii="Century" w:hAnsi="Century"/>
          <w:b/>
          <w:bCs/>
          <w:sz w:val="20"/>
          <w:szCs w:val="20"/>
          <w:lang w:val="uk-UA"/>
        </w:rPr>
        <w:t>ли</w:t>
      </w:r>
      <w:r w:rsidR="0035665A" w:rsidRPr="0035665A">
        <w:rPr>
          <w:rFonts w:ascii="Century" w:hAnsi="Century"/>
          <w:b/>
          <w:bCs/>
          <w:sz w:val="20"/>
          <w:szCs w:val="20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>ня</w:t>
      </w:r>
      <w:proofErr w:type="spellEnd"/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D2106A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Обран</w:t>
      </w:r>
      <w:r w:rsidR="00A315D3" w:rsidRPr="002503F4">
        <w:rPr>
          <w:rFonts w:ascii="Georgia" w:hAnsi="Georgia"/>
          <w:sz w:val="20"/>
          <w:szCs w:val="20"/>
          <w:lang w:val="uk-UA"/>
        </w:rPr>
        <w:t>о</w:t>
      </w:r>
      <w:r w:rsidR="0075376E" w:rsidRPr="00D2106A">
        <w:rPr>
          <w:rFonts w:ascii="Georgia" w:hAnsi="Georgia"/>
          <w:sz w:val="20"/>
          <w:szCs w:val="20"/>
          <w:lang w:val="uk-UA"/>
        </w:rPr>
        <w:t xml:space="preserve"> </w:t>
      </w:r>
      <w:r>
        <w:rPr>
          <w:rFonts w:ascii="Georgia" w:hAnsi="Georgia"/>
          <w:sz w:val="20"/>
          <w:szCs w:val="20"/>
          <w:lang w:val="uk-UA"/>
        </w:rPr>
        <w:t xml:space="preserve">секретаря сесії для ведення протоколу сесійного засідання.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AB6A27" w:rsidRPr="0070457B" w:rsidTr="0081039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AB6A27" w:rsidRPr="0070457B" w:rsidRDefault="00AB6A27" w:rsidP="0081039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B6A27" w:rsidRPr="0070457B" w:rsidRDefault="00AB6A27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AB6A27" w:rsidRPr="0070457B" w:rsidRDefault="00AB6A27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70457B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RPr="004B45AF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4B45AF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FF1232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6A27" w:rsidRPr="00C8574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C85742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AB6A2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FF1232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FF1232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847B15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847B15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847B15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Pr="0012425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05439D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Pr="0005439D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RPr="00F62FB1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F62FB1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FF1232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AB6A2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6D4BB2" w:rsidRDefault="00AB6A2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27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A27" w:rsidRPr="00FF1232" w:rsidRDefault="00AB6A2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290998" w:rsidRPr="002503F4" w:rsidRDefault="004C0A4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290998" w:rsidRDefault="00290998" w:rsidP="00290998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C0A4E" w:rsidRPr="002503F4" w:rsidRDefault="004C0A4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</w:p>
    <w:p w:rsidR="004C0A4E" w:rsidRDefault="004C0A4E" w:rsidP="004C0A4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4C0A4E" w:rsidRPr="00DB209F" w:rsidRDefault="004C0A4E" w:rsidP="004C0A4E">
      <w:pPr>
        <w:spacing w:after="0" w:line="240" w:lineRule="auto"/>
        <w:rPr>
          <w:rFonts w:ascii="Century" w:hAnsi="Century"/>
          <w:bCs/>
          <w:sz w:val="20"/>
          <w:szCs w:val="20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</w:t>
      </w:r>
      <w:r w:rsidR="00ED5783">
        <w:rPr>
          <w:rFonts w:ascii="Century" w:hAnsi="Century"/>
          <w:b/>
          <w:sz w:val="20"/>
          <w:szCs w:val="20"/>
          <w:lang w:val="uk-UA"/>
        </w:rPr>
        <w:t>0</w:t>
      </w:r>
    </w:p>
    <w:p w:rsidR="004C0A4E" w:rsidRDefault="004C0A4E" w:rsidP="004C0A4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C0A4E" w:rsidRPr="00ED5783" w:rsidRDefault="004C0A4E" w:rsidP="004C0A4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163F17" w:rsidRPr="00DB209F">
        <w:rPr>
          <w:rFonts w:ascii="Century" w:hAnsi="Century"/>
          <w:b/>
          <w:smallCaps/>
          <w:sz w:val="20"/>
          <w:szCs w:val="20"/>
        </w:rPr>
        <w:t>2</w:t>
      </w:r>
      <w:r w:rsidR="00ED5783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C0A4E" w:rsidRDefault="004C0A4E" w:rsidP="004C0A4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C0A4E" w:rsidRDefault="004C0A4E" w:rsidP="004C0A4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 w:rsidR="00DB209F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4C0A4E" w:rsidP="004C0A4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4F3E"/>
    <w:rsid w:val="00054799"/>
    <w:rsid w:val="0006005B"/>
    <w:rsid w:val="00073878"/>
    <w:rsid w:val="000A5179"/>
    <w:rsid w:val="000F6A80"/>
    <w:rsid w:val="00163A82"/>
    <w:rsid w:val="00163F17"/>
    <w:rsid w:val="0017670F"/>
    <w:rsid w:val="001949CC"/>
    <w:rsid w:val="001A7E23"/>
    <w:rsid w:val="001E37E4"/>
    <w:rsid w:val="001F65F1"/>
    <w:rsid w:val="00237179"/>
    <w:rsid w:val="00237A38"/>
    <w:rsid w:val="002503F4"/>
    <w:rsid w:val="002829B1"/>
    <w:rsid w:val="00290998"/>
    <w:rsid w:val="00305E44"/>
    <w:rsid w:val="00310AA1"/>
    <w:rsid w:val="00315157"/>
    <w:rsid w:val="00351D36"/>
    <w:rsid w:val="00354F88"/>
    <w:rsid w:val="0035665A"/>
    <w:rsid w:val="003D270D"/>
    <w:rsid w:val="003F1806"/>
    <w:rsid w:val="00417452"/>
    <w:rsid w:val="004A0E02"/>
    <w:rsid w:val="004C0A4E"/>
    <w:rsid w:val="004E4BC3"/>
    <w:rsid w:val="004F23A8"/>
    <w:rsid w:val="00500285"/>
    <w:rsid w:val="00570E9C"/>
    <w:rsid w:val="00584184"/>
    <w:rsid w:val="005854E4"/>
    <w:rsid w:val="005B677D"/>
    <w:rsid w:val="005B67AF"/>
    <w:rsid w:val="006168C0"/>
    <w:rsid w:val="00653BB1"/>
    <w:rsid w:val="0066070E"/>
    <w:rsid w:val="00672DFE"/>
    <w:rsid w:val="006808F9"/>
    <w:rsid w:val="00683393"/>
    <w:rsid w:val="00690CA6"/>
    <w:rsid w:val="006932DE"/>
    <w:rsid w:val="006A5A18"/>
    <w:rsid w:val="006D471C"/>
    <w:rsid w:val="006D5AFC"/>
    <w:rsid w:val="0075376E"/>
    <w:rsid w:val="00765879"/>
    <w:rsid w:val="007733A5"/>
    <w:rsid w:val="00786C34"/>
    <w:rsid w:val="007A2F30"/>
    <w:rsid w:val="007B016C"/>
    <w:rsid w:val="007E7748"/>
    <w:rsid w:val="00847808"/>
    <w:rsid w:val="0087117D"/>
    <w:rsid w:val="008C040B"/>
    <w:rsid w:val="00915D04"/>
    <w:rsid w:val="0092585C"/>
    <w:rsid w:val="009271EF"/>
    <w:rsid w:val="00927797"/>
    <w:rsid w:val="009417DA"/>
    <w:rsid w:val="00984380"/>
    <w:rsid w:val="009A1C19"/>
    <w:rsid w:val="00A315D3"/>
    <w:rsid w:val="00A335C1"/>
    <w:rsid w:val="00AB6A27"/>
    <w:rsid w:val="00AD2FDE"/>
    <w:rsid w:val="00B33A88"/>
    <w:rsid w:val="00B43D04"/>
    <w:rsid w:val="00B76236"/>
    <w:rsid w:val="00B81B21"/>
    <w:rsid w:val="00C719FF"/>
    <w:rsid w:val="00C95ADC"/>
    <w:rsid w:val="00CC5A48"/>
    <w:rsid w:val="00CF4CB3"/>
    <w:rsid w:val="00D2106A"/>
    <w:rsid w:val="00D520D5"/>
    <w:rsid w:val="00DB209F"/>
    <w:rsid w:val="00DD20E9"/>
    <w:rsid w:val="00DE2522"/>
    <w:rsid w:val="00E02979"/>
    <w:rsid w:val="00E0763D"/>
    <w:rsid w:val="00E14C5F"/>
    <w:rsid w:val="00E20CF5"/>
    <w:rsid w:val="00E477E7"/>
    <w:rsid w:val="00E826B2"/>
    <w:rsid w:val="00EC2E6A"/>
    <w:rsid w:val="00ED5783"/>
    <w:rsid w:val="00EF0B0F"/>
    <w:rsid w:val="00F63557"/>
    <w:rsid w:val="00F85E49"/>
    <w:rsid w:val="00FD0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31</cp:revision>
  <cp:lastPrinted>2009-01-01T02:37:00Z</cp:lastPrinted>
  <dcterms:created xsi:type="dcterms:W3CDTF">2022-04-14T08:58:00Z</dcterms:created>
  <dcterms:modified xsi:type="dcterms:W3CDTF">2008-12-31T23:08:00Z</dcterms:modified>
</cp:coreProperties>
</file>