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864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864FBE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864FBE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E7334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3C3A18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E7334A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9-7454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303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</w:t>
      </w:r>
      <w:r w:rsidR="00E7334A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E7334A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930359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9E2E42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9E2E42">
        <w:rPr>
          <w:rFonts w:ascii="Georgia" w:hAnsi="Georgia"/>
          <w:lang w:val="uk-UA"/>
        </w:rPr>
        <w:t>Про</w:t>
      </w:r>
      <w:r w:rsidR="009E2E42" w:rsidRPr="009E2E42">
        <w:rPr>
          <w:lang w:val="uk-UA"/>
        </w:rPr>
        <w:t xml:space="preserve"> </w:t>
      </w:r>
      <w:r w:rsidR="009E2E42" w:rsidRPr="009E2E42">
        <w:rPr>
          <w:rFonts w:ascii="Century" w:hAnsi="Century"/>
          <w:lang w:val="uk-UA"/>
        </w:rPr>
        <w:t>внесення змін до рішення сесії міської ради від 1.02.2024 р. № 24/43-6782 «Про затвердження Програми «Підтримки підрозділів територіальної оборони та Збройних Сил України» на 2024 рік».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3D2657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D2657" w:rsidRPr="0070457B" w:rsidRDefault="003D2657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D2657" w:rsidRPr="0070457B" w:rsidRDefault="003D2657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D2657" w:rsidRPr="0070457B" w:rsidRDefault="003D2657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70457B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4B45AF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F123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2657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C8574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3D265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F123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F123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847B15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847B15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847B15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Pr="0012425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05439D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Pr="0005439D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62FB1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F123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3D2657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6D4BB2" w:rsidRDefault="003D2657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657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2657" w:rsidRPr="00FF1232" w:rsidRDefault="003D2657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A315D3" w:rsidRPr="009E2E42" w:rsidRDefault="00EB6E0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9E2E42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</w:p>
    <w:p w:rsidR="007B4C7E" w:rsidRPr="002503F4" w:rsidRDefault="007B4C7E" w:rsidP="007B4C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 w:rsidRPr="002503F4">
        <w:rPr>
          <w:rFonts w:ascii="Century" w:hAnsi="Century"/>
          <w:bCs/>
          <w:sz w:val="20"/>
          <w:szCs w:val="20"/>
          <w:lang w:val="uk-UA"/>
        </w:rPr>
        <w:t xml:space="preserve">: </w:t>
      </w:r>
      <w:r>
        <w:rPr>
          <w:rFonts w:ascii="Century" w:hAnsi="Century"/>
          <w:b/>
          <w:sz w:val="20"/>
          <w:szCs w:val="20"/>
          <w:lang w:val="uk-UA"/>
        </w:rPr>
        <w:t>2</w:t>
      </w:r>
      <w:r w:rsidR="00C73BDB">
        <w:rPr>
          <w:rFonts w:ascii="Century" w:hAnsi="Century"/>
          <w:b/>
          <w:sz w:val="20"/>
          <w:szCs w:val="20"/>
          <w:lang w:val="uk-UA"/>
        </w:rPr>
        <w:t>0</w:t>
      </w:r>
    </w:p>
    <w:p w:rsidR="007B4C7E" w:rsidRPr="002503F4" w:rsidRDefault="007B4C7E" w:rsidP="007B4C7E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7B4C7E" w:rsidRPr="002503F4" w:rsidRDefault="007B4C7E" w:rsidP="007B4C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>«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C73BDB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B4C7E" w:rsidRPr="002503F4" w:rsidRDefault="007B4C7E" w:rsidP="007B4C7E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B4C7E" w:rsidRPr="002503F4" w:rsidRDefault="007B4C7E" w:rsidP="007B4C7E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Default="007B4C7E" w:rsidP="007B4C7E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  <w:r>
        <w:rPr>
          <w:rFonts w:ascii="Century" w:hAnsi="Century"/>
          <w:bCs/>
          <w:smallCaps/>
          <w:sz w:val="20"/>
          <w:szCs w:val="20"/>
          <w:lang w:val="uk-UA"/>
        </w:rPr>
        <w:t xml:space="preserve">                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7B4C7E" w:rsidRPr="002503F4" w:rsidRDefault="007B4C7E" w:rsidP="007B4C7E">
      <w:pPr>
        <w:spacing w:after="0" w:line="240" w:lineRule="auto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/>
          <w:smallCaps/>
          <w:sz w:val="20"/>
          <w:szCs w:val="20"/>
          <w:lang w:val="uk-UA"/>
        </w:rPr>
        <w:t>РІШЕННЯ УХВАЛЕНО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264D5"/>
    <w:rsid w:val="0006005B"/>
    <w:rsid w:val="00073878"/>
    <w:rsid w:val="000744E1"/>
    <w:rsid w:val="00093FF5"/>
    <w:rsid w:val="000C793E"/>
    <w:rsid w:val="00163A82"/>
    <w:rsid w:val="001C6D9B"/>
    <w:rsid w:val="001D21BD"/>
    <w:rsid w:val="00217112"/>
    <w:rsid w:val="002503F4"/>
    <w:rsid w:val="002B17A9"/>
    <w:rsid w:val="00310AA1"/>
    <w:rsid w:val="00327132"/>
    <w:rsid w:val="00352B3C"/>
    <w:rsid w:val="003C3A18"/>
    <w:rsid w:val="003D2657"/>
    <w:rsid w:val="00477F7A"/>
    <w:rsid w:val="004E13E0"/>
    <w:rsid w:val="004E4BC3"/>
    <w:rsid w:val="004F23A8"/>
    <w:rsid w:val="005410D8"/>
    <w:rsid w:val="00555897"/>
    <w:rsid w:val="00555CE5"/>
    <w:rsid w:val="0060152D"/>
    <w:rsid w:val="00620DAB"/>
    <w:rsid w:val="00653BB1"/>
    <w:rsid w:val="006A5A18"/>
    <w:rsid w:val="006F56BD"/>
    <w:rsid w:val="00705C43"/>
    <w:rsid w:val="00707501"/>
    <w:rsid w:val="007733A5"/>
    <w:rsid w:val="00797DBE"/>
    <w:rsid w:val="007A2F30"/>
    <w:rsid w:val="007B016C"/>
    <w:rsid w:val="007B4C7E"/>
    <w:rsid w:val="00864FBE"/>
    <w:rsid w:val="00915D04"/>
    <w:rsid w:val="009168D2"/>
    <w:rsid w:val="009271EF"/>
    <w:rsid w:val="00927797"/>
    <w:rsid w:val="00930359"/>
    <w:rsid w:val="009442AF"/>
    <w:rsid w:val="009E2E42"/>
    <w:rsid w:val="00A17D66"/>
    <w:rsid w:val="00A315D3"/>
    <w:rsid w:val="00AE7823"/>
    <w:rsid w:val="00B1586B"/>
    <w:rsid w:val="00B33A88"/>
    <w:rsid w:val="00B5160A"/>
    <w:rsid w:val="00BF3427"/>
    <w:rsid w:val="00C05122"/>
    <w:rsid w:val="00C32C74"/>
    <w:rsid w:val="00C63F48"/>
    <w:rsid w:val="00C73BDB"/>
    <w:rsid w:val="00CB2809"/>
    <w:rsid w:val="00CC6C19"/>
    <w:rsid w:val="00CD6408"/>
    <w:rsid w:val="00D10DB4"/>
    <w:rsid w:val="00D35022"/>
    <w:rsid w:val="00D43CB8"/>
    <w:rsid w:val="00D520D5"/>
    <w:rsid w:val="00D86877"/>
    <w:rsid w:val="00DA5C93"/>
    <w:rsid w:val="00DB3D82"/>
    <w:rsid w:val="00DB5AFA"/>
    <w:rsid w:val="00DD20E9"/>
    <w:rsid w:val="00E14C5F"/>
    <w:rsid w:val="00E35F21"/>
    <w:rsid w:val="00E4671B"/>
    <w:rsid w:val="00E477E7"/>
    <w:rsid w:val="00E7334A"/>
    <w:rsid w:val="00E95699"/>
    <w:rsid w:val="00EB6E03"/>
    <w:rsid w:val="00EF0B0F"/>
    <w:rsid w:val="00F20FE2"/>
    <w:rsid w:val="00FB36D7"/>
    <w:rsid w:val="00FF3C0E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26</cp:revision>
  <cp:lastPrinted>2009-01-01T01:28:00Z</cp:lastPrinted>
  <dcterms:created xsi:type="dcterms:W3CDTF">2022-04-14T08:58:00Z</dcterms:created>
  <dcterms:modified xsi:type="dcterms:W3CDTF">2008-12-31T23:07:00Z</dcterms:modified>
</cp:coreProperties>
</file>