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8C65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8C653D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8C653D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386F4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E919F9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</w:t>
                  </w:r>
                  <w:r w:rsidR="00E919F9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75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386F4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386F42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6F0B9F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6F0B9F" w:rsidRPr="006F0B9F">
        <w:rPr>
          <w:szCs w:val="26"/>
          <w:lang w:val="uk-UA"/>
        </w:rPr>
        <w:t xml:space="preserve">затвердження проекту землеустрою щодо відведення земельної ділянки приватної власності </w:t>
      </w:r>
      <w:proofErr w:type="spellStart"/>
      <w:r w:rsidR="006F0B9F" w:rsidRPr="006F0B9F">
        <w:rPr>
          <w:szCs w:val="26"/>
          <w:lang w:val="uk-UA"/>
        </w:rPr>
        <w:t>Гавришка</w:t>
      </w:r>
      <w:proofErr w:type="spellEnd"/>
      <w:r w:rsidR="006F0B9F" w:rsidRPr="006F0B9F">
        <w:rPr>
          <w:szCs w:val="26"/>
          <w:lang w:val="uk-UA"/>
        </w:rPr>
        <w:t xml:space="preserve"> Ярослава Ярославовича для зміни її цільового призначення із «01.01- </w:t>
      </w:r>
      <w:r w:rsidR="006F0B9F" w:rsidRPr="006F0B9F">
        <w:rPr>
          <w:szCs w:val="26"/>
          <w:lang w:val="uk-UA" w:eastAsia="uk-UA"/>
        </w:rPr>
        <w:t>для ведення товарного сільськогосподарського виробництва</w:t>
      </w:r>
      <w:r w:rsidR="006F0B9F" w:rsidRPr="006F0B9F">
        <w:rPr>
          <w:szCs w:val="26"/>
          <w:lang w:val="uk-UA"/>
        </w:rPr>
        <w:t xml:space="preserve">» на « 02.01 - </w:t>
      </w:r>
      <w:r w:rsidR="006F0B9F" w:rsidRPr="006F0B9F">
        <w:rPr>
          <w:szCs w:val="26"/>
          <w:lang w:val="uk-UA"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6F0B9F" w:rsidRPr="006F0B9F">
        <w:rPr>
          <w:szCs w:val="26"/>
          <w:lang w:val="uk-UA"/>
        </w:rPr>
        <w:t xml:space="preserve">» розташованої на території </w:t>
      </w:r>
      <w:proofErr w:type="spellStart"/>
      <w:r w:rsidR="006F0B9F" w:rsidRPr="006F0B9F">
        <w:rPr>
          <w:szCs w:val="26"/>
          <w:lang w:val="uk-UA"/>
        </w:rPr>
        <w:t>Городоцької</w:t>
      </w:r>
      <w:proofErr w:type="spellEnd"/>
      <w:r w:rsidR="006F0B9F" w:rsidRPr="006F0B9F">
        <w:rPr>
          <w:szCs w:val="26"/>
          <w:lang w:val="uk-UA"/>
        </w:rPr>
        <w:t xml:space="preserve"> міської ради (за межами населених пунктів), Львівського району Львівської області.</w:t>
      </w:r>
    </w:p>
    <w:p w:rsidR="00FB0F64" w:rsidRPr="006F0B9F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6F0B9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FB0F64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FB0F64" w:rsidRPr="0070457B" w:rsidRDefault="00FB0F64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FB0F64" w:rsidRPr="0070457B" w:rsidRDefault="00FB0F64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FB0F64" w:rsidRPr="0070457B" w:rsidRDefault="00FB0F64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FB0F6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Pr="0070457B" w:rsidRDefault="00FB0F6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B0F6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Pr="004B45AF" w:rsidRDefault="00FB0F6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B0F6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Pr="0012425D" w:rsidRDefault="00FB0F6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Pr="00FF1232" w:rsidRDefault="00FB0F6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B0F6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Pr="0012425D" w:rsidRDefault="00FB0F6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B0F6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Pr="0012425D" w:rsidRDefault="00FB0F6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B0F6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Pr="0012425D" w:rsidRDefault="00FB0F6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Pr="00991DE6" w:rsidRDefault="00FB0F6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B0F6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Pr="0012425D" w:rsidRDefault="00FB0F6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Pr="00FF1232" w:rsidRDefault="00FB0F6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B0F6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Pr="0012425D" w:rsidRDefault="00FB0F6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B0F6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Pr="0012425D" w:rsidRDefault="00FB0F6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B0F6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Pr="0012425D" w:rsidRDefault="00FB0F6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B0F6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Pr="0012425D" w:rsidRDefault="00FB0F6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Pr="00847B15" w:rsidRDefault="00FB0F6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B0F6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Pr="0012425D" w:rsidRDefault="00FB0F6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F64" w:rsidRPr="0012425D" w:rsidRDefault="00FB0F6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B0F6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B0F6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B0F6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Pr="00847B15" w:rsidRDefault="00FB0F6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B0F6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B0F6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B0F6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B0F6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B0F6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B0F6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Pr="00847B15" w:rsidRDefault="00FB0F6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B0F6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B0F6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B0F6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F64" w:rsidRPr="0012425D" w:rsidRDefault="00FB0F6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B0F6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B0F6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Pr="0005439D" w:rsidRDefault="00FB0F6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F64" w:rsidRPr="0005439D" w:rsidRDefault="00FB0F6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B0F6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B0F6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B0F6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B0F6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B0F6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B0F6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Pr="00F62FB1" w:rsidRDefault="00FB0F6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B0F6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Pr="00FF1232" w:rsidRDefault="00FB0F6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B0F6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Pr="006D4BB2" w:rsidRDefault="00FB0F6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F64" w:rsidRDefault="00FB0F6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F64" w:rsidRPr="00FF1232" w:rsidRDefault="00FB0F6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FB0F64" w:rsidRDefault="00FB0F64" w:rsidP="00FB0F64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FB0F64" w:rsidRDefault="00FB0F64" w:rsidP="00FB0F64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FB0F64" w:rsidRDefault="00FB0F64" w:rsidP="00FB0F64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FB0F64" w:rsidRDefault="00FB0F64" w:rsidP="00FB0F64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FB0F64" w:rsidRDefault="00FB0F64" w:rsidP="00FB0F64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FB0F64" w:rsidRDefault="00FB0F64" w:rsidP="00FB0F64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FB0F64" w:rsidP="00FB0F64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95E0F"/>
    <w:rsid w:val="000E3E2E"/>
    <w:rsid w:val="000E64D4"/>
    <w:rsid w:val="00161E25"/>
    <w:rsid w:val="00163A82"/>
    <w:rsid w:val="001746D9"/>
    <w:rsid w:val="00183A3B"/>
    <w:rsid w:val="00186FA8"/>
    <w:rsid w:val="001A7E67"/>
    <w:rsid w:val="001E0179"/>
    <w:rsid w:val="001E6C46"/>
    <w:rsid w:val="001F7347"/>
    <w:rsid w:val="001F7ECC"/>
    <w:rsid w:val="002503F4"/>
    <w:rsid w:val="00282864"/>
    <w:rsid w:val="002A2839"/>
    <w:rsid w:val="002A664F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86F42"/>
    <w:rsid w:val="00395988"/>
    <w:rsid w:val="003C1807"/>
    <w:rsid w:val="0040793A"/>
    <w:rsid w:val="00442DEF"/>
    <w:rsid w:val="00477F7A"/>
    <w:rsid w:val="004A1B95"/>
    <w:rsid w:val="004E4BC3"/>
    <w:rsid w:val="004F23A8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665ED"/>
    <w:rsid w:val="006A5A18"/>
    <w:rsid w:val="006F0B9F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C653D"/>
    <w:rsid w:val="008D3C03"/>
    <w:rsid w:val="00915D04"/>
    <w:rsid w:val="009168D2"/>
    <w:rsid w:val="00924482"/>
    <w:rsid w:val="009271EF"/>
    <w:rsid w:val="00927797"/>
    <w:rsid w:val="009634D8"/>
    <w:rsid w:val="009B348F"/>
    <w:rsid w:val="009E229F"/>
    <w:rsid w:val="00A315D3"/>
    <w:rsid w:val="00A92A6E"/>
    <w:rsid w:val="00AA1F6F"/>
    <w:rsid w:val="00AA77CB"/>
    <w:rsid w:val="00AB3943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35FA8"/>
    <w:rsid w:val="00C63F48"/>
    <w:rsid w:val="00CB2809"/>
    <w:rsid w:val="00CC6C19"/>
    <w:rsid w:val="00CE4AF8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B6B00"/>
    <w:rsid w:val="00DD20E9"/>
    <w:rsid w:val="00DE67AB"/>
    <w:rsid w:val="00E04CE6"/>
    <w:rsid w:val="00E132C0"/>
    <w:rsid w:val="00E14C5F"/>
    <w:rsid w:val="00E3138F"/>
    <w:rsid w:val="00E406EA"/>
    <w:rsid w:val="00E477E7"/>
    <w:rsid w:val="00E7663C"/>
    <w:rsid w:val="00E919F9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0F6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1284</Words>
  <Characters>732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42</cp:revision>
  <cp:lastPrinted>2009-01-01T01:28:00Z</cp:lastPrinted>
  <dcterms:created xsi:type="dcterms:W3CDTF">2022-04-14T08:58:00Z</dcterms:created>
  <dcterms:modified xsi:type="dcterms:W3CDTF">2009-01-01T00:35:00Z</dcterms:modified>
</cp:coreProperties>
</file>