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5D3" w:rsidRPr="002503F4" w:rsidRDefault="008E23A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8E23A3">
        <w:rPr>
          <w:rFonts w:ascii="Century" w:hAnsi="Century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Текстове поле 2" o:spid="_x0000_s1026" type="#_x0000_t202" style="position:absolute;left:0;text-align:left;margin-left:-6.45pt;margin-top:-31.05pt;width:89.25pt;height:28.5pt;z-index:25165926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" fillcolor="white [3201]" strokecolor="black [3200]" strokeweight=".5pt">
            <v:stroke dashstyle="dash"/>
            <v:textbox>
              <w:txbxContent>
                <w:p w:rsidR="00653BB1" w:rsidRPr="002503F4" w:rsidRDefault="008E23A3" w:rsidP="00927797">
                  <w:pPr>
                    <w:rPr>
                      <w:rFonts w:ascii="Century" w:hAnsi="Century"/>
                      <w:sz w:val="20"/>
                      <w:szCs w:val="20"/>
                      <w:lang w:val="uk-UA"/>
                    </w:rPr>
                  </w:pP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begin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instrText xml:space="preserve"> MERGEFIELD id </w:instrTex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separate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«</w:t>
                  </w:r>
                  <w:r w:rsidR="00755AF1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24</w:t>
                  </w:r>
                  <w:r w:rsid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/</w:t>
                  </w:r>
                  <w:r w:rsidR="008A331E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50</w:t>
                  </w:r>
                  <w:r w:rsidR="00755AF1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-7</w:t>
                  </w:r>
                  <w:r w:rsidR="00741F52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5</w:t>
                  </w:r>
                  <w:r w:rsidR="00741F52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77</w:t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»</w: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end"/>
                  </w:r>
                </w:p>
              </w:txbxContent>
            </v:textbox>
          </v:shape>
        </w:pict>
      </w:r>
      <w:r w:rsidR="00A315D3" w:rsidRPr="002503F4">
        <w:rPr>
          <w:rFonts w:ascii="Century" w:hAnsi="Century"/>
          <w:noProof/>
          <w:sz w:val="20"/>
          <w:szCs w:val="20"/>
          <w:lang w:val="uk-UA" w:eastAsia="uk-UA"/>
        </w:rPr>
        <w:drawing>
          <wp:inline distT="0" distB="0" distL="0" distR="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УКРАЇНА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</w:rPr>
      </w:pPr>
      <w:r w:rsidRPr="002503F4">
        <w:rPr>
          <w:rFonts w:ascii="Century" w:hAnsi="Century"/>
          <w:b/>
          <w:sz w:val="20"/>
          <w:szCs w:val="20"/>
        </w:rPr>
        <w:t>ГОРОДОЦЬКА МІСЬКА РАДА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ЛЬВІВСЬКОЇ ОБЛАСТІ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  <w:lang w:val="uk-UA"/>
        </w:rPr>
      </w:pPr>
    </w:p>
    <w:p w:rsidR="00A315D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  <w:r w:rsidRPr="002503F4">
        <w:rPr>
          <w:rFonts w:ascii="Century" w:hAnsi="Century"/>
          <w:b/>
          <w:bCs/>
          <w:sz w:val="20"/>
          <w:szCs w:val="20"/>
          <w:lang w:val="uk-UA"/>
        </w:rPr>
        <w:t>РЕЗУЛЬТАТИ ПОІМЕННОГО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 ГОЛОСУВАННЯ</w:t>
      </w:r>
    </w:p>
    <w:p w:rsidR="00A315D3" w:rsidRPr="002503F4" w:rsidRDefault="008A331E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50</w:t>
      </w:r>
      <w:r w:rsidR="00E14C5F">
        <w:rPr>
          <w:rFonts w:ascii="Century" w:hAnsi="Century"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СЕСІЯ </w:t>
      </w:r>
      <w:r w:rsidR="00915D04" w:rsidRPr="002503F4">
        <w:rPr>
          <w:rFonts w:ascii="Century" w:hAnsi="Century"/>
          <w:bCs/>
          <w:sz w:val="20"/>
          <w:szCs w:val="20"/>
          <w:lang w:val="uk-UA"/>
        </w:rPr>
        <w:t>8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 СКЛИКАННЯ</w:t>
      </w:r>
    </w:p>
    <w:p w:rsidR="00A315D3" w:rsidRPr="002503F4" w:rsidRDefault="00A315D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2503F4" w:rsidRDefault="008A331E" w:rsidP="00E14C5F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0"/>
          <w:szCs w:val="20"/>
          <w:lang w:val="uk-UA"/>
        </w:rPr>
      </w:pPr>
      <w:r>
        <w:rPr>
          <w:rFonts w:ascii="Century" w:hAnsi="Century"/>
          <w:b/>
          <w:bCs/>
          <w:sz w:val="20"/>
          <w:szCs w:val="20"/>
          <w:lang w:val="uk-UA"/>
        </w:rPr>
        <w:t>25</w:t>
      </w:r>
      <w:r w:rsidR="00755AF1">
        <w:rPr>
          <w:rFonts w:ascii="Century" w:hAnsi="Century"/>
          <w:b/>
          <w:bCs/>
          <w:sz w:val="20"/>
          <w:szCs w:val="20"/>
          <w:lang w:val="uk-UA"/>
        </w:rPr>
        <w:t xml:space="preserve"> лип</w:t>
      </w:r>
      <w:r w:rsidR="004E4BC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ня </w:t>
      </w:r>
      <w:r w:rsidR="00755AF1">
        <w:rPr>
          <w:rFonts w:ascii="Century" w:hAnsi="Century"/>
          <w:b/>
          <w:bCs/>
          <w:sz w:val="20"/>
          <w:szCs w:val="20"/>
          <w:lang w:val="uk-UA"/>
        </w:rPr>
        <w:t>2024</w:t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р.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                                            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м. Городок</w:t>
      </w:r>
    </w:p>
    <w:p w:rsidR="004E4BC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155F45" w:rsidRDefault="00A315D3" w:rsidP="009271EF">
      <w:pPr>
        <w:jc w:val="both"/>
        <w:rPr>
          <w:rFonts w:ascii="Georgia" w:hAnsi="Georgia"/>
          <w:b/>
          <w:bCs/>
          <w:lang w:val="uk-UA"/>
        </w:rPr>
      </w:pPr>
      <w:r w:rsidRPr="00155F45">
        <w:rPr>
          <w:rFonts w:ascii="Georgia" w:hAnsi="Georgia"/>
          <w:lang w:val="uk-UA"/>
        </w:rPr>
        <w:t xml:space="preserve">Про </w:t>
      </w:r>
      <w:r w:rsidR="00155F45" w:rsidRPr="00155F45">
        <w:rPr>
          <w:lang w:val="uk-UA"/>
        </w:rPr>
        <w:t xml:space="preserve">затвердження проекту землеустрою щодо відведення земельної ділянки комунальної власності </w:t>
      </w:r>
      <w:proofErr w:type="spellStart"/>
      <w:r w:rsidR="00155F45" w:rsidRPr="00155F45">
        <w:rPr>
          <w:lang w:val="uk-UA"/>
        </w:rPr>
        <w:t>Городоцької</w:t>
      </w:r>
      <w:proofErr w:type="spellEnd"/>
      <w:r w:rsidR="00155F45" w:rsidRPr="00155F45">
        <w:rPr>
          <w:lang w:val="uk-UA"/>
        </w:rPr>
        <w:t xml:space="preserve"> міської ради, яка передана в оренду </w:t>
      </w:r>
      <w:proofErr w:type="spellStart"/>
      <w:r w:rsidR="00155F45" w:rsidRPr="00155F45">
        <w:rPr>
          <w:lang w:val="uk-UA"/>
        </w:rPr>
        <w:t>ТзОВ</w:t>
      </w:r>
      <w:proofErr w:type="spellEnd"/>
      <w:r w:rsidR="00155F45" w:rsidRPr="00155F45">
        <w:rPr>
          <w:lang w:val="uk-UA"/>
        </w:rPr>
        <w:t xml:space="preserve"> «3і» для зміни її цільового призначення із «11.02 </w:t>
      </w:r>
      <w:r w:rsidR="00155F45" w:rsidRPr="00155F45">
        <w:rPr>
          <w:lang w:val="uk-UA" w:eastAsia="uk-UA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155F45" w:rsidRPr="00155F45">
        <w:rPr>
          <w:lang w:val="uk-UA"/>
        </w:rPr>
        <w:t xml:space="preserve">» на « 03.07 - </w:t>
      </w:r>
      <w:r w:rsidR="00155F45" w:rsidRPr="00155F45">
        <w:rPr>
          <w:lang w:val="uk-UA" w:eastAsia="uk-UA"/>
        </w:rPr>
        <w:t>для будівництва та обслуговування будівель торгівлі</w:t>
      </w:r>
      <w:r w:rsidR="00155F45" w:rsidRPr="00155F45">
        <w:rPr>
          <w:lang w:val="uk-UA"/>
        </w:rPr>
        <w:t xml:space="preserve">» розташованої за адресою: вул. </w:t>
      </w:r>
      <w:proofErr w:type="spellStart"/>
      <w:r w:rsidR="00155F45" w:rsidRPr="00155F45">
        <w:t>Перемишльська</w:t>
      </w:r>
      <w:proofErr w:type="spellEnd"/>
      <w:r w:rsidR="00155F45" w:rsidRPr="00155F45">
        <w:t xml:space="preserve">, 3, м. Городок </w:t>
      </w:r>
      <w:proofErr w:type="spellStart"/>
      <w:r w:rsidR="00155F45" w:rsidRPr="00155F45">
        <w:t>Львівського</w:t>
      </w:r>
      <w:proofErr w:type="spellEnd"/>
      <w:r w:rsidR="00155F45" w:rsidRPr="00155F45">
        <w:t xml:space="preserve"> району </w:t>
      </w:r>
      <w:proofErr w:type="spellStart"/>
      <w:r w:rsidR="00155F45" w:rsidRPr="00155F45">
        <w:t>Львівської</w:t>
      </w:r>
      <w:proofErr w:type="spellEnd"/>
      <w:r w:rsidR="00155F45" w:rsidRPr="00155F45">
        <w:t xml:space="preserve"> </w:t>
      </w:r>
      <w:proofErr w:type="spellStart"/>
      <w:r w:rsidR="00155F45" w:rsidRPr="00155F45">
        <w:t>області</w:t>
      </w:r>
      <w:proofErr w:type="spellEnd"/>
      <w:r w:rsidR="00155F45" w:rsidRPr="00155F45">
        <w:t>.</w:t>
      </w:r>
    </w:p>
    <w:p w:rsidR="005D7CF4" w:rsidRPr="007166ED" w:rsidRDefault="00FB4A89" w:rsidP="00A315D3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</w:rPr>
      </w:pPr>
      <w:r w:rsidRPr="007166ED">
        <w:rPr>
          <w:rFonts w:ascii="Century" w:hAnsi="Century"/>
          <w:b/>
          <w:bCs/>
          <w:sz w:val="20"/>
          <w:szCs w:val="20"/>
        </w:rPr>
        <w:t xml:space="preserve"> </w:t>
      </w:r>
    </w:p>
    <w:tbl>
      <w:tblPr>
        <w:tblW w:w="6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3919"/>
        <w:gridCol w:w="2208"/>
      </w:tblGrid>
      <w:tr w:rsidR="005D7CF4" w:rsidRPr="0070457B" w:rsidTr="00B01581">
        <w:trPr>
          <w:trHeight w:val="3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5D7CF4" w:rsidRPr="0070457B" w:rsidRDefault="005D7CF4" w:rsidP="00B01581">
            <w:pPr>
              <w:spacing w:after="0"/>
              <w:rPr>
                <w:rFonts w:ascii="Century" w:hAnsi="Century"/>
                <w:b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№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5D7CF4" w:rsidRPr="0070457B" w:rsidRDefault="005D7CF4" w:rsidP="00B01581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Прізвище, Ім'я, По-батькові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5D7CF4" w:rsidRPr="0070457B" w:rsidRDefault="005D7CF4" w:rsidP="00B01581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Вибір</w:t>
            </w:r>
          </w:p>
        </w:tc>
      </w:tr>
      <w:tr w:rsidR="005D7CF4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D7CF4" w:rsidRPr="0070457B" w:rsidRDefault="005D7CF4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CF4" w:rsidRDefault="005D7CF4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Адаменко Віктор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Іванови</w:t>
            </w:r>
            <w:r>
              <w:rPr>
                <w:rFonts w:ascii="Century" w:hAnsi="Century" w:cs="Arial CYR"/>
                <w:sz w:val="20"/>
                <w:szCs w:val="20"/>
              </w:rPr>
              <w:t>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D7CF4" w:rsidRDefault="005D7CF4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5D7CF4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D7CF4" w:rsidRDefault="005D7CF4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CF4" w:rsidRDefault="005D7CF4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Божик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D7CF4" w:rsidRPr="004B45AF" w:rsidRDefault="005D7CF4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5D7CF4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D7CF4" w:rsidRPr="0012425D" w:rsidRDefault="005D7CF4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CF4" w:rsidRDefault="005D7CF4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Галамай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proofErr w:type="gramStart"/>
            <w:r>
              <w:rPr>
                <w:rFonts w:ascii="Century" w:hAnsi="Century" w:cs="Arial CYR"/>
                <w:sz w:val="20"/>
                <w:szCs w:val="20"/>
              </w:rPr>
              <w:t>Наталія</w:t>
            </w:r>
            <w:proofErr w:type="spellEnd"/>
            <w:proofErr w:type="gram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Романівна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D7CF4" w:rsidRPr="00FF1232" w:rsidRDefault="005D7CF4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5D7CF4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D7CF4" w:rsidRPr="0012425D" w:rsidRDefault="005D7CF4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CF4" w:rsidRDefault="005D7CF4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Діасамідзе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Ольга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D7CF4" w:rsidRDefault="005D7CF4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5D7CF4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D7CF4" w:rsidRPr="0012425D" w:rsidRDefault="005D7CF4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CF4" w:rsidRDefault="005D7CF4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Зоряна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Ярославівна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D7CF4" w:rsidRDefault="005D7CF4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5D7CF4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D7CF4" w:rsidRPr="0012425D" w:rsidRDefault="005D7CF4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CF4" w:rsidRDefault="005D7CF4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Теодозійович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D7CF4" w:rsidRPr="00991DE6" w:rsidRDefault="005D7CF4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5D7CF4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D7CF4" w:rsidRPr="0012425D" w:rsidRDefault="005D7CF4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CF4" w:rsidRDefault="005D7CF4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Дуць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ікторович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D7CF4" w:rsidRPr="00FF1232" w:rsidRDefault="005D7CF4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5D7CF4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D7CF4" w:rsidRPr="0012425D" w:rsidRDefault="005D7CF4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CF4" w:rsidRDefault="005D7CF4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Желих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D7CF4" w:rsidRDefault="005D7CF4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5D7CF4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D7CF4" w:rsidRPr="0012425D" w:rsidRDefault="005D7CF4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CF4" w:rsidRDefault="005D7CF4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Іщук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Оксана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D7CF4" w:rsidRDefault="005D7CF4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5D7CF4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D7CF4" w:rsidRPr="0012425D" w:rsidRDefault="005D7CF4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CF4" w:rsidRDefault="005D7CF4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Карапінка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D7CF4" w:rsidRDefault="005D7CF4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5D7CF4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D7CF4" w:rsidRPr="0012425D" w:rsidRDefault="005D7CF4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CF4" w:rsidRDefault="005D7CF4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Кішко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Леся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Степанівна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D7CF4" w:rsidRPr="00847B15" w:rsidRDefault="005D7CF4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5D7CF4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D7CF4" w:rsidRPr="0012425D" w:rsidRDefault="005D7CF4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lastRenderedPageBreak/>
              <w:t>12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CF4" w:rsidRPr="0012425D" w:rsidRDefault="005D7CF4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Комнатний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Роман Григорович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D7CF4" w:rsidRDefault="005D7CF4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5D7CF4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D7CF4" w:rsidRDefault="005D7CF4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CF4" w:rsidRDefault="005D7CF4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Кориляк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D7CF4" w:rsidRDefault="005D7CF4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5D7CF4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D7CF4" w:rsidRDefault="005D7CF4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CF4" w:rsidRDefault="005D7CF4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Коропісь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Руслан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D7CF4" w:rsidRDefault="005D7CF4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5D7CF4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D7CF4" w:rsidRDefault="005D7CF4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CF4" w:rsidRDefault="005D7CF4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Кульчицький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Назарій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D7CF4" w:rsidRPr="00847B15" w:rsidRDefault="005D7CF4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5D7CF4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D7CF4" w:rsidRDefault="005D7CF4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CF4" w:rsidRDefault="005D7CF4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Анатолій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D7CF4" w:rsidRDefault="005D7CF4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5D7CF4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D7CF4" w:rsidRDefault="005D7CF4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CF4" w:rsidRDefault="005D7CF4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Лупій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D7CF4" w:rsidRDefault="005D7CF4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5D7CF4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D7CF4" w:rsidRDefault="005D7CF4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CF4" w:rsidRDefault="005D7CF4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Маковецький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D7CF4" w:rsidRDefault="005D7CF4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5D7CF4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D7CF4" w:rsidRDefault="005D7CF4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CF4" w:rsidRDefault="005D7CF4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Манастирський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D7CF4" w:rsidRDefault="005D7CF4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5D7CF4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D7CF4" w:rsidRDefault="005D7CF4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CF4" w:rsidRDefault="005D7CF4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Мєскало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D7CF4" w:rsidRDefault="005D7CF4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5D7CF4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D7CF4" w:rsidRDefault="005D7CF4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CF4" w:rsidRDefault="005D7CF4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Ніконоров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Валерій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D7CF4" w:rsidRPr="00847B15" w:rsidRDefault="005D7CF4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5D7CF4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D7CF4" w:rsidRDefault="005D7CF4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CF4" w:rsidRDefault="005D7CF4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Пенцак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Богданівна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D7CF4" w:rsidRDefault="005D7CF4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5D7CF4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D7CF4" w:rsidRDefault="005D7CF4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CF4" w:rsidRDefault="005D7CF4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Пуцило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D7CF4" w:rsidRDefault="005D7CF4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5D7CF4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D7CF4" w:rsidRDefault="005D7CF4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CF4" w:rsidRPr="0012425D" w:rsidRDefault="005D7CF4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Р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аба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Марія Михайлівна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D7CF4" w:rsidRDefault="005D7CF4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5D7CF4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D7CF4" w:rsidRDefault="005D7CF4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CF4" w:rsidRDefault="005D7CF4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Сабадаш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Максим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D7CF4" w:rsidRDefault="005D7CF4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5D7CF4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D7CF4" w:rsidRPr="0005439D" w:rsidRDefault="005D7CF4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CF4" w:rsidRPr="0005439D" w:rsidRDefault="005D7CF4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Савченко Галина Василівна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D7CF4" w:rsidRDefault="005D7CF4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5D7CF4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D7CF4" w:rsidRDefault="005D7CF4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CF4" w:rsidRDefault="005D7CF4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Садовий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D7CF4" w:rsidRDefault="005D7CF4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5D7CF4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D7CF4" w:rsidRDefault="005D7CF4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CF4" w:rsidRDefault="005D7CF4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Сапуцький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Тадейович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D7CF4" w:rsidRDefault="005D7CF4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5D7CF4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D7CF4" w:rsidRDefault="005D7CF4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CF4" w:rsidRDefault="005D7CF4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Сеник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Ярослав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D7CF4" w:rsidRDefault="005D7CF4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5D7CF4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D7CF4" w:rsidRDefault="005D7CF4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CF4" w:rsidRDefault="005D7CF4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Скомаровський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Владиславович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D7CF4" w:rsidRDefault="005D7CF4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5D7CF4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D7CF4" w:rsidRDefault="005D7CF4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CF4" w:rsidRDefault="005D7CF4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Танчак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Віра Мар</w:t>
            </w:r>
            <w:r>
              <w:rPr>
                <w:rFonts w:ascii="Century" w:hAnsi="Century" w:cs="Arial CYR"/>
                <w:sz w:val="20"/>
                <w:szCs w:val="20"/>
                <w:lang w:val="en-US"/>
              </w:rPr>
              <w:t>’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янівна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D7CF4" w:rsidRDefault="005D7CF4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5D7CF4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D7CF4" w:rsidRDefault="005D7CF4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CF4" w:rsidRDefault="005D7CF4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Тритяк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Ірена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Євгеніївна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D7CF4" w:rsidRPr="00F62FB1" w:rsidRDefault="005D7CF4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5D7CF4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D7CF4" w:rsidRDefault="005D7CF4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CF4" w:rsidRDefault="005D7CF4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Трохим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D7CF4" w:rsidRPr="00FF1232" w:rsidRDefault="005D7CF4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5D7CF4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D7CF4" w:rsidRPr="006D4BB2" w:rsidRDefault="005D7CF4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CF4" w:rsidRDefault="005D7CF4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Чіхрак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Тарас Миколайович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D7CF4" w:rsidRPr="00FF1232" w:rsidRDefault="005D7CF4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</w:tbl>
    <w:p w:rsidR="005D7CF4" w:rsidRDefault="005D7CF4" w:rsidP="005D7CF4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</w:p>
    <w:p w:rsidR="005D7CF4" w:rsidRDefault="005D7CF4" w:rsidP="005D7CF4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caps/>
          <w:sz w:val="20"/>
          <w:szCs w:val="20"/>
          <w:lang w:val="uk-UA"/>
        </w:rPr>
        <w:t>Усього проголосувало</w:t>
      </w:r>
      <w:r>
        <w:rPr>
          <w:rFonts w:ascii="Century" w:hAnsi="Century"/>
          <w:bCs/>
          <w:sz w:val="20"/>
          <w:szCs w:val="20"/>
          <w:lang w:val="uk-UA"/>
        </w:rPr>
        <w:t xml:space="preserve">: </w:t>
      </w:r>
      <w:r>
        <w:rPr>
          <w:rFonts w:ascii="Century" w:hAnsi="Century"/>
          <w:b/>
          <w:sz w:val="20"/>
          <w:szCs w:val="20"/>
          <w:lang w:val="uk-UA"/>
        </w:rPr>
        <w:t>25</w:t>
      </w:r>
    </w:p>
    <w:p w:rsidR="005D7CF4" w:rsidRDefault="005D7CF4" w:rsidP="005D7CF4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 xml:space="preserve">З НИХ: </w:t>
      </w:r>
    </w:p>
    <w:p w:rsidR="005D7CF4" w:rsidRDefault="005D7CF4" w:rsidP="005D7CF4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«</w:t>
      </w:r>
      <w:r>
        <w:rPr>
          <w:rFonts w:ascii="Century" w:hAnsi="Century"/>
          <w:bCs/>
          <w:smallCaps/>
          <w:sz w:val="20"/>
          <w:szCs w:val="20"/>
          <w:lang w:val="uk-UA"/>
        </w:rPr>
        <w:t xml:space="preserve">ЗА»: </w:t>
      </w:r>
      <w:r>
        <w:rPr>
          <w:rFonts w:ascii="Century" w:hAnsi="Century"/>
          <w:b/>
          <w:smallCaps/>
          <w:sz w:val="20"/>
          <w:szCs w:val="20"/>
          <w:lang w:val="uk-UA"/>
        </w:rPr>
        <w:t>25</w:t>
      </w:r>
    </w:p>
    <w:p w:rsidR="005D7CF4" w:rsidRDefault="005D7CF4" w:rsidP="005D7CF4">
      <w:pPr>
        <w:spacing w:after="0" w:line="240" w:lineRule="auto"/>
        <w:ind w:firstLine="708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«ПРОТИ»: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5D7CF4" w:rsidRDefault="005D7CF4" w:rsidP="005D7CF4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«УТРИМАЛОСЬ»: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A315D3" w:rsidRPr="007166ED" w:rsidRDefault="005D7CF4" w:rsidP="005D7CF4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 xml:space="preserve">                «НЕ ГОЛОСУВАЛО»: </w:t>
      </w:r>
      <w:bookmarkStart w:id="0" w:name="_GoBack"/>
      <w:bookmarkEnd w:id="0"/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A315D3" w:rsidRPr="002503F4" w:rsidRDefault="0040793A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>РІШЕННЯ ПРИЙНЯТ</w:t>
      </w:r>
      <w:r w:rsidRPr="002503F4">
        <w:rPr>
          <w:rFonts w:ascii="Century" w:hAnsi="Century"/>
          <w:b/>
          <w:smallCaps/>
          <w:sz w:val="20"/>
          <w:szCs w:val="20"/>
          <w:lang w:val="uk-UA"/>
        </w:rPr>
        <w:t>О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4E4BC3" w:rsidRPr="002503F4" w:rsidRDefault="004E4BC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EF0B0F" w:rsidRPr="00707501" w:rsidRDefault="00755AF1" w:rsidP="00707501">
      <w:pPr>
        <w:spacing w:after="0" w:line="240" w:lineRule="auto"/>
        <w:jc w:val="center"/>
        <w:rPr>
          <w:rFonts w:ascii="Century" w:hAnsi="Century"/>
          <w:b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 xml:space="preserve">Секретар сесії   </w:t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  <w:t>Іван</w:t>
      </w:r>
      <w:r w:rsidR="00AA1F6F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r w:rsidR="00AA1F6F" w:rsidRPr="002503F4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proofErr w:type="spellStart"/>
      <w:r>
        <w:rPr>
          <w:rFonts w:ascii="Century" w:hAnsi="Century"/>
          <w:b/>
          <w:smallCaps/>
          <w:sz w:val="20"/>
          <w:szCs w:val="20"/>
          <w:lang w:val="uk-UA"/>
        </w:rPr>
        <w:t>Мєскало</w:t>
      </w:r>
      <w:proofErr w:type="spellEnd"/>
    </w:p>
    <w:sectPr w:rsidR="00EF0B0F" w:rsidRPr="00707501" w:rsidSect="002503F4">
      <w:pgSz w:w="16838" w:h="11906" w:orient="landscape"/>
      <w:pgMar w:top="1701" w:right="1134" w:bottom="567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BauhausC Medium">
    <w:altName w:val="Arial Black"/>
    <w:panose1 w:val="00000000000000000000"/>
    <w:charset w:val="00"/>
    <w:family w:val="decorative"/>
    <w:notTrueType/>
    <w:pitch w:val="variable"/>
    <w:sig w:usb0="80000283" w:usb1="0000004A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41307C"/>
    <w:multiLevelType w:val="hybridMultilevel"/>
    <w:tmpl w:val="8DE4DFB6"/>
    <w:lvl w:ilvl="0" w:tplc="42AC1C86">
      <w:start w:val="1"/>
      <w:numFmt w:val="decimal"/>
      <w:lvlText w:val="%1."/>
      <w:lvlJc w:val="left"/>
      <w:pPr>
        <w:ind w:left="0" w:firstLine="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A315D3"/>
    <w:rsid w:val="000055EB"/>
    <w:rsid w:val="000367AE"/>
    <w:rsid w:val="0004633E"/>
    <w:rsid w:val="0006005B"/>
    <w:rsid w:val="00073878"/>
    <w:rsid w:val="0009107E"/>
    <w:rsid w:val="000E3E2E"/>
    <w:rsid w:val="000E64D4"/>
    <w:rsid w:val="00133694"/>
    <w:rsid w:val="00155F45"/>
    <w:rsid w:val="00163A82"/>
    <w:rsid w:val="00183A3B"/>
    <w:rsid w:val="00186FA8"/>
    <w:rsid w:val="001A7E67"/>
    <w:rsid w:val="001E0179"/>
    <w:rsid w:val="001E6C46"/>
    <w:rsid w:val="001F7347"/>
    <w:rsid w:val="001F7ECC"/>
    <w:rsid w:val="002503F4"/>
    <w:rsid w:val="00282864"/>
    <w:rsid w:val="002A2839"/>
    <w:rsid w:val="002A664F"/>
    <w:rsid w:val="002D4764"/>
    <w:rsid w:val="002E7287"/>
    <w:rsid w:val="00310AA1"/>
    <w:rsid w:val="0031506F"/>
    <w:rsid w:val="00327132"/>
    <w:rsid w:val="00340E02"/>
    <w:rsid w:val="00364B78"/>
    <w:rsid w:val="0038102B"/>
    <w:rsid w:val="0038417F"/>
    <w:rsid w:val="00395988"/>
    <w:rsid w:val="003C1807"/>
    <w:rsid w:val="0040793A"/>
    <w:rsid w:val="00442DEF"/>
    <w:rsid w:val="00477F7A"/>
    <w:rsid w:val="004A1B95"/>
    <w:rsid w:val="004E4BC3"/>
    <w:rsid w:val="004F23A8"/>
    <w:rsid w:val="00534E37"/>
    <w:rsid w:val="005410D8"/>
    <w:rsid w:val="0056535F"/>
    <w:rsid w:val="005739A7"/>
    <w:rsid w:val="005816F4"/>
    <w:rsid w:val="00597F09"/>
    <w:rsid w:val="005D5F5E"/>
    <w:rsid w:val="005D7929"/>
    <w:rsid w:val="005D7CF4"/>
    <w:rsid w:val="0060152D"/>
    <w:rsid w:val="00636024"/>
    <w:rsid w:val="00653BB1"/>
    <w:rsid w:val="006607B7"/>
    <w:rsid w:val="006A5A18"/>
    <w:rsid w:val="00707501"/>
    <w:rsid w:val="007166ED"/>
    <w:rsid w:val="00741F52"/>
    <w:rsid w:val="007473A6"/>
    <w:rsid w:val="00755AF1"/>
    <w:rsid w:val="00757F68"/>
    <w:rsid w:val="007733A5"/>
    <w:rsid w:val="007A2F30"/>
    <w:rsid w:val="007B016C"/>
    <w:rsid w:val="007B1B40"/>
    <w:rsid w:val="007C6F67"/>
    <w:rsid w:val="008213E9"/>
    <w:rsid w:val="008932BA"/>
    <w:rsid w:val="008A331E"/>
    <w:rsid w:val="008B3063"/>
    <w:rsid w:val="008D3C03"/>
    <w:rsid w:val="008E23A3"/>
    <w:rsid w:val="00915D04"/>
    <w:rsid w:val="009168D2"/>
    <w:rsid w:val="009271EF"/>
    <w:rsid w:val="00927797"/>
    <w:rsid w:val="009634D8"/>
    <w:rsid w:val="009B348F"/>
    <w:rsid w:val="009E229F"/>
    <w:rsid w:val="00A315D3"/>
    <w:rsid w:val="00A92A6E"/>
    <w:rsid w:val="00AA1F6F"/>
    <w:rsid w:val="00AA77CB"/>
    <w:rsid w:val="00AB3943"/>
    <w:rsid w:val="00B10E6F"/>
    <w:rsid w:val="00B33A88"/>
    <w:rsid w:val="00B63A1A"/>
    <w:rsid w:val="00B92E2E"/>
    <w:rsid w:val="00BA57D9"/>
    <w:rsid w:val="00BB31DD"/>
    <w:rsid w:val="00BD0FB7"/>
    <w:rsid w:val="00BD71BA"/>
    <w:rsid w:val="00C07048"/>
    <w:rsid w:val="00C125E3"/>
    <w:rsid w:val="00C2213F"/>
    <w:rsid w:val="00C278C3"/>
    <w:rsid w:val="00C35FA8"/>
    <w:rsid w:val="00C63F48"/>
    <w:rsid w:val="00CB2809"/>
    <w:rsid w:val="00CC6C19"/>
    <w:rsid w:val="00CE4AF8"/>
    <w:rsid w:val="00CF2790"/>
    <w:rsid w:val="00D2614F"/>
    <w:rsid w:val="00D42F45"/>
    <w:rsid w:val="00D4629C"/>
    <w:rsid w:val="00D520D5"/>
    <w:rsid w:val="00D52922"/>
    <w:rsid w:val="00D841BE"/>
    <w:rsid w:val="00DA5C93"/>
    <w:rsid w:val="00DB3D82"/>
    <w:rsid w:val="00DD20E9"/>
    <w:rsid w:val="00DE67AB"/>
    <w:rsid w:val="00E132C0"/>
    <w:rsid w:val="00E14C5F"/>
    <w:rsid w:val="00E3138F"/>
    <w:rsid w:val="00E406EA"/>
    <w:rsid w:val="00E477E7"/>
    <w:rsid w:val="00E7663C"/>
    <w:rsid w:val="00EF0B0F"/>
    <w:rsid w:val="00F017C5"/>
    <w:rsid w:val="00F018CC"/>
    <w:rsid w:val="00F11545"/>
    <w:rsid w:val="00F20FE2"/>
    <w:rsid w:val="00F3283E"/>
    <w:rsid w:val="00F57CCD"/>
    <w:rsid w:val="00F61C8E"/>
    <w:rsid w:val="00F7079C"/>
    <w:rsid w:val="00FB0484"/>
    <w:rsid w:val="00FB4A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0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rsid w:val="00EF0B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DE68ED-144F-4213-A82F-AF1F8457A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1309</Words>
  <Characters>747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2052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ЗАЛ2020</dc:creator>
  <cp:keywords/>
  <dc:description/>
  <cp:lastModifiedBy>1</cp:lastModifiedBy>
  <cp:revision>42</cp:revision>
  <cp:lastPrinted>2009-01-01T01:28:00Z</cp:lastPrinted>
  <dcterms:created xsi:type="dcterms:W3CDTF">2022-04-14T08:58:00Z</dcterms:created>
  <dcterms:modified xsi:type="dcterms:W3CDTF">2008-12-31T22:27:00Z</dcterms:modified>
</cp:coreProperties>
</file>