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D43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D431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D431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3277C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22312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514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3277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3277C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9542C3" w:rsidRPr="009542C3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Фоті Степанії Йосипівні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9542C3" w:rsidRPr="00BA2D84">
        <w:rPr>
          <w:szCs w:val="26"/>
        </w:rPr>
        <w:t xml:space="preserve">Любінська,89, с. </w:t>
      </w:r>
      <w:proofErr w:type="spellStart"/>
      <w:r w:rsidR="009542C3" w:rsidRPr="00BA2D84">
        <w:rPr>
          <w:szCs w:val="26"/>
        </w:rPr>
        <w:t>Черляни</w:t>
      </w:r>
      <w:proofErr w:type="spellEnd"/>
      <w:r w:rsidR="009542C3" w:rsidRPr="00BA2D84">
        <w:rPr>
          <w:szCs w:val="26"/>
        </w:rPr>
        <w:t>.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9015BA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015BA" w:rsidRPr="0070457B" w:rsidRDefault="009015BA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015BA" w:rsidRPr="0070457B" w:rsidRDefault="009015BA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015BA" w:rsidRPr="0070457B" w:rsidRDefault="009015BA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70457B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4B45AF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12425D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FF1232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12425D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12425D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12425D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991DE6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12425D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FF1232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12425D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12425D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12425D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12425D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847B15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12425D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Pr="0012425D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847B15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847B15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Pr="0012425D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05439D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Pr="0005439D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F62FB1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FF1232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015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6D4BB2" w:rsidRDefault="009015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5BA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15BA" w:rsidRPr="00FF1232" w:rsidRDefault="009015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9015BA" w:rsidRDefault="009015BA" w:rsidP="009015BA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9015BA" w:rsidRDefault="009015BA" w:rsidP="009015B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9015BA" w:rsidRDefault="009015BA" w:rsidP="009015B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9015BA" w:rsidRDefault="009015BA" w:rsidP="009015B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9015BA" w:rsidRDefault="009015BA" w:rsidP="009015BA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9015BA" w:rsidRDefault="009015BA" w:rsidP="009015B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9015BA" w:rsidP="009015B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  <w:r w:rsidR="00FB4A89"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23120"/>
    <w:rsid w:val="002503F4"/>
    <w:rsid w:val="002A2839"/>
    <w:rsid w:val="002D4764"/>
    <w:rsid w:val="002E7287"/>
    <w:rsid w:val="00310AA1"/>
    <w:rsid w:val="0031506F"/>
    <w:rsid w:val="00324724"/>
    <w:rsid w:val="00327132"/>
    <w:rsid w:val="003277CF"/>
    <w:rsid w:val="00327D2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4435F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6B63A0"/>
    <w:rsid w:val="006D4313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1E36"/>
    <w:rsid w:val="008D3C03"/>
    <w:rsid w:val="009015BA"/>
    <w:rsid w:val="00915D04"/>
    <w:rsid w:val="009168D2"/>
    <w:rsid w:val="009271EF"/>
    <w:rsid w:val="00927797"/>
    <w:rsid w:val="009542C3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109E4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0445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2008-12-31T23:31:00Z</dcterms:modified>
</cp:coreProperties>
</file>