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93A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93A55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93A55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5942E6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3F652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534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5942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5942E6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AC763C" w:rsidRPr="00AC763C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Смілці Василині Андріївні для будівництва і обслуговування житлового будинку, господарських будівель і споруд (присадибна ділянка), розташованої за адресою: вул. </w:t>
      </w:r>
      <w:r w:rsidR="00AC763C" w:rsidRPr="00BA2D84">
        <w:rPr>
          <w:szCs w:val="26"/>
        </w:rPr>
        <w:t xml:space="preserve">Зелена,33, с. </w:t>
      </w:r>
      <w:proofErr w:type="spellStart"/>
      <w:r w:rsidR="00AC763C" w:rsidRPr="00BA2D84">
        <w:rPr>
          <w:szCs w:val="26"/>
        </w:rPr>
        <w:t>Дроздовичі</w:t>
      </w:r>
      <w:proofErr w:type="spellEnd"/>
      <w:r w:rsidR="00AC763C" w:rsidRPr="00BA2D84">
        <w:rPr>
          <w:szCs w:val="26"/>
        </w:rPr>
        <w:t>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035619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035619" w:rsidRPr="0070457B" w:rsidRDefault="00035619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35619" w:rsidRPr="0070457B" w:rsidRDefault="0003561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35619" w:rsidRPr="0070457B" w:rsidRDefault="0003561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70457B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4B45AF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12425D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FF1232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12425D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12425D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12425D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991DE6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12425D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FF1232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12425D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12425D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12425D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12425D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847B15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12425D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Pr="0012425D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847B15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847B15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Pr="0012425D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05439D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Pr="0005439D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F62FB1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FF1232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3561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6D4BB2" w:rsidRDefault="0003561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19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5619" w:rsidRPr="00FF1232" w:rsidRDefault="0003561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035619" w:rsidRDefault="00035619" w:rsidP="0003561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35619" w:rsidRDefault="00035619" w:rsidP="0003561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035619" w:rsidRDefault="00035619" w:rsidP="0003561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035619" w:rsidRDefault="00035619" w:rsidP="0003561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035619" w:rsidRDefault="00035619" w:rsidP="0003561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35619" w:rsidRDefault="00035619" w:rsidP="0003561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035619" w:rsidP="0003561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  <w:r w:rsidR="00FB4A89"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5619"/>
    <w:rsid w:val="000367AE"/>
    <w:rsid w:val="0004633E"/>
    <w:rsid w:val="0006005B"/>
    <w:rsid w:val="00073878"/>
    <w:rsid w:val="0009107E"/>
    <w:rsid w:val="000A5BA6"/>
    <w:rsid w:val="000E3E2E"/>
    <w:rsid w:val="000E64D4"/>
    <w:rsid w:val="00163A82"/>
    <w:rsid w:val="00183A3B"/>
    <w:rsid w:val="00186FA8"/>
    <w:rsid w:val="001A7E67"/>
    <w:rsid w:val="001E0179"/>
    <w:rsid w:val="001F7347"/>
    <w:rsid w:val="001F7ECC"/>
    <w:rsid w:val="002503F4"/>
    <w:rsid w:val="002511DA"/>
    <w:rsid w:val="00282864"/>
    <w:rsid w:val="002A2839"/>
    <w:rsid w:val="002A664F"/>
    <w:rsid w:val="002D4764"/>
    <w:rsid w:val="002D6C3F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3F6520"/>
    <w:rsid w:val="0040793A"/>
    <w:rsid w:val="0042639C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42E6"/>
    <w:rsid w:val="00597F09"/>
    <w:rsid w:val="005D5F5E"/>
    <w:rsid w:val="005D7929"/>
    <w:rsid w:val="0060152D"/>
    <w:rsid w:val="006024DA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AC763C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63F48"/>
    <w:rsid w:val="00C86AF0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DE6E4E"/>
    <w:rsid w:val="00E132C0"/>
    <w:rsid w:val="00E14C5F"/>
    <w:rsid w:val="00E3138F"/>
    <w:rsid w:val="00E477E7"/>
    <w:rsid w:val="00E7663C"/>
    <w:rsid w:val="00E93A55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2008-12-31T23:55:00Z</dcterms:modified>
</cp:coreProperties>
</file>