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266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2667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2667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735C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5820B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539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735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3735C5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4C72C8" w:rsidRPr="004C72C8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Кішу Петру Федоровичу для будівництва і обслуговування житлового будинку, господарських будівель і споруд (присадибна ділянка), розташованої за адресою: вул. </w:t>
      </w:r>
      <w:r w:rsidR="004C72C8" w:rsidRPr="00BA2D84">
        <w:rPr>
          <w:szCs w:val="26"/>
        </w:rPr>
        <w:t xml:space="preserve">Центральна,11, с. </w:t>
      </w:r>
      <w:proofErr w:type="spellStart"/>
      <w:r w:rsidR="004C72C8" w:rsidRPr="00BA2D84">
        <w:rPr>
          <w:szCs w:val="26"/>
        </w:rPr>
        <w:t>Лісновичі</w:t>
      </w:r>
      <w:proofErr w:type="spellEnd"/>
      <w:r w:rsidR="004C72C8" w:rsidRPr="00BA2D84">
        <w:rPr>
          <w:szCs w:val="26"/>
        </w:rPr>
        <w:t>.</w:t>
      </w:r>
    </w:p>
    <w:p w:rsidR="00042897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42897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42897" w:rsidRPr="0070457B" w:rsidRDefault="00042897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42897" w:rsidRPr="0070457B" w:rsidRDefault="0004289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42897" w:rsidRPr="0070457B" w:rsidRDefault="0004289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70457B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4B45AF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FF1232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991DE6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FF1232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847B15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847B15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847B15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Pr="0012425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05439D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Pr="0005439D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F62FB1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FF1232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4289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6D4BB2" w:rsidRDefault="0004289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97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897" w:rsidRPr="00FF1232" w:rsidRDefault="0004289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42897" w:rsidRDefault="00042897" w:rsidP="0004289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42897" w:rsidRDefault="00042897" w:rsidP="0004289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42897" w:rsidRDefault="00042897" w:rsidP="0004289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42897" w:rsidRDefault="00042897" w:rsidP="0004289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42897" w:rsidRDefault="00042897" w:rsidP="00042897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42897" w:rsidRDefault="00042897" w:rsidP="0004289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042897" w:rsidP="0004289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2897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E20EA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735C5"/>
    <w:rsid w:val="0038102B"/>
    <w:rsid w:val="0038417F"/>
    <w:rsid w:val="00395988"/>
    <w:rsid w:val="003C1807"/>
    <w:rsid w:val="003C5698"/>
    <w:rsid w:val="0040793A"/>
    <w:rsid w:val="00442DEF"/>
    <w:rsid w:val="00477F7A"/>
    <w:rsid w:val="004A1B95"/>
    <w:rsid w:val="004C72C8"/>
    <w:rsid w:val="004E4BC3"/>
    <w:rsid w:val="004F23A8"/>
    <w:rsid w:val="004F5BF1"/>
    <w:rsid w:val="005410D8"/>
    <w:rsid w:val="0056535F"/>
    <w:rsid w:val="005739A7"/>
    <w:rsid w:val="005816F4"/>
    <w:rsid w:val="005820BE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17692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818BB"/>
    <w:rsid w:val="00A92A6E"/>
    <w:rsid w:val="00AA1F6F"/>
    <w:rsid w:val="00AA77CB"/>
    <w:rsid w:val="00AB3943"/>
    <w:rsid w:val="00B10E6F"/>
    <w:rsid w:val="00B27610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2667B"/>
    <w:rsid w:val="00F3283E"/>
    <w:rsid w:val="00F57CCD"/>
    <w:rsid w:val="00F61C8E"/>
    <w:rsid w:val="00F7079C"/>
    <w:rsid w:val="00F95301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2008-12-31T23:59:00Z</dcterms:modified>
</cp:coreProperties>
</file>