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E5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E53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E53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B351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C876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B35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B351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5C3EDB" w:rsidRPr="005C3EDB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Сало Михайлу Семеновичу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5C3EDB" w:rsidRPr="00BA2D84">
        <w:rPr>
          <w:szCs w:val="26"/>
        </w:rPr>
        <w:t>Верхнє</w:t>
      </w:r>
      <w:proofErr w:type="spellEnd"/>
      <w:r w:rsidR="005C3EDB" w:rsidRPr="00BA2D84">
        <w:rPr>
          <w:szCs w:val="26"/>
        </w:rPr>
        <w:t xml:space="preserve"> Твердопілля,37, с. </w:t>
      </w:r>
      <w:proofErr w:type="spellStart"/>
      <w:r w:rsidR="005C3EDB" w:rsidRPr="00BA2D84">
        <w:rPr>
          <w:szCs w:val="26"/>
        </w:rPr>
        <w:t>Речичани</w:t>
      </w:r>
      <w:proofErr w:type="spellEnd"/>
      <w:r w:rsidR="005C3EDB" w:rsidRPr="00BA2D84">
        <w:rPr>
          <w:szCs w:val="26"/>
        </w:rPr>
        <w:t>.</w:t>
      </w:r>
    </w:p>
    <w:p w:rsidR="003D6ED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D6ED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D6ED1" w:rsidRPr="0070457B" w:rsidRDefault="003D6ED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D6ED1" w:rsidRPr="0070457B" w:rsidRDefault="003D6ED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D6ED1" w:rsidRPr="0070457B" w:rsidRDefault="003D6ED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70457B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4B45AF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FF1232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991DE6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FF1232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847B15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847B15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847B15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Pr="0012425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05439D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Pr="0005439D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F62FB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FF1232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6ED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6D4BB2" w:rsidRDefault="003D6ED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D1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6ED1" w:rsidRPr="00FF1232" w:rsidRDefault="003D6ED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D6ED1" w:rsidRDefault="003D6ED1" w:rsidP="003D6ED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D6ED1" w:rsidRDefault="003D6ED1" w:rsidP="003D6ED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D6ED1" w:rsidRDefault="003D6ED1" w:rsidP="003D6ED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D6ED1" w:rsidRDefault="003D6ED1" w:rsidP="003D6ED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D6ED1" w:rsidRDefault="003D6ED1" w:rsidP="003D6ED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D6ED1" w:rsidRDefault="003D6ED1" w:rsidP="003D6ED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D6ED1" w:rsidP="003D6ED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445BE"/>
    <w:rsid w:val="002503F4"/>
    <w:rsid w:val="0025145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D6ED1"/>
    <w:rsid w:val="003E4701"/>
    <w:rsid w:val="0040793A"/>
    <w:rsid w:val="004126E5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C3EDB"/>
    <w:rsid w:val="005D5F5E"/>
    <w:rsid w:val="005D7929"/>
    <w:rsid w:val="0060152D"/>
    <w:rsid w:val="00636024"/>
    <w:rsid w:val="00653BB1"/>
    <w:rsid w:val="006607B7"/>
    <w:rsid w:val="006A5A18"/>
    <w:rsid w:val="006F1091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E53F4"/>
    <w:rsid w:val="00817FA8"/>
    <w:rsid w:val="008213E9"/>
    <w:rsid w:val="008D3C03"/>
    <w:rsid w:val="00915D04"/>
    <w:rsid w:val="009168D2"/>
    <w:rsid w:val="00923B3B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8762B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519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2008-12-31T23:38:00Z</dcterms:modified>
</cp:coreProperties>
</file>