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7D55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7D55CF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7D55CF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24350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AB394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3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24350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24350E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B64CF8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1D2F78">
        <w:rPr>
          <w:rFonts w:ascii="Georgia" w:hAnsi="Georgia"/>
          <w:lang w:val="uk-UA"/>
        </w:rPr>
        <w:t xml:space="preserve">Про </w:t>
      </w:r>
      <w:r w:rsidR="00B64CF8">
        <w:rPr>
          <w:rFonts w:ascii="Century" w:hAnsi="Century"/>
          <w:lang w:val="uk-UA"/>
        </w:rPr>
        <w:t xml:space="preserve"> </w:t>
      </w:r>
      <w:proofErr w:type="spellStart"/>
      <w:r w:rsidR="00785A27" w:rsidRPr="00841BA6">
        <w:rPr>
          <w:rFonts w:ascii="Century" w:hAnsi="Century"/>
        </w:rPr>
        <w:t>надання</w:t>
      </w:r>
      <w:proofErr w:type="spellEnd"/>
      <w:r w:rsidR="00785A27" w:rsidRPr="00841BA6">
        <w:rPr>
          <w:rFonts w:ascii="Century" w:hAnsi="Century"/>
        </w:rPr>
        <w:t xml:space="preserve"> </w:t>
      </w:r>
      <w:proofErr w:type="spellStart"/>
      <w:r w:rsidR="00785A27" w:rsidRPr="00841BA6">
        <w:rPr>
          <w:rFonts w:ascii="Century" w:hAnsi="Century"/>
        </w:rPr>
        <w:t>дозволу</w:t>
      </w:r>
      <w:proofErr w:type="spellEnd"/>
      <w:r w:rsidR="00785A27" w:rsidRPr="00841BA6">
        <w:rPr>
          <w:rFonts w:ascii="Century" w:hAnsi="Century"/>
        </w:rPr>
        <w:t xml:space="preserve"> на </w:t>
      </w:r>
      <w:proofErr w:type="spellStart"/>
      <w:r w:rsidR="00785A27" w:rsidRPr="00841BA6">
        <w:rPr>
          <w:rFonts w:ascii="Century" w:hAnsi="Century"/>
        </w:rPr>
        <w:t>розроблення</w:t>
      </w:r>
      <w:proofErr w:type="spellEnd"/>
      <w:r w:rsidR="00785A27" w:rsidRPr="00841BA6">
        <w:rPr>
          <w:rFonts w:ascii="Century" w:hAnsi="Century"/>
        </w:rPr>
        <w:t xml:space="preserve"> детального плану </w:t>
      </w:r>
      <w:proofErr w:type="spellStart"/>
      <w:r w:rsidR="00785A27" w:rsidRPr="00841BA6">
        <w:rPr>
          <w:rFonts w:ascii="Century" w:hAnsi="Century"/>
        </w:rPr>
        <w:t>території</w:t>
      </w:r>
      <w:proofErr w:type="spellEnd"/>
      <w:r w:rsidR="00785A27" w:rsidRPr="00841BA6">
        <w:rPr>
          <w:rFonts w:ascii="Century" w:hAnsi="Century"/>
        </w:rPr>
        <w:t xml:space="preserve"> в </w:t>
      </w:r>
      <w:proofErr w:type="spellStart"/>
      <w:r w:rsidR="00785A27" w:rsidRPr="00841BA6">
        <w:rPr>
          <w:rFonts w:ascii="Century" w:hAnsi="Century"/>
        </w:rPr>
        <w:t>районі</w:t>
      </w:r>
      <w:proofErr w:type="spellEnd"/>
      <w:r w:rsidR="00785A27" w:rsidRPr="00841BA6">
        <w:rPr>
          <w:rFonts w:ascii="Century" w:hAnsi="Century"/>
        </w:rPr>
        <w:t xml:space="preserve"> </w:t>
      </w:r>
      <w:proofErr w:type="spellStart"/>
      <w:r w:rsidR="00785A27" w:rsidRPr="00841BA6">
        <w:rPr>
          <w:rFonts w:ascii="Century" w:hAnsi="Century"/>
        </w:rPr>
        <w:t>вулиць</w:t>
      </w:r>
      <w:proofErr w:type="spellEnd"/>
      <w:r w:rsidR="00785A27" w:rsidRPr="00841BA6">
        <w:rPr>
          <w:rFonts w:ascii="Century" w:hAnsi="Century"/>
        </w:rPr>
        <w:t xml:space="preserve"> Ярослава Мудрого – </w:t>
      </w:r>
      <w:proofErr w:type="spellStart"/>
      <w:r w:rsidR="00785A27" w:rsidRPr="00841BA6">
        <w:rPr>
          <w:rFonts w:ascii="Century" w:hAnsi="Century"/>
        </w:rPr>
        <w:t>Джерельна</w:t>
      </w:r>
      <w:proofErr w:type="spellEnd"/>
      <w:r w:rsidR="00785A27" w:rsidRPr="00841BA6">
        <w:rPr>
          <w:rFonts w:ascii="Century" w:hAnsi="Century"/>
        </w:rPr>
        <w:t xml:space="preserve"> в м. Городок.</w:t>
      </w:r>
    </w:p>
    <w:p w:rsidR="004D15E6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4D15E6" w:rsidRPr="0070457B" w:rsidTr="000719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4D15E6" w:rsidRPr="0070457B" w:rsidRDefault="004D15E6" w:rsidP="000719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D15E6" w:rsidRPr="0070457B" w:rsidRDefault="004D15E6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D15E6" w:rsidRPr="0070457B" w:rsidRDefault="004D15E6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Pr="0070457B" w:rsidRDefault="004D15E6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Pr="004B45AF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Pr="0012425D" w:rsidRDefault="004D15E6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Pr="00FF1232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Pr="0012425D" w:rsidRDefault="004D15E6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Pr="0012425D" w:rsidRDefault="004D15E6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Pr="0012425D" w:rsidRDefault="004D15E6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Pr="00991DE6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Pr="0012425D" w:rsidRDefault="004D15E6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Pr="00FF1232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Pr="0012425D" w:rsidRDefault="004D15E6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Pr="0012425D" w:rsidRDefault="004D15E6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Pr="0012425D" w:rsidRDefault="004D15E6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Pr="0012425D" w:rsidRDefault="004D15E6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Pr="00847B15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Pr="0012425D" w:rsidRDefault="004D15E6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Pr="0012425D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Pr="00847B15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Pr="00847B15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Pr="0012425D" w:rsidRDefault="004D15E6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Pr="0005439D" w:rsidRDefault="004D15E6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Pr="0005439D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Pr="00F62FB1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Pr="00FF1232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D15E6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Pr="006D4BB2" w:rsidRDefault="004D15E6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5E6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5E6" w:rsidRPr="00FF1232" w:rsidRDefault="004D15E6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4D15E6" w:rsidRDefault="004D15E6" w:rsidP="004D15E6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4D15E6" w:rsidRDefault="004D15E6" w:rsidP="004D15E6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4D15E6" w:rsidRDefault="004D15E6" w:rsidP="004D15E6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4D15E6" w:rsidRDefault="004D15E6" w:rsidP="004D15E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4D15E6" w:rsidRDefault="004D15E6" w:rsidP="004D15E6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4D15E6" w:rsidRDefault="004D15E6" w:rsidP="004D15E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4D15E6" w:rsidRPr="00BE0F4B" w:rsidRDefault="004D15E6" w:rsidP="004D15E6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6005B"/>
    <w:rsid w:val="00073878"/>
    <w:rsid w:val="000E3E2E"/>
    <w:rsid w:val="000E64D4"/>
    <w:rsid w:val="001165EE"/>
    <w:rsid w:val="00163A82"/>
    <w:rsid w:val="00183A3B"/>
    <w:rsid w:val="00186FA8"/>
    <w:rsid w:val="001A7E67"/>
    <w:rsid w:val="001B2264"/>
    <w:rsid w:val="001D2F78"/>
    <w:rsid w:val="001E0179"/>
    <w:rsid w:val="001F7347"/>
    <w:rsid w:val="001F7ECC"/>
    <w:rsid w:val="0024350E"/>
    <w:rsid w:val="002503F4"/>
    <w:rsid w:val="002A2839"/>
    <w:rsid w:val="002D4764"/>
    <w:rsid w:val="002E7287"/>
    <w:rsid w:val="00310AA1"/>
    <w:rsid w:val="0031506F"/>
    <w:rsid w:val="00327132"/>
    <w:rsid w:val="00340E02"/>
    <w:rsid w:val="00364B78"/>
    <w:rsid w:val="003652B9"/>
    <w:rsid w:val="0038102B"/>
    <w:rsid w:val="00395988"/>
    <w:rsid w:val="003C1807"/>
    <w:rsid w:val="0040793A"/>
    <w:rsid w:val="00442DEF"/>
    <w:rsid w:val="00477F7A"/>
    <w:rsid w:val="004A1B95"/>
    <w:rsid w:val="004D15E6"/>
    <w:rsid w:val="004E4BC3"/>
    <w:rsid w:val="004F23A8"/>
    <w:rsid w:val="005410D8"/>
    <w:rsid w:val="0056535F"/>
    <w:rsid w:val="005739A7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85A27"/>
    <w:rsid w:val="007A2F30"/>
    <w:rsid w:val="007B016C"/>
    <w:rsid w:val="007B1B40"/>
    <w:rsid w:val="007C0CD3"/>
    <w:rsid w:val="007C6F67"/>
    <w:rsid w:val="007D55CF"/>
    <w:rsid w:val="008213E9"/>
    <w:rsid w:val="008A2689"/>
    <w:rsid w:val="00915D04"/>
    <w:rsid w:val="009168D2"/>
    <w:rsid w:val="009271EF"/>
    <w:rsid w:val="00927797"/>
    <w:rsid w:val="009B348F"/>
    <w:rsid w:val="009E229F"/>
    <w:rsid w:val="00A315D3"/>
    <w:rsid w:val="00A92A6E"/>
    <w:rsid w:val="00AA1F6F"/>
    <w:rsid w:val="00AA77CB"/>
    <w:rsid w:val="00AB3943"/>
    <w:rsid w:val="00AB41ED"/>
    <w:rsid w:val="00AC2F2C"/>
    <w:rsid w:val="00B33A88"/>
    <w:rsid w:val="00B64CF8"/>
    <w:rsid w:val="00B92E2E"/>
    <w:rsid w:val="00BB31DD"/>
    <w:rsid w:val="00BD0FB7"/>
    <w:rsid w:val="00BD71BA"/>
    <w:rsid w:val="00C07048"/>
    <w:rsid w:val="00C2213F"/>
    <w:rsid w:val="00C63F48"/>
    <w:rsid w:val="00C85B93"/>
    <w:rsid w:val="00CB2809"/>
    <w:rsid w:val="00CC6C19"/>
    <w:rsid w:val="00CF2790"/>
    <w:rsid w:val="00D2614F"/>
    <w:rsid w:val="00D42F45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477E7"/>
    <w:rsid w:val="00E66E18"/>
    <w:rsid w:val="00E7663C"/>
    <w:rsid w:val="00EF0B0F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1065</Words>
  <Characters>608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37</cp:revision>
  <cp:lastPrinted>2009-01-01T01:28:00Z</cp:lastPrinted>
  <dcterms:created xsi:type="dcterms:W3CDTF">2022-04-14T08:58:00Z</dcterms:created>
  <dcterms:modified xsi:type="dcterms:W3CDTF">2008-12-31T22:35:00Z</dcterms:modified>
</cp:coreProperties>
</file>