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73C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73CF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73CF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32E1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1113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32E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32E1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1E40B0" w:rsidRPr="001E40B0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Рап Любові Григорівні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1E40B0" w:rsidRPr="00BA2D84">
        <w:rPr>
          <w:szCs w:val="26"/>
        </w:rPr>
        <w:t>Заставська,272, м. Городок.</w:t>
      </w:r>
    </w:p>
    <w:p w:rsidR="003752AD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752AD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752AD" w:rsidRPr="0070457B" w:rsidRDefault="003752AD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752AD" w:rsidRPr="0070457B" w:rsidRDefault="003752A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752AD" w:rsidRPr="0070457B" w:rsidRDefault="003752A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70457B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4B45AF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FF1232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991DE6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FF1232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847B15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847B15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847B15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Pr="0012425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05439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Pr="0005439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F62FB1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FF1232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52A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6D4BB2" w:rsidRDefault="003752A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2AD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2AD" w:rsidRPr="00FF1232" w:rsidRDefault="003752A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752AD" w:rsidRDefault="003752AD" w:rsidP="003752A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752AD" w:rsidRDefault="003752AD" w:rsidP="003752A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752AD" w:rsidRDefault="003752AD" w:rsidP="003752A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752AD" w:rsidRDefault="003752AD" w:rsidP="003752A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752AD" w:rsidRDefault="003752AD" w:rsidP="003752A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752AD" w:rsidRDefault="003752AD" w:rsidP="003752A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3752AD" w:rsidP="003752A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2E16"/>
    <w:rsid w:val="000367AE"/>
    <w:rsid w:val="0004633E"/>
    <w:rsid w:val="0006005B"/>
    <w:rsid w:val="00073878"/>
    <w:rsid w:val="0009107E"/>
    <w:rsid w:val="000E3E2E"/>
    <w:rsid w:val="000E64D4"/>
    <w:rsid w:val="00132514"/>
    <w:rsid w:val="00163A82"/>
    <w:rsid w:val="00183A3B"/>
    <w:rsid w:val="00186FA8"/>
    <w:rsid w:val="001A7E67"/>
    <w:rsid w:val="001E0179"/>
    <w:rsid w:val="001E40B0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752AD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36F0A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7198E"/>
    <w:rsid w:val="00A92A6E"/>
    <w:rsid w:val="00AA1F6F"/>
    <w:rsid w:val="00AA77CB"/>
    <w:rsid w:val="00AB3943"/>
    <w:rsid w:val="00B10E6F"/>
    <w:rsid w:val="00B33A88"/>
    <w:rsid w:val="00B867DC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73CF4"/>
    <w:rsid w:val="00D841BE"/>
    <w:rsid w:val="00DA5C93"/>
    <w:rsid w:val="00DB3D82"/>
    <w:rsid w:val="00DD20E9"/>
    <w:rsid w:val="00DE67AB"/>
    <w:rsid w:val="00E132C0"/>
    <w:rsid w:val="00E141CD"/>
    <w:rsid w:val="00E14C5F"/>
    <w:rsid w:val="00E3138F"/>
    <w:rsid w:val="00E477E7"/>
    <w:rsid w:val="00E534ED"/>
    <w:rsid w:val="00E7663C"/>
    <w:rsid w:val="00EC28A8"/>
    <w:rsid w:val="00EF0B0F"/>
    <w:rsid w:val="00F017C5"/>
    <w:rsid w:val="00F11130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2008-12-31T23:50:00Z</dcterms:modified>
</cp:coreProperties>
</file>