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54E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54E6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54E6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D002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556D4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D00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D0029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F67DF7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F67DF7" w:rsidRPr="00F67DF7">
        <w:rPr>
          <w:szCs w:val="26"/>
          <w:lang w:val="uk-UA"/>
        </w:rPr>
        <w:t xml:space="preserve">надання дозволу </w:t>
      </w:r>
      <w:proofErr w:type="spellStart"/>
      <w:r w:rsidR="00F67DF7" w:rsidRPr="00F67DF7">
        <w:rPr>
          <w:szCs w:val="26"/>
          <w:lang w:val="uk-UA"/>
        </w:rPr>
        <w:t>ПрАТ</w:t>
      </w:r>
      <w:proofErr w:type="spellEnd"/>
      <w:r w:rsidR="00F67DF7" w:rsidRPr="00F67DF7">
        <w:rPr>
          <w:szCs w:val="26"/>
          <w:lang w:val="uk-UA"/>
        </w:rPr>
        <w:t xml:space="preserve"> «ВФ Україна» на розроблення проекту землеустрою щодо відведення земельної ділянки в оренду </w:t>
      </w:r>
      <w:r w:rsidR="00F67DF7" w:rsidRPr="00F67DF7">
        <w:rPr>
          <w:szCs w:val="26"/>
          <w:lang w:val="uk-UA" w:eastAsia="uk-UA"/>
        </w:rPr>
        <w:t>для розміщення та експлуатації об’єктів і споруд електронних комунікацій</w:t>
      </w:r>
      <w:r w:rsidR="00F67DF7" w:rsidRPr="00F67DF7">
        <w:rPr>
          <w:szCs w:val="26"/>
          <w:lang w:val="uk-UA"/>
        </w:rPr>
        <w:t xml:space="preserve"> в с. </w:t>
      </w:r>
      <w:proofErr w:type="spellStart"/>
      <w:r w:rsidR="00F67DF7" w:rsidRPr="00F67DF7">
        <w:rPr>
          <w:szCs w:val="26"/>
          <w:lang w:val="uk-UA"/>
        </w:rPr>
        <w:t>Бартатів</w:t>
      </w:r>
      <w:proofErr w:type="spellEnd"/>
      <w:r w:rsidR="00F67DF7" w:rsidRPr="00F67DF7">
        <w:rPr>
          <w:szCs w:val="26"/>
          <w:lang w:val="uk-UA"/>
        </w:rPr>
        <w:t xml:space="preserve"> Львівського району Львівської області.</w:t>
      </w:r>
      <w:r w:rsidR="00F67DF7">
        <w:rPr>
          <w:szCs w:val="26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B91462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1462" w:rsidRPr="0070457B" w:rsidRDefault="00B91462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91462" w:rsidRPr="0070457B" w:rsidRDefault="00B9146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91462" w:rsidRPr="0070457B" w:rsidRDefault="00B9146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70457B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4B45AF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FF123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991DE6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FF123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847B15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847B15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847B15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Pr="0012425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05439D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Pr="0005439D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F62FB1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FF123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914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6D4BB2" w:rsidRDefault="00B914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6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462" w:rsidRPr="00FF1232" w:rsidRDefault="00B914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B91462" w:rsidRDefault="00B91462" w:rsidP="00B9146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B91462" w:rsidRDefault="00B91462" w:rsidP="00B9146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B91462" w:rsidRDefault="00B91462" w:rsidP="00B9146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B91462" w:rsidRDefault="00B91462" w:rsidP="00B9146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B91462" w:rsidRDefault="00B91462" w:rsidP="00B9146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B91462" w:rsidRDefault="00B91462" w:rsidP="00B9146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F67DF7" w:rsidRDefault="00B91462" w:rsidP="00B9146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  <w:r w:rsidR="00FB4A89" w:rsidRPr="00F67DF7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1F55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D0029"/>
    <w:rsid w:val="0040793A"/>
    <w:rsid w:val="00430179"/>
    <w:rsid w:val="00442DEF"/>
    <w:rsid w:val="00477F7A"/>
    <w:rsid w:val="004A1B95"/>
    <w:rsid w:val="004E4BC3"/>
    <w:rsid w:val="004F23A8"/>
    <w:rsid w:val="004F45EC"/>
    <w:rsid w:val="005410D8"/>
    <w:rsid w:val="00556D4D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A5A18"/>
    <w:rsid w:val="0070480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71A64"/>
    <w:rsid w:val="008C46E6"/>
    <w:rsid w:val="00915D04"/>
    <w:rsid w:val="009168D2"/>
    <w:rsid w:val="009271EF"/>
    <w:rsid w:val="00927797"/>
    <w:rsid w:val="009B348F"/>
    <w:rsid w:val="009E229F"/>
    <w:rsid w:val="00A315D3"/>
    <w:rsid w:val="00A854F9"/>
    <w:rsid w:val="00A92A6E"/>
    <w:rsid w:val="00AA1F6F"/>
    <w:rsid w:val="00AA77CB"/>
    <w:rsid w:val="00AB3943"/>
    <w:rsid w:val="00AC6ADB"/>
    <w:rsid w:val="00B10E6F"/>
    <w:rsid w:val="00B33A88"/>
    <w:rsid w:val="00B91462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0286C"/>
    <w:rsid w:val="00D2614F"/>
    <w:rsid w:val="00D42F45"/>
    <w:rsid w:val="00D4629C"/>
    <w:rsid w:val="00D520D5"/>
    <w:rsid w:val="00D52922"/>
    <w:rsid w:val="00D841BE"/>
    <w:rsid w:val="00DA5C93"/>
    <w:rsid w:val="00DB3D82"/>
    <w:rsid w:val="00DC3B56"/>
    <w:rsid w:val="00DD20E9"/>
    <w:rsid w:val="00DE67AB"/>
    <w:rsid w:val="00E132C0"/>
    <w:rsid w:val="00E14C5F"/>
    <w:rsid w:val="00E477E7"/>
    <w:rsid w:val="00E54E6B"/>
    <w:rsid w:val="00E7663C"/>
    <w:rsid w:val="00EF0B0F"/>
    <w:rsid w:val="00F11545"/>
    <w:rsid w:val="00F20FE2"/>
    <w:rsid w:val="00F3283E"/>
    <w:rsid w:val="00F57CCD"/>
    <w:rsid w:val="00F61C8E"/>
    <w:rsid w:val="00F67DF7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2009-01-01T01:28:00Z</cp:lastPrinted>
  <dcterms:created xsi:type="dcterms:W3CDTF">2022-04-14T08:58:00Z</dcterms:created>
  <dcterms:modified xsi:type="dcterms:W3CDTF">2008-12-31T22:43:00Z</dcterms:modified>
</cp:coreProperties>
</file>