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655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6558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6558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02503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A30CB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52</w:t>
                  </w:r>
                  <w:r w:rsidR="005816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0250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02503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8A503F" w:rsidRPr="008A503F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Ярош Галині Михайлівні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8A503F" w:rsidRPr="00BA2D84">
        <w:rPr>
          <w:szCs w:val="26"/>
        </w:rPr>
        <w:t>Лепкого</w:t>
      </w:r>
      <w:proofErr w:type="spellEnd"/>
      <w:r w:rsidR="008A503F" w:rsidRPr="00BA2D84">
        <w:rPr>
          <w:szCs w:val="26"/>
        </w:rPr>
        <w:t xml:space="preserve"> Б.,6, м. Городок.</w:t>
      </w:r>
    </w:p>
    <w:p w:rsidR="00A84E11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A84E11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A84E11" w:rsidRPr="0070457B" w:rsidRDefault="00A84E11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84E11" w:rsidRPr="0070457B" w:rsidRDefault="00A84E1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84E11" w:rsidRPr="0070457B" w:rsidRDefault="00A84E1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70457B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4B45AF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12425D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FF1232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12425D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12425D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12425D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991DE6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12425D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FF1232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12425D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12425D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12425D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12425D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847B15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12425D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Pr="0012425D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847B15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847B15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Pr="0012425D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05439D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Pr="0005439D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F62FB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FF1232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84E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6D4BB2" w:rsidRDefault="00A84E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E11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E11" w:rsidRPr="00FF1232" w:rsidRDefault="00A84E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A84E11" w:rsidRDefault="00A84E11" w:rsidP="00A84E1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84E11" w:rsidRDefault="00A84E11" w:rsidP="00A84E1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A84E11" w:rsidRDefault="00A84E11" w:rsidP="00A84E1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A84E11" w:rsidRDefault="00A84E11" w:rsidP="00A84E1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A84E11" w:rsidRDefault="00A84E11" w:rsidP="00A84E11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84E11" w:rsidRDefault="00A84E11" w:rsidP="00A84E1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84E11" w:rsidP="00A84E1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2503C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1175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6558E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7E5B19"/>
    <w:rsid w:val="008213E9"/>
    <w:rsid w:val="008A503F"/>
    <w:rsid w:val="008D3C03"/>
    <w:rsid w:val="00915D04"/>
    <w:rsid w:val="009168D2"/>
    <w:rsid w:val="009271EF"/>
    <w:rsid w:val="00927797"/>
    <w:rsid w:val="009634D8"/>
    <w:rsid w:val="009B348F"/>
    <w:rsid w:val="009E229F"/>
    <w:rsid w:val="00A30CBD"/>
    <w:rsid w:val="00A315D3"/>
    <w:rsid w:val="00A84E11"/>
    <w:rsid w:val="00A92A6E"/>
    <w:rsid w:val="00A97B45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BF5D48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20448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964A1"/>
    <w:rsid w:val="00FB0484"/>
    <w:rsid w:val="00FB4A89"/>
    <w:rsid w:val="00FC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2008-12-31T23:43:00Z</dcterms:modified>
</cp:coreProperties>
</file>