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007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0077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0077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A160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B3F0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A16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A160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8F6CD2" w:rsidRPr="008F6CD2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Хлібишин Уляні Ігорівні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8F6CD2" w:rsidRPr="00BA2D84">
        <w:rPr>
          <w:szCs w:val="26"/>
        </w:rPr>
        <w:t xml:space="preserve">Зушицька,5, с. </w:t>
      </w:r>
      <w:proofErr w:type="spellStart"/>
      <w:r w:rsidR="008F6CD2" w:rsidRPr="00BA2D84">
        <w:rPr>
          <w:szCs w:val="26"/>
        </w:rPr>
        <w:t>Зушиці</w:t>
      </w:r>
      <w:proofErr w:type="spellEnd"/>
      <w:r w:rsidR="008F6CD2" w:rsidRPr="00BA2D84">
        <w:rPr>
          <w:szCs w:val="26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C751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C7514" w:rsidRPr="0070457B" w:rsidRDefault="00FC751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C7514" w:rsidRPr="0070457B" w:rsidRDefault="00FC751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C7514" w:rsidRPr="0070457B" w:rsidRDefault="00FC751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70457B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4B45AF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FF1232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991DE6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FF1232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847B15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847B15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847B15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Pr="0012425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05439D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Pr="0005439D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F62FB1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FF1232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C751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6D4BB2" w:rsidRDefault="00FC751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14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7514" w:rsidRPr="00FF1232" w:rsidRDefault="00FC751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C7514" w:rsidRDefault="00FC7514" w:rsidP="00FC751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C7514" w:rsidRDefault="00FC7514" w:rsidP="00FC751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C7514" w:rsidRDefault="00FC7514" w:rsidP="00FC751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C7514" w:rsidRDefault="00FC7514" w:rsidP="00FC751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C7514" w:rsidRDefault="00FC7514" w:rsidP="00FC751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C7514" w:rsidRDefault="00FC7514" w:rsidP="00FC751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C7514" w:rsidP="00FC751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B3F07"/>
    <w:rsid w:val="003C1807"/>
    <w:rsid w:val="0040793A"/>
    <w:rsid w:val="00442DEF"/>
    <w:rsid w:val="00477F7A"/>
    <w:rsid w:val="004A1B95"/>
    <w:rsid w:val="004E4BC3"/>
    <w:rsid w:val="004F23A8"/>
    <w:rsid w:val="00500774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37B7E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5A21"/>
    <w:rsid w:val="007C6F67"/>
    <w:rsid w:val="008213E9"/>
    <w:rsid w:val="008D3C03"/>
    <w:rsid w:val="008F6CD2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647C3"/>
    <w:rsid w:val="00CA160A"/>
    <w:rsid w:val="00CA5937"/>
    <w:rsid w:val="00CB2809"/>
    <w:rsid w:val="00CB6923"/>
    <w:rsid w:val="00CC6C19"/>
    <w:rsid w:val="00CF2790"/>
    <w:rsid w:val="00D2614F"/>
    <w:rsid w:val="00D42F45"/>
    <w:rsid w:val="00D4312F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87928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C7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2008-12-31T23:46:00Z</dcterms:modified>
</cp:coreProperties>
</file>