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D44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D441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D441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91332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30FB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9133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913320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515A64" w:rsidRPr="00515A64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Джигін Ганні Федорівні для будівництва і обслуговування житлового будинку, господарських будівель і споруд (присадибна ділянка), розташованої за адресою: вул. </w:t>
      </w:r>
      <w:proofErr w:type="gramStart"/>
      <w:r w:rsidR="00515A64" w:rsidRPr="00BA2D84">
        <w:rPr>
          <w:szCs w:val="26"/>
        </w:rPr>
        <w:t>П</w:t>
      </w:r>
      <w:proofErr w:type="gramEnd"/>
      <w:r w:rsidR="00515A64" w:rsidRPr="00BA2D84">
        <w:rPr>
          <w:szCs w:val="26"/>
        </w:rPr>
        <w:t>іддублянська,26, с. Угри.</w:t>
      </w:r>
    </w:p>
    <w:p w:rsidR="00386D31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86D3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6D31" w:rsidRPr="0070457B" w:rsidRDefault="00386D3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86D31" w:rsidRPr="0070457B" w:rsidRDefault="00386D3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86D31" w:rsidRPr="0070457B" w:rsidRDefault="00386D3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70457B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4B45AF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FF1232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991DE6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FF1232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847B15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847B15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847B15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Pr="0012425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05439D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Pr="0005439D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F62FB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FF1232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86D3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6D4BB2" w:rsidRDefault="00386D3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31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6D31" w:rsidRPr="00FF1232" w:rsidRDefault="00386D3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386D31" w:rsidRDefault="00386D31" w:rsidP="00386D3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86D31" w:rsidRDefault="00386D31" w:rsidP="00386D3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386D31" w:rsidRDefault="00386D31" w:rsidP="00386D3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86D31" w:rsidRDefault="00386D31" w:rsidP="00386D3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386D31" w:rsidRDefault="00386D31" w:rsidP="00386D3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86D31" w:rsidRDefault="00386D31" w:rsidP="00386D3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386D31" w:rsidP="00386D3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C4420"/>
    <w:rsid w:val="000E3E2E"/>
    <w:rsid w:val="000E64D4"/>
    <w:rsid w:val="00163A82"/>
    <w:rsid w:val="00183A3B"/>
    <w:rsid w:val="00186FA8"/>
    <w:rsid w:val="001A7E67"/>
    <w:rsid w:val="001D3DBD"/>
    <w:rsid w:val="001E0179"/>
    <w:rsid w:val="001F7347"/>
    <w:rsid w:val="001F7ECC"/>
    <w:rsid w:val="002503F4"/>
    <w:rsid w:val="00275D5C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86D31"/>
    <w:rsid w:val="00395988"/>
    <w:rsid w:val="003C1807"/>
    <w:rsid w:val="0040793A"/>
    <w:rsid w:val="00442DEF"/>
    <w:rsid w:val="00477F7A"/>
    <w:rsid w:val="004A1B95"/>
    <w:rsid w:val="004E4BC3"/>
    <w:rsid w:val="004E7E41"/>
    <w:rsid w:val="004F23A8"/>
    <w:rsid w:val="00515A64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8D4413"/>
    <w:rsid w:val="00913320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08C7"/>
    <w:rsid w:val="00AB2AEE"/>
    <w:rsid w:val="00AB3943"/>
    <w:rsid w:val="00B10E6F"/>
    <w:rsid w:val="00B33A88"/>
    <w:rsid w:val="00B867EE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0FBF"/>
    <w:rsid w:val="00E3138F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2008-12-31T23:56:00Z</dcterms:modified>
</cp:coreProperties>
</file>