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910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9100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79100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749B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7A355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7A355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5749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5749B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975776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975776">
        <w:rPr>
          <w:rFonts w:ascii="Georgia" w:hAnsi="Georgia"/>
          <w:lang w:val="uk-UA"/>
        </w:rPr>
        <w:t xml:space="preserve">Про </w:t>
      </w:r>
      <w:r w:rsidR="00975776" w:rsidRPr="00975776">
        <w:rPr>
          <w:lang w:val="uk-UA"/>
        </w:rPr>
        <w:t xml:space="preserve">затвердження проекту землеустрою щодо відведення земельної ділянки приватної власності </w:t>
      </w:r>
      <w:proofErr w:type="spellStart"/>
      <w:r w:rsidR="00975776" w:rsidRPr="00975776">
        <w:rPr>
          <w:lang w:val="uk-UA"/>
        </w:rPr>
        <w:t>Калітовської</w:t>
      </w:r>
      <w:proofErr w:type="spellEnd"/>
      <w:r w:rsidR="00975776" w:rsidRPr="00975776">
        <w:rPr>
          <w:lang w:val="uk-UA"/>
        </w:rPr>
        <w:t xml:space="preserve"> Наталії </w:t>
      </w:r>
      <w:proofErr w:type="spellStart"/>
      <w:r w:rsidR="00975776" w:rsidRPr="00975776">
        <w:rPr>
          <w:lang w:val="uk-UA"/>
        </w:rPr>
        <w:t>Пертівни</w:t>
      </w:r>
      <w:proofErr w:type="spellEnd"/>
      <w:r w:rsidR="00975776" w:rsidRPr="00975776">
        <w:rPr>
          <w:lang w:val="uk-UA"/>
        </w:rPr>
        <w:t xml:space="preserve"> для зміни її цільового призначення із «01.05 - </w:t>
      </w:r>
      <w:r w:rsidR="00975776" w:rsidRPr="00975776">
        <w:rPr>
          <w:lang w:val="uk-UA" w:eastAsia="uk-UA"/>
        </w:rPr>
        <w:t>для індивідуального садівництва</w:t>
      </w:r>
      <w:r w:rsidR="00975776" w:rsidRPr="00975776">
        <w:rPr>
          <w:lang w:val="uk-UA"/>
        </w:rPr>
        <w:t xml:space="preserve">» на « 02.01 - </w:t>
      </w:r>
      <w:r w:rsidR="00975776" w:rsidRPr="00975776">
        <w:rPr>
          <w:lang w:val="uk-UA"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975776" w:rsidRPr="00975776">
        <w:rPr>
          <w:lang w:val="uk-UA"/>
        </w:rPr>
        <w:t xml:space="preserve">» розташованої за адресою: СТ «Сокіл-3», с. </w:t>
      </w:r>
      <w:proofErr w:type="spellStart"/>
      <w:r w:rsidR="00975776" w:rsidRPr="00975776">
        <w:rPr>
          <w:lang w:val="uk-UA"/>
        </w:rPr>
        <w:t>Бартатів</w:t>
      </w:r>
      <w:proofErr w:type="spellEnd"/>
      <w:r w:rsidR="00975776" w:rsidRPr="00975776">
        <w:rPr>
          <w:lang w:val="uk-UA"/>
        </w:rPr>
        <w:t>, Львівського району Львівської області.</w:t>
      </w:r>
    </w:p>
    <w:p w:rsidR="00081D47" w:rsidRPr="00975776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975776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081D47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081D47" w:rsidRPr="0070457B" w:rsidRDefault="00081D47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81D47" w:rsidRPr="0070457B" w:rsidRDefault="00081D4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81D47" w:rsidRPr="0070457B" w:rsidRDefault="00081D4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70457B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4B45AF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12425D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FF1232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12425D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12425D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12425D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991DE6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12425D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FF1232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12425D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12425D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12425D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12425D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847B15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12425D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Pr="0012425D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847B15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847B15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Pr="0012425D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05439D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Pr="0005439D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F62FB1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FF1232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81D4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6D4BB2" w:rsidRDefault="00081D4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47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D47" w:rsidRPr="00FF1232" w:rsidRDefault="00081D4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081D47" w:rsidRDefault="00081D47" w:rsidP="00081D47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081D47" w:rsidRDefault="00081D47" w:rsidP="00081D4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081D47" w:rsidRDefault="00081D47" w:rsidP="00081D4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081D47" w:rsidRDefault="00081D47" w:rsidP="00081D4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081D47" w:rsidRDefault="00081D47" w:rsidP="00081D47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81D47" w:rsidRDefault="00081D47" w:rsidP="00081D4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975776" w:rsidP="00081D4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</w:t>
      </w:r>
      <w:r w:rsidR="00081D47"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bookmarkStart w:id="0" w:name="_GoBack"/>
      <w:bookmarkEnd w:id="0"/>
      <w:r w:rsidR="00081D47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81D47"/>
    <w:rsid w:val="0009107E"/>
    <w:rsid w:val="000E3E2E"/>
    <w:rsid w:val="000E64D4"/>
    <w:rsid w:val="00163A82"/>
    <w:rsid w:val="00183A3B"/>
    <w:rsid w:val="00184FE5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D4764"/>
    <w:rsid w:val="002E47E3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2304"/>
    <w:rsid w:val="0056535F"/>
    <w:rsid w:val="005739A7"/>
    <w:rsid w:val="005749BF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91001"/>
    <w:rsid w:val="007A2F30"/>
    <w:rsid w:val="007A355C"/>
    <w:rsid w:val="007B016C"/>
    <w:rsid w:val="007B1B40"/>
    <w:rsid w:val="007B4208"/>
    <w:rsid w:val="007C6F67"/>
    <w:rsid w:val="008213E9"/>
    <w:rsid w:val="008D3C03"/>
    <w:rsid w:val="00915D04"/>
    <w:rsid w:val="009168D2"/>
    <w:rsid w:val="009271EF"/>
    <w:rsid w:val="00927797"/>
    <w:rsid w:val="009634D8"/>
    <w:rsid w:val="00975776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52EBA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408AC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06EA"/>
    <w:rsid w:val="00E477E7"/>
    <w:rsid w:val="00E7663C"/>
    <w:rsid w:val="00EF0B0F"/>
    <w:rsid w:val="00EF21D0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2008-12-31T22:26:00Z</dcterms:modified>
</cp:coreProperties>
</file>