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E10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E103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E103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D2D1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755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A755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D2D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D2D1D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3954F2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3954F2" w:rsidRPr="003954F2">
        <w:rPr>
          <w:szCs w:val="26"/>
          <w:lang w:val="uk-UA"/>
        </w:rPr>
        <w:t xml:space="preserve">затвердження проекту землеустрою щодо відведення у комунальну власність </w:t>
      </w:r>
      <w:proofErr w:type="spellStart"/>
      <w:r w:rsidR="003954F2" w:rsidRPr="003954F2">
        <w:rPr>
          <w:szCs w:val="26"/>
          <w:lang w:val="uk-UA"/>
        </w:rPr>
        <w:t>Городоцької</w:t>
      </w:r>
      <w:proofErr w:type="spellEnd"/>
      <w:r w:rsidR="003954F2" w:rsidRPr="003954F2">
        <w:rPr>
          <w:szCs w:val="26"/>
          <w:lang w:val="uk-UA"/>
        </w:rPr>
        <w:t xml:space="preserve"> міської ради земельних ділянок під громадськими сіножатями та громадськими пасовищами в с. </w:t>
      </w:r>
      <w:proofErr w:type="spellStart"/>
      <w:r w:rsidR="003954F2" w:rsidRPr="003954F2">
        <w:rPr>
          <w:szCs w:val="26"/>
          <w:lang w:val="uk-UA"/>
        </w:rPr>
        <w:t>Вовчухи</w:t>
      </w:r>
      <w:proofErr w:type="spellEnd"/>
      <w:r w:rsidR="003954F2" w:rsidRPr="003954F2">
        <w:rPr>
          <w:szCs w:val="26"/>
          <w:lang w:val="uk-UA"/>
        </w:rPr>
        <w:t xml:space="preserve"> </w:t>
      </w:r>
      <w:proofErr w:type="spellStart"/>
      <w:r w:rsidR="003954F2" w:rsidRPr="003954F2">
        <w:rPr>
          <w:szCs w:val="26"/>
          <w:lang w:val="uk-UA"/>
        </w:rPr>
        <w:t>Городоцької</w:t>
      </w:r>
      <w:proofErr w:type="spellEnd"/>
      <w:r w:rsidR="003954F2" w:rsidRPr="003954F2">
        <w:rPr>
          <w:szCs w:val="26"/>
          <w:lang w:val="uk-UA"/>
        </w:rPr>
        <w:t xml:space="preserve"> міської ради Львівського району Львівської області.</w:t>
      </w:r>
    </w:p>
    <w:p w:rsidR="00DE15A1" w:rsidRPr="003954F2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3954F2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E15A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E15A1" w:rsidRPr="0070457B" w:rsidRDefault="00DE15A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E15A1" w:rsidRPr="0070457B" w:rsidRDefault="00DE15A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E15A1" w:rsidRPr="0070457B" w:rsidRDefault="00DE15A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70457B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4B45AF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FF1232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991DE6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FF1232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847B15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847B15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847B15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Pr="0012425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05439D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Pr="0005439D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F62FB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FF1232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E15A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6D4BB2" w:rsidRDefault="00DE15A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1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15A1" w:rsidRPr="00FF1232" w:rsidRDefault="00DE15A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E15A1" w:rsidRDefault="00DE15A1" w:rsidP="00DE15A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E15A1" w:rsidRDefault="00DE15A1" w:rsidP="00DE15A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DE15A1" w:rsidRDefault="00DE15A1" w:rsidP="00DE15A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E15A1" w:rsidRDefault="00DE15A1" w:rsidP="00DE15A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DE15A1" w:rsidRDefault="00DE15A1" w:rsidP="00DE15A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E15A1" w:rsidRDefault="00DE15A1" w:rsidP="00DE15A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DE15A1" w:rsidP="00DE15A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61DE1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4F2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47E29"/>
    <w:rsid w:val="00653BB1"/>
    <w:rsid w:val="006607B7"/>
    <w:rsid w:val="006737B4"/>
    <w:rsid w:val="006A5A18"/>
    <w:rsid w:val="006C0967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46814"/>
    <w:rsid w:val="009634D8"/>
    <w:rsid w:val="009B348F"/>
    <w:rsid w:val="009E229F"/>
    <w:rsid w:val="00A315D3"/>
    <w:rsid w:val="00A755BF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BE1036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53D24"/>
    <w:rsid w:val="00D841BE"/>
    <w:rsid w:val="00DA5C93"/>
    <w:rsid w:val="00DB3D82"/>
    <w:rsid w:val="00DD20E9"/>
    <w:rsid w:val="00DD2D1D"/>
    <w:rsid w:val="00DE15A1"/>
    <w:rsid w:val="00DE67AB"/>
    <w:rsid w:val="00E132C0"/>
    <w:rsid w:val="00E14C5F"/>
    <w:rsid w:val="00E3138F"/>
    <w:rsid w:val="00E406EA"/>
    <w:rsid w:val="00E477E7"/>
    <w:rsid w:val="00E7663C"/>
    <w:rsid w:val="00EB1E5D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2009-01-01T00:29:00Z</dcterms:modified>
</cp:coreProperties>
</file>