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A14E7" w14:textId="77777777" w:rsidR="00B757E7" w:rsidRPr="00B757E7" w:rsidRDefault="00B757E7" w:rsidP="00B757E7">
      <w:pPr>
        <w:shd w:val="clear" w:color="auto" w:fill="FFFFFF"/>
        <w:spacing w:line="252" w:lineRule="auto"/>
        <w:jc w:val="center"/>
        <w:rPr>
          <w:rFonts w:ascii="Century" w:eastAsia="Calibri" w:hAnsi="Century"/>
          <w:lang w:eastAsia="ru-RU"/>
        </w:rPr>
      </w:pPr>
      <w:r w:rsidRPr="00B757E7">
        <w:rPr>
          <w:rFonts w:ascii="Century" w:eastAsia="Calibri" w:hAnsi="Century"/>
          <w:noProof/>
        </w:rPr>
        <w:drawing>
          <wp:inline distT="0" distB="0" distL="0" distR="0" wp14:anchorId="3B87D73D" wp14:editId="65590DE8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0AB45" w14:textId="77777777" w:rsidR="00B757E7" w:rsidRPr="00B757E7" w:rsidRDefault="00B757E7" w:rsidP="00B757E7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757E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D476F9A" w14:textId="77777777" w:rsidR="00B757E7" w:rsidRPr="00B757E7" w:rsidRDefault="00B757E7" w:rsidP="00B757E7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757E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891323F" w14:textId="77777777" w:rsidR="00B757E7" w:rsidRPr="00B757E7" w:rsidRDefault="00B757E7" w:rsidP="00B757E7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757E7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54189C8" w14:textId="77777777" w:rsidR="00B757E7" w:rsidRPr="00B757E7" w:rsidRDefault="00B757E7" w:rsidP="00B757E7">
      <w:pPr>
        <w:shd w:val="clear" w:color="auto" w:fill="FFFFFF"/>
        <w:jc w:val="center"/>
        <w:rPr>
          <w:rFonts w:ascii="Century" w:eastAsia="Calibri" w:hAnsi="Century"/>
          <w:bCs/>
          <w:caps/>
          <w:sz w:val="28"/>
          <w:szCs w:val="28"/>
          <w:lang w:val="ru-RU" w:eastAsia="ru-RU"/>
        </w:rPr>
      </w:pPr>
      <w:r w:rsidRPr="00B757E7">
        <w:rPr>
          <w:rFonts w:ascii="Century" w:eastAsia="Calibri" w:hAnsi="Century"/>
          <w:b/>
          <w:sz w:val="32"/>
          <w:szCs w:val="32"/>
          <w:lang w:eastAsia="ru-RU"/>
        </w:rPr>
        <w:t xml:space="preserve">51 </w:t>
      </w:r>
      <w:r w:rsidRPr="00B757E7">
        <w:rPr>
          <w:rFonts w:ascii="Century" w:eastAsia="Calibri" w:hAnsi="Century"/>
          <w:caps/>
          <w:sz w:val="28"/>
          <w:szCs w:val="28"/>
          <w:lang w:eastAsia="ru-RU"/>
        </w:rPr>
        <w:t>сесія восьмого скликання</w:t>
      </w:r>
    </w:p>
    <w:p w14:paraId="4E4F90E7" w14:textId="510A25FE" w:rsidR="00B757E7" w:rsidRPr="00B757E7" w:rsidRDefault="00B757E7" w:rsidP="00B757E7">
      <w:pPr>
        <w:spacing w:line="252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757E7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Pr="00B757E7">
        <w:rPr>
          <w:rFonts w:ascii="Century" w:eastAsia="Calibri" w:hAnsi="Century"/>
          <w:b/>
          <w:sz w:val="32"/>
          <w:szCs w:val="32"/>
          <w:lang w:val="ru-RU" w:eastAsia="ru-RU"/>
        </w:rPr>
        <w:t>24/51-</w:t>
      </w:r>
      <w:r w:rsidR="00D10A41">
        <w:rPr>
          <w:rFonts w:ascii="Century" w:eastAsia="Calibri" w:hAnsi="Century"/>
          <w:b/>
          <w:sz w:val="32"/>
          <w:szCs w:val="32"/>
          <w:lang w:val="ru-RU" w:eastAsia="ru-RU"/>
        </w:rPr>
        <w:t>7604</w:t>
      </w:r>
    </w:p>
    <w:p w14:paraId="2FB7DC36" w14:textId="77777777" w:rsidR="00B757E7" w:rsidRPr="00B757E7" w:rsidRDefault="00B757E7" w:rsidP="00B757E7">
      <w:pPr>
        <w:spacing w:after="160" w:line="256" w:lineRule="auto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B757E7">
        <w:rPr>
          <w:rFonts w:ascii="Century" w:eastAsia="Calibri" w:hAnsi="Century"/>
          <w:sz w:val="28"/>
          <w:szCs w:val="28"/>
          <w:lang w:val="ru-RU" w:eastAsia="en-US"/>
        </w:rPr>
        <w:t>22</w:t>
      </w:r>
      <w:r w:rsidRPr="00B757E7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Pr="00B757E7">
        <w:rPr>
          <w:rFonts w:ascii="Century" w:eastAsia="Calibri" w:hAnsi="Century"/>
          <w:sz w:val="28"/>
          <w:szCs w:val="28"/>
          <w:lang w:val="ru-RU" w:eastAsia="en-US"/>
        </w:rPr>
        <w:t>сер</w:t>
      </w:r>
      <w:r w:rsidRPr="00B757E7">
        <w:rPr>
          <w:rFonts w:ascii="Century" w:eastAsia="Calibri" w:hAnsi="Century"/>
          <w:sz w:val="28"/>
          <w:szCs w:val="28"/>
          <w:lang w:eastAsia="en-US"/>
        </w:rPr>
        <w:t>пня 2024 року</w:t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  <w:t xml:space="preserve">   </w:t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</w:r>
      <w:r w:rsidRPr="00B757E7">
        <w:rPr>
          <w:rFonts w:ascii="Century" w:eastAsia="Calibri" w:hAnsi="Century"/>
          <w:sz w:val="28"/>
          <w:szCs w:val="28"/>
          <w:lang w:eastAsia="en-US"/>
        </w:rPr>
        <w:tab/>
        <w:t xml:space="preserve">            м. Городок</w:t>
      </w:r>
    </w:p>
    <w:p w14:paraId="21F5EFDB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інвестиційного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134916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134916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72FF6CC9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4BFD5F1E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14:paraId="5236E4BA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1EF1A3D1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37264026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proofErr w:type="spellStart"/>
      <w:r w:rsidR="006A1B9E" w:rsidRPr="006A1B9E">
        <w:rPr>
          <w:rFonts w:ascii="Century" w:hAnsi="Century"/>
          <w:sz w:val="28"/>
          <w:szCs w:val="28"/>
        </w:rPr>
        <w:t>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5177C69F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7B0BB346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0AE98BC1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3CA32063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591E556C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BBFF9CE" w14:textId="12A8F63E" w:rsidR="00D15434" w:rsidRPr="00F72A38" w:rsidRDefault="00D10A41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22.</w:t>
      </w:r>
      <w:r w:rsidR="007A3283">
        <w:rPr>
          <w:rFonts w:ascii="Century" w:hAnsi="Century"/>
          <w:bCs/>
          <w:sz w:val="28"/>
          <w:szCs w:val="28"/>
        </w:rPr>
        <w:t>08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24/51-7604</w:t>
      </w:r>
    </w:p>
    <w:p w14:paraId="0EDF516B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2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189"/>
        <w:gridCol w:w="1528"/>
        <w:gridCol w:w="1528"/>
        <w:gridCol w:w="1390"/>
        <w:gridCol w:w="2232"/>
      </w:tblGrid>
      <w:tr w:rsidR="00F72A38" w:rsidRPr="00F72A38" w14:paraId="2DBA7EF3" w14:textId="77777777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339D5" w14:textId="77777777"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360E708E" w14:textId="77777777"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6300B8B2" w14:textId="77777777" w:rsidR="00090084" w:rsidRPr="00F72A38" w:rsidRDefault="00B701D1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0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0"/>
          </w:p>
        </w:tc>
      </w:tr>
      <w:tr w:rsidR="00CB277E" w:rsidRPr="00F72A38" w14:paraId="22ED15BA" w14:textId="77777777" w:rsidTr="007804A5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4F489" w14:textId="77777777"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617D0" w14:textId="77777777"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0C83EB" w14:textId="77777777" w:rsidR="00960FE8" w:rsidRPr="009F1F6A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2DA3CA" w14:textId="77777777"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F158EC" w14:textId="77777777"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14:paraId="4B434E6C" w14:textId="77777777" w:rsidTr="001A7712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6738B1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EF6D105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DBD63E3" w14:textId="77777777" w:rsidR="00960FE8" w:rsidRPr="009F1F6A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ADE8B5" w14:textId="77777777"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5BC561A9" w14:textId="77777777" w:rsidR="00960FE8" w:rsidRPr="009F1F6A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407E8A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14:paraId="72044EBD" w14:textId="77777777" w:rsidTr="001A7712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0245A5A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DAB15B9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6D2AC1" w14:textId="77777777" w:rsidR="00960FE8" w:rsidRPr="009F1F6A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E1211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D7FBDA" w14:textId="77777777" w:rsidR="00960FE8" w:rsidRPr="009F1F6A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E5C6B2" w14:textId="77777777" w:rsidR="00960FE8" w:rsidRPr="009F1F6A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584F7E" w:rsidRPr="00565FFF" w14:paraId="4E4A3FF6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8BB8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5CA69" w14:textId="77777777" w:rsidR="00584F7E" w:rsidRPr="009F1F6A" w:rsidRDefault="00584F7E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Мартовича, 1 для влаштування їдальні (харчоблоку) навчального закладу», в т.ч.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23AB" w14:textId="77777777" w:rsidR="00584F7E" w:rsidRPr="009F1F6A" w:rsidRDefault="00584F7E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220 000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C24F9" w14:textId="77777777" w:rsidR="00584F7E" w:rsidRPr="009F1F6A" w:rsidRDefault="002515F2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1 222 500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F0333BC" w14:textId="77777777" w:rsidR="00584F7E" w:rsidRPr="009F1F6A" w:rsidRDefault="002515F2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1 222 500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E46D84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84F7E" w:rsidRPr="00565FFF" w14:paraId="51E8209F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A67F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41FB8" w14:textId="77777777" w:rsidR="00584F7E" w:rsidRPr="009F1F6A" w:rsidRDefault="007425D0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Чорновола, 8а» в т.ч. ПКД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978F" w14:textId="77777777" w:rsidR="00584F7E" w:rsidRPr="009F1F6A" w:rsidRDefault="007425D0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195 000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007E3" w14:textId="77777777" w:rsidR="00584F7E" w:rsidRPr="009F1F6A" w:rsidRDefault="002515F2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3 495 500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FCB7F7B" w14:textId="77777777" w:rsidR="00584F7E" w:rsidRPr="009F1F6A" w:rsidRDefault="002515F2" w:rsidP="002515F2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3 495 500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CE680CE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84F7E" w:rsidRPr="00565FFF" w14:paraId="2B9EB27C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6008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FECD" w14:textId="77777777" w:rsidR="00584F7E" w:rsidRPr="009F1F6A" w:rsidRDefault="00054536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будівлі (влаштування гідроізоляції)  Добрянського навчально-виховного комплексу І-ІІІ ступенів «заклад загальної середньої освіти – заклад дошкільної </w:t>
            </w:r>
            <w:r w:rsidRPr="00D2076F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освіти» Городоцької міської ради Львівської області в с. Добряни, вул. Зелена, 15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EDE5" w14:textId="77777777" w:rsidR="00584F7E" w:rsidRPr="009F1F6A" w:rsidRDefault="00584F7E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A2190" w14:textId="77777777" w:rsidR="00584F7E" w:rsidRPr="00D2076F" w:rsidRDefault="00054536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D2076F">
              <w:rPr>
                <w:rFonts w:ascii="Century" w:hAnsi="Century"/>
                <w:color w:val="000000" w:themeColor="text1"/>
              </w:rPr>
              <w:t>300 000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567411" w14:textId="77777777" w:rsidR="00584F7E" w:rsidRPr="00D2076F" w:rsidRDefault="00054536" w:rsidP="00D84A35">
            <w:pPr>
              <w:jc w:val="center"/>
              <w:rPr>
                <w:rFonts w:ascii="Century" w:hAnsi="Century"/>
              </w:rPr>
            </w:pPr>
            <w:r w:rsidRPr="00D2076F">
              <w:rPr>
                <w:rFonts w:ascii="Century" w:hAnsi="Century"/>
              </w:rPr>
              <w:t>300 000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AF9973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84F7E" w:rsidRPr="00565FFF" w14:paraId="3F8D098B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137F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29772" w14:textId="77777777" w:rsidR="00584F7E" w:rsidRPr="009F1F6A" w:rsidRDefault="00C13FD0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підвальних приміщень (облаштування укриття) Городоцького закладу загальної середньої освіти № 4 І-ІІІ ступенів імені Тараса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Кулєби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та Андрія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Одухи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в м. Городок, вул. Авіаційна, 122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E5FC" w14:textId="77777777" w:rsidR="00584F7E" w:rsidRPr="009F1F6A" w:rsidRDefault="00584F7E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B9870" w14:textId="77777777" w:rsidR="00584F7E" w:rsidRPr="009F1F6A" w:rsidRDefault="00C13FD0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500 000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53DAC1" w14:textId="77777777" w:rsidR="00584F7E" w:rsidRPr="009F1F6A" w:rsidRDefault="00C13FD0" w:rsidP="00D84A35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500 000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FBDE54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84F7E" w:rsidRPr="00565FFF" w14:paraId="37709605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E8D9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88E05" w14:textId="77777777" w:rsidR="00584F7E" w:rsidRPr="009F1F6A" w:rsidRDefault="0002703E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спортивного залу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Мшанського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середньої освіти – заклад дошкільної освіти» імені Степана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Тисляка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в с.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Мшана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Січових Стрільців, 25а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0B4" w14:textId="77777777" w:rsidR="00584F7E" w:rsidRPr="009F1F6A" w:rsidRDefault="00584F7E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24FE4" w14:textId="77777777" w:rsidR="00584F7E" w:rsidRPr="009F1F6A" w:rsidRDefault="0002703E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396 400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FEFCA40" w14:textId="77777777" w:rsidR="00584F7E" w:rsidRPr="009F1F6A" w:rsidRDefault="0002703E" w:rsidP="00D84A35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396 400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D2ECCB8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84F7E" w:rsidRPr="00565FFF" w14:paraId="07613503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1C4C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291B0" w14:textId="77777777" w:rsidR="00584F7E" w:rsidRPr="009F1F6A" w:rsidRDefault="00536502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протирадіаційного укриття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Мшанського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освіти – заклад дошкільної освіти» Городоцької міської ради Львівської області в с.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Мшана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Січових Стрільців, 25а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CD00" w14:textId="77777777" w:rsidR="00584F7E" w:rsidRPr="009F1F6A" w:rsidRDefault="00F20C53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t>1 000 000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45E75" w14:textId="77777777" w:rsidR="00584F7E" w:rsidRPr="009F1F6A" w:rsidRDefault="00B567B0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470 000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985FE3" w14:textId="77777777" w:rsidR="00584F7E" w:rsidRPr="009F1F6A" w:rsidRDefault="000F6640" w:rsidP="00D84A35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470</w:t>
            </w:r>
            <w:r w:rsidR="00536502" w:rsidRPr="009F1F6A">
              <w:rPr>
                <w:rFonts w:ascii="Century" w:hAnsi="Century"/>
              </w:rPr>
              <w:t xml:space="preserve">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8A32F7A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584F7E" w:rsidRPr="00565FFF" w14:paraId="0A4A7755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77D3" w14:textId="77777777" w:rsidR="00584F7E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0BB48" w14:textId="77777777" w:rsidR="00584F7E" w:rsidRPr="009F1F6A" w:rsidRDefault="009F1F6A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протирадіаційного укриття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Керницького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освіти – заклад дошкільної освіти» Городоцької </w:t>
            </w: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міської ради Львівської області в с. </w:t>
            </w:r>
            <w:proofErr w:type="spellStart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Керниця</w:t>
            </w:r>
            <w:proofErr w:type="spellEnd"/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, вул. Шевченка, 108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ACFF" w14:textId="77777777" w:rsidR="00584F7E" w:rsidRPr="009F1F6A" w:rsidRDefault="009F1F6A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9F1F6A">
              <w:rPr>
                <w:rFonts w:ascii="Century" w:hAnsi="Century"/>
                <w:color w:val="000000" w:themeColor="text1"/>
              </w:rPr>
              <w:lastRenderedPageBreak/>
              <w:t>1 400 000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28595" w14:textId="77777777" w:rsidR="00584F7E" w:rsidRPr="009F1F6A" w:rsidRDefault="009F1F6A" w:rsidP="009F1F6A">
            <w:pPr>
              <w:pStyle w:val="a6"/>
              <w:ind w:left="684" w:hanging="790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-250 000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7B81E5" w14:textId="77777777" w:rsidR="00584F7E" w:rsidRPr="009F1F6A" w:rsidRDefault="009F1F6A" w:rsidP="00D84A35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-250 000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032DCBA" w14:textId="77777777" w:rsidR="00584F7E" w:rsidRPr="009F1F6A" w:rsidRDefault="00584F7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D32F0F" w:rsidRPr="00565FFF" w14:paraId="6DF2BA4F" w14:textId="77777777" w:rsidTr="0035239E">
        <w:trPr>
          <w:trHeight w:val="892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AE5A" w14:textId="77777777" w:rsidR="00D32F0F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8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8E90" w14:textId="77777777" w:rsidR="00D32F0F" w:rsidRPr="009F1F6A" w:rsidRDefault="00D32F0F" w:rsidP="00D84A35">
            <w:pPr>
              <w:rPr>
                <w:rFonts w:ascii="Century" w:hAnsi="Century"/>
                <w:color w:val="000000" w:themeColor="text1"/>
                <w:highlight w:val="yellow"/>
                <w:shd w:val="clear" w:color="auto" w:fill="FFFFFF"/>
              </w:rPr>
            </w:pPr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Реконструкція КНС по вул.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Чорновола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D1F3" w14:textId="77777777" w:rsidR="00D32F0F" w:rsidRPr="009F1F6A" w:rsidRDefault="00D32F0F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D347D" w14:textId="77777777" w:rsidR="00D32F0F" w:rsidRPr="009F1F6A" w:rsidRDefault="00D32F0F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450 000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EA377C0" w14:textId="77777777" w:rsidR="00D32F0F" w:rsidRPr="009F1F6A" w:rsidRDefault="00D32F0F" w:rsidP="00D84A35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450 000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035E082" w14:textId="77777777" w:rsidR="00D32F0F" w:rsidRPr="009F1F6A" w:rsidRDefault="001812A4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D32F0F" w:rsidRPr="00565FFF" w14:paraId="131B2FD4" w14:textId="77777777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55CC" w14:textId="77777777" w:rsidR="00D32F0F" w:rsidRPr="009F1F6A" w:rsidRDefault="00584F7E">
            <w:pPr>
              <w:jc w:val="center"/>
              <w:rPr>
                <w:rFonts w:ascii="Century" w:hAnsi="Century"/>
                <w:color w:val="000000"/>
              </w:rPr>
            </w:pPr>
            <w:r w:rsidRPr="009F1F6A">
              <w:rPr>
                <w:rFonts w:ascii="Century" w:hAnsi="Century"/>
                <w:color w:val="000000"/>
              </w:rPr>
              <w:t>9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23891" w14:textId="77777777" w:rsidR="00D32F0F" w:rsidRPr="009F1F6A" w:rsidRDefault="0035239E" w:rsidP="00BD145C">
            <w:pPr>
              <w:spacing w:after="240"/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Будівництво побутової напірної каналізації від багатоквартирного житлового будинку №66 по вул. Ів. Франка до будинку №37 по вул.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Скітник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в </w:t>
            </w:r>
            <w:proofErr w:type="spellStart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>м.Городок</w:t>
            </w:r>
            <w:proofErr w:type="spellEnd"/>
            <w:r w:rsidRPr="009F1F6A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FB21" w14:textId="77777777" w:rsidR="00D32F0F" w:rsidRPr="009F1F6A" w:rsidRDefault="00D32F0F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DC8F" w14:textId="77777777" w:rsidR="00D32F0F" w:rsidRPr="009F1F6A" w:rsidRDefault="0035239E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2901CF0" w14:textId="77777777" w:rsidR="00D32F0F" w:rsidRPr="009F1F6A" w:rsidRDefault="0035239E" w:rsidP="00D84A35">
            <w:pPr>
              <w:jc w:val="center"/>
              <w:rPr>
                <w:rFonts w:ascii="Century" w:hAnsi="Century"/>
              </w:rPr>
            </w:pPr>
            <w:r w:rsidRPr="009F1F6A">
              <w:rPr>
                <w:rFonts w:ascii="Century" w:hAnsi="Century"/>
              </w:rPr>
              <w:t>100 000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B2E580" w14:textId="77777777" w:rsidR="00D32F0F" w:rsidRPr="009F1F6A" w:rsidRDefault="001812A4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254009" w:rsidRPr="00565FFF" w14:paraId="2F96F14F" w14:textId="77777777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0B4" w14:textId="77777777" w:rsidR="00254009" w:rsidRPr="009F1F6A" w:rsidRDefault="0025400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10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44512" w14:textId="77777777" w:rsidR="00254009" w:rsidRPr="00254009" w:rsidRDefault="00254009" w:rsidP="00BD145C">
            <w:pPr>
              <w:spacing w:after="240"/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>вул.Верхня</w:t>
            </w:r>
            <w:proofErr w:type="spellEnd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>с.Добряни</w:t>
            </w:r>
            <w:proofErr w:type="spellEnd"/>
            <w:r w:rsidRPr="00254009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888D" w14:textId="77777777" w:rsidR="00254009" w:rsidRPr="009F1F6A" w:rsidRDefault="00254009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 w:rsidRPr="00254009">
              <w:rPr>
                <w:rFonts w:ascii="Century" w:hAnsi="Century"/>
                <w:color w:val="000000" w:themeColor="text1"/>
              </w:rPr>
              <w:t>676 000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547DC" w14:textId="77777777" w:rsidR="00254009" w:rsidRPr="009F1F6A" w:rsidRDefault="00254009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-</w:t>
            </w:r>
            <w:r w:rsidR="00D10BCA">
              <w:rPr>
                <w:rFonts w:ascii="Century" w:hAnsi="Century"/>
                <w:color w:val="000000" w:themeColor="text1"/>
              </w:rPr>
              <w:t>300 000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12BD6E" w14:textId="77777777" w:rsidR="00254009" w:rsidRPr="009F1F6A" w:rsidRDefault="00254009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</w:t>
            </w:r>
            <w:r w:rsidR="001631ED">
              <w:rPr>
                <w:rFonts w:ascii="Century" w:hAnsi="Century"/>
              </w:rPr>
              <w:t>300 000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F9FE20" w14:textId="77777777" w:rsidR="00254009" w:rsidRPr="009F1F6A" w:rsidRDefault="0037264D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9F1F6A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590622" w:rsidRPr="00F72A38" w14:paraId="1A0642EB" w14:textId="77777777" w:rsidTr="001A7712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43BD0" w14:textId="77777777" w:rsidR="00590622" w:rsidRPr="009F1F6A" w:rsidRDefault="00590622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78BC8" w14:textId="77777777" w:rsidR="00590622" w:rsidRPr="009F1F6A" w:rsidRDefault="00590622">
            <w:pPr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 </w:t>
            </w:r>
            <w:r w:rsidR="00B41609" w:rsidRPr="009F1F6A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A3CBD" w14:textId="77777777" w:rsidR="00590622" w:rsidRPr="009F1F6A" w:rsidRDefault="002515F2" w:rsidP="00B44F18">
            <w:pPr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6 384 400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0AA3" w14:textId="77777777" w:rsidR="00590622" w:rsidRPr="009F1F6A" w:rsidRDefault="00CC3E50" w:rsidP="009F1F6A">
            <w:pPr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6 384 400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B8E1" w14:textId="77777777" w:rsidR="00590622" w:rsidRPr="009F1F6A" w:rsidRDefault="00590622">
            <w:pPr>
              <w:rPr>
                <w:rFonts w:ascii="Century" w:hAnsi="Century"/>
                <w:color w:val="000000" w:themeColor="text1"/>
              </w:rPr>
            </w:pPr>
            <w:r w:rsidRPr="009F1F6A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14:paraId="7D41E72B" w14:textId="77777777"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644E467E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9F342F1" w14:textId="516FD1F7" w:rsidR="00090084" w:rsidRDefault="00B757E7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Микола ЛУПІЙ</w:t>
      </w:r>
    </w:p>
    <w:sectPr w:rsidR="00090084" w:rsidSect="00C27E25">
      <w:headerReference w:type="default" r:id="rId9"/>
      <w:pgSz w:w="12240" w:h="15840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4659F" w14:textId="77777777" w:rsidR="009046E6" w:rsidRDefault="009046E6" w:rsidP="00C27E25">
      <w:r>
        <w:separator/>
      </w:r>
    </w:p>
  </w:endnote>
  <w:endnote w:type="continuationSeparator" w:id="0">
    <w:p w14:paraId="61BCCD9D" w14:textId="77777777" w:rsidR="009046E6" w:rsidRDefault="009046E6" w:rsidP="00C27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9DE21" w14:textId="77777777" w:rsidR="009046E6" w:rsidRDefault="009046E6" w:rsidP="00C27E25">
      <w:r>
        <w:separator/>
      </w:r>
    </w:p>
  </w:footnote>
  <w:footnote w:type="continuationSeparator" w:id="0">
    <w:p w14:paraId="36F36A8F" w14:textId="77777777" w:rsidR="009046E6" w:rsidRDefault="009046E6" w:rsidP="00C27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7857150"/>
      <w:docPartObj>
        <w:docPartGallery w:val="Page Numbers (Top of Page)"/>
        <w:docPartUnique/>
      </w:docPartObj>
    </w:sdtPr>
    <w:sdtContent>
      <w:p w14:paraId="15E1F75E" w14:textId="0DCBDA11" w:rsidR="00C27E25" w:rsidRDefault="00C27E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0D0EEC" w14:textId="77777777" w:rsidR="00C27E25" w:rsidRDefault="00C27E2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7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98659413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027415854">
    <w:abstractNumId w:val="2"/>
  </w:num>
  <w:num w:numId="3" w16cid:durableId="1584606165">
    <w:abstractNumId w:val="7"/>
  </w:num>
  <w:num w:numId="4" w16cid:durableId="1683436900">
    <w:abstractNumId w:val="1"/>
  </w:num>
  <w:num w:numId="5" w16cid:durableId="28721335">
    <w:abstractNumId w:val="5"/>
  </w:num>
  <w:num w:numId="6" w16cid:durableId="792985935">
    <w:abstractNumId w:val="4"/>
  </w:num>
  <w:num w:numId="7" w16cid:durableId="1559513977">
    <w:abstractNumId w:val="3"/>
  </w:num>
  <w:num w:numId="8" w16cid:durableId="12133501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62E5D"/>
    <w:rsid w:val="00066D0D"/>
    <w:rsid w:val="000703D2"/>
    <w:rsid w:val="0007258F"/>
    <w:rsid w:val="00074915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631ED"/>
    <w:rsid w:val="001716CF"/>
    <w:rsid w:val="00172918"/>
    <w:rsid w:val="001812A4"/>
    <w:rsid w:val="00187C84"/>
    <w:rsid w:val="0019180E"/>
    <w:rsid w:val="00191B5D"/>
    <w:rsid w:val="001924B7"/>
    <w:rsid w:val="00193826"/>
    <w:rsid w:val="001A508B"/>
    <w:rsid w:val="001A72D1"/>
    <w:rsid w:val="001A7712"/>
    <w:rsid w:val="001A7F79"/>
    <w:rsid w:val="001D162A"/>
    <w:rsid w:val="001E63C8"/>
    <w:rsid w:val="001F1D36"/>
    <w:rsid w:val="00203181"/>
    <w:rsid w:val="00212468"/>
    <w:rsid w:val="00217DD5"/>
    <w:rsid w:val="00221E29"/>
    <w:rsid w:val="00224010"/>
    <w:rsid w:val="0022725A"/>
    <w:rsid w:val="002274CA"/>
    <w:rsid w:val="0023118E"/>
    <w:rsid w:val="0024386E"/>
    <w:rsid w:val="002515F2"/>
    <w:rsid w:val="00254009"/>
    <w:rsid w:val="00257E0D"/>
    <w:rsid w:val="0026696E"/>
    <w:rsid w:val="00280985"/>
    <w:rsid w:val="002818AC"/>
    <w:rsid w:val="00282CEC"/>
    <w:rsid w:val="00286774"/>
    <w:rsid w:val="00294C79"/>
    <w:rsid w:val="002A1C19"/>
    <w:rsid w:val="002C3DFC"/>
    <w:rsid w:val="002E6D30"/>
    <w:rsid w:val="002F0790"/>
    <w:rsid w:val="003079EA"/>
    <w:rsid w:val="00311EC6"/>
    <w:rsid w:val="00313402"/>
    <w:rsid w:val="00324B1D"/>
    <w:rsid w:val="00326A8C"/>
    <w:rsid w:val="00340B0D"/>
    <w:rsid w:val="0034140B"/>
    <w:rsid w:val="0035239E"/>
    <w:rsid w:val="00354827"/>
    <w:rsid w:val="00357FBF"/>
    <w:rsid w:val="00365363"/>
    <w:rsid w:val="003708D7"/>
    <w:rsid w:val="0037264D"/>
    <w:rsid w:val="00372C8E"/>
    <w:rsid w:val="00380705"/>
    <w:rsid w:val="00383414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4572"/>
    <w:rsid w:val="00414AD0"/>
    <w:rsid w:val="00421434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A163D"/>
    <w:rsid w:val="004B0E02"/>
    <w:rsid w:val="004B20C7"/>
    <w:rsid w:val="004B221C"/>
    <w:rsid w:val="004B70F6"/>
    <w:rsid w:val="004B7A34"/>
    <w:rsid w:val="004C0063"/>
    <w:rsid w:val="004D1AD4"/>
    <w:rsid w:val="004D525A"/>
    <w:rsid w:val="004E3EBE"/>
    <w:rsid w:val="004E5E6C"/>
    <w:rsid w:val="004F28C5"/>
    <w:rsid w:val="004F720E"/>
    <w:rsid w:val="00504E16"/>
    <w:rsid w:val="005056B2"/>
    <w:rsid w:val="005137C7"/>
    <w:rsid w:val="0052306F"/>
    <w:rsid w:val="00523903"/>
    <w:rsid w:val="005308BD"/>
    <w:rsid w:val="00536502"/>
    <w:rsid w:val="00542883"/>
    <w:rsid w:val="005437DA"/>
    <w:rsid w:val="00545497"/>
    <w:rsid w:val="005552BB"/>
    <w:rsid w:val="00561E49"/>
    <w:rsid w:val="00565FFF"/>
    <w:rsid w:val="005757C4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D2756"/>
    <w:rsid w:val="005D4E0C"/>
    <w:rsid w:val="005D743C"/>
    <w:rsid w:val="005E7932"/>
    <w:rsid w:val="005F1B15"/>
    <w:rsid w:val="005F1E52"/>
    <w:rsid w:val="005F2EAF"/>
    <w:rsid w:val="005F3022"/>
    <w:rsid w:val="00607946"/>
    <w:rsid w:val="00607DD3"/>
    <w:rsid w:val="00610C45"/>
    <w:rsid w:val="00610DEF"/>
    <w:rsid w:val="0063219B"/>
    <w:rsid w:val="00635874"/>
    <w:rsid w:val="00636FAB"/>
    <w:rsid w:val="006625B2"/>
    <w:rsid w:val="00667DC2"/>
    <w:rsid w:val="00670F62"/>
    <w:rsid w:val="00693F2F"/>
    <w:rsid w:val="00695F83"/>
    <w:rsid w:val="006A1B9E"/>
    <w:rsid w:val="006B381A"/>
    <w:rsid w:val="006C2F35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425D0"/>
    <w:rsid w:val="007469AF"/>
    <w:rsid w:val="007543AA"/>
    <w:rsid w:val="00756CA2"/>
    <w:rsid w:val="00762F93"/>
    <w:rsid w:val="007804A5"/>
    <w:rsid w:val="00784CAA"/>
    <w:rsid w:val="0078553D"/>
    <w:rsid w:val="00797133"/>
    <w:rsid w:val="007A3283"/>
    <w:rsid w:val="007B1533"/>
    <w:rsid w:val="007B473C"/>
    <w:rsid w:val="007C165A"/>
    <w:rsid w:val="007D47A2"/>
    <w:rsid w:val="007D58A0"/>
    <w:rsid w:val="007E225B"/>
    <w:rsid w:val="007F19EE"/>
    <w:rsid w:val="007F34FB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572B3"/>
    <w:rsid w:val="0086430A"/>
    <w:rsid w:val="00872A28"/>
    <w:rsid w:val="008738D3"/>
    <w:rsid w:val="00883FAF"/>
    <w:rsid w:val="00886933"/>
    <w:rsid w:val="008907CE"/>
    <w:rsid w:val="008A25A6"/>
    <w:rsid w:val="008A3AA7"/>
    <w:rsid w:val="008B56EC"/>
    <w:rsid w:val="008C7BFF"/>
    <w:rsid w:val="008D6F02"/>
    <w:rsid w:val="008E02A8"/>
    <w:rsid w:val="008E03F1"/>
    <w:rsid w:val="008E0CDE"/>
    <w:rsid w:val="008E5E92"/>
    <w:rsid w:val="008E7958"/>
    <w:rsid w:val="008F13AE"/>
    <w:rsid w:val="008F36CA"/>
    <w:rsid w:val="008F3CC6"/>
    <w:rsid w:val="009013DC"/>
    <w:rsid w:val="009046E6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74964"/>
    <w:rsid w:val="00991F2D"/>
    <w:rsid w:val="00996C4E"/>
    <w:rsid w:val="009A252A"/>
    <w:rsid w:val="009B1236"/>
    <w:rsid w:val="009B24B0"/>
    <w:rsid w:val="009B3755"/>
    <w:rsid w:val="009C0DE6"/>
    <w:rsid w:val="009C134E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8A1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41609"/>
    <w:rsid w:val="00B44F18"/>
    <w:rsid w:val="00B45312"/>
    <w:rsid w:val="00B567B0"/>
    <w:rsid w:val="00B576F3"/>
    <w:rsid w:val="00B6269B"/>
    <w:rsid w:val="00B675DE"/>
    <w:rsid w:val="00B701D1"/>
    <w:rsid w:val="00B757E7"/>
    <w:rsid w:val="00B81CEF"/>
    <w:rsid w:val="00B95062"/>
    <w:rsid w:val="00B97E30"/>
    <w:rsid w:val="00BA20B1"/>
    <w:rsid w:val="00BA21E3"/>
    <w:rsid w:val="00BA57CD"/>
    <w:rsid w:val="00BA725B"/>
    <w:rsid w:val="00BC4582"/>
    <w:rsid w:val="00BD145C"/>
    <w:rsid w:val="00BD2264"/>
    <w:rsid w:val="00BD2A95"/>
    <w:rsid w:val="00BD2AA0"/>
    <w:rsid w:val="00BE2948"/>
    <w:rsid w:val="00BE3368"/>
    <w:rsid w:val="00BF1C96"/>
    <w:rsid w:val="00BF451F"/>
    <w:rsid w:val="00BF5D4B"/>
    <w:rsid w:val="00C036A7"/>
    <w:rsid w:val="00C06479"/>
    <w:rsid w:val="00C12FB2"/>
    <w:rsid w:val="00C13DAC"/>
    <w:rsid w:val="00C13FD0"/>
    <w:rsid w:val="00C209D8"/>
    <w:rsid w:val="00C21967"/>
    <w:rsid w:val="00C27E25"/>
    <w:rsid w:val="00C318D8"/>
    <w:rsid w:val="00C4762C"/>
    <w:rsid w:val="00C5003F"/>
    <w:rsid w:val="00C50131"/>
    <w:rsid w:val="00C532D8"/>
    <w:rsid w:val="00C6750C"/>
    <w:rsid w:val="00C72C21"/>
    <w:rsid w:val="00C85345"/>
    <w:rsid w:val="00C92965"/>
    <w:rsid w:val="00CB277E"/>
    <w:rsid w:val="00CB5239"/>
    <w:rsid w:val="00CB6953"/>
    <w:rsid w:val="00CC3E50"/>
    <w:rsid w:val="00CE55FA"/>
    <w:rsid w:val="00CE737A"/>
    <w:rsid w:val="00CF32F1"/>
    <w:rsid w:val="00D00F66"/>
    <w:rsid w:val="00D03969"/>
    <w:rsid w:val="00D10A41"/>
    <w:rsid w:val="00D10BCA"/>
    <w:rsid w:val="00D11C64"/>
    <w:rsid w:val="00D11F3D"/>
    <w:rsid w:val="00D15434"/>
    <w:rsid w:val="00D17756"/>
    <w:rsid w:val="00D2076F"/>
    <w:rsid w:val="00D27695"/>
    <w:rsid w:val="00D32F0F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8695D"/>
    <w:rsid w:val="00D91F67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85F08"/>
    <w:rsid w:val="00E924DE"/>
    <w:rsid w:val="00E93E8B"/>
    <w:rsid w:val="00E96046"/>
    <w:rsid w:val="00EA2447"/>
    <w:rsid w:val="00EA6AE7"/>
    <w:rsid w:val="00EA7AAD"/>
    <w:rsid w:val="00EB6D05"/>
    <w:rsid w:val="00EB75C4"/>
    <w:rsid w:val="00EC43B8"/>
    <w:rsid w:val="00EE47F5"/>
    <w:rsid w:val="00EE50CF"/>
    <w:rsid w:val="00EE753C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31F78"/>
    <w:rsid w:val="00F32C7F"/>
    <w:rsid w:val="00F37766"/>
    <w:rsid w:val="00F47939"/>
    <w:rsid w:val="00F546F4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9931E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C27E25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C27E25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C27E25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C27E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2845</Words>
  <Characters>1622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2024-08-15T05:51:00Z</cp:lastPrinted>
  <dcterms:created xsi:type="dcterms:W3CDTF">2024-08-26T08:40:00Z</dcterms:created>
  <dcterms:modified xsi:type="dcterms:W3CDTF">2024-08-26T08:40:00Z</dcterms:modified>
</cp:coreProperties>
</file>