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AAA171" w14:textId="77777777" w:rsidR="008921CC" w:rsidRPr="005C0EBB" w:rsidRDefault="005C0EBB" w:rsidP="005C0EBB">
      <w:pPr>
        <w:spacing w:after="0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5C0EBB">
        <w:rPr>
          <w:rFonts w:ascii="Times New Roman" w:hAnsi="Times New Roman" w:cs="Times New Roman"/>
          <w:b/>
          <w:sz w:val="20"/>
          <w:szCs w:val="20"/>
        </w:rPr>
        <w:t>Додаток</w:t>
      </w:r>
    </w:p>
    <w:p w14:paraId="34004D89" w14:textId="77777777" w:rsidR="005C0EBB" w:rsidRDefault="005C0EBB" w:rsidP="005C0EBB">
      <w:pPr>
        <w:spacing w:after="0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5C0EBB">
        <w:rPr>
          <w:rFonts w:ascii="Times New Roman" w:hAnsi="Times New Roman" w:cs="Times New Roman"/>
          <w:b/>
          <w:sz w:val="20"/>
          <w:szCs w:val="20"/>
        </w:rPr>
        <w:t>до рішення виконкому</w:t>
      </w:r>
    </w:p>
    <w:p w14:paraId="0AAB4050" w14:textId="77777777" w:rsidR="005C0EBB" w:rsidRDefault="005C0EBB" w:rsidP="005C0EBB">
      <w:pPr>
        <w:spacing w:after="0"/>
        <w:jc w:val="right"/>
        <w:rPr>
          <w:rFonts w:ascii="Times New Roman" w:hAnsi="Times New Roman" w:cs="Times New Roman"/>
          <w:b/>
          <w:sz w:val="20"/>
          <w:szCs w:val="20"/>
        </w:rPr>
      </w:pPr>
    </w:p>
    <w:p w14:paraId="66CEF1BC" w14:textId="77777777" w:rsidR="005C0EBB" w:rsidRPr="005C0EBB" w:rsidRDefault="005C0EBB" w:rsidP="005C0EBB">
      <w:pPr>
        <w:spacing w:after="0"/>
        <w:jc w:val="right"/>
        <w:rPr>
          <w:rFonts w:ascii="Times New Roman" w:hAnsi="Times New Roman" w:cs="Times New Roman"/>
          <w:b/>
          <w:sz w:val="20"/>
          <w:szCs w:val="20"/>
        </w:rPr>
      </w:pPr>
    </w:p>
    <w:p w14:paraId="2C1CADBD" w14:textId="77777777" w:rsidR="005C0EBB" w:rsidRDefault="005C0EBB" w:rsidP="005C0EB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0EBB">
        <w:rPr>
          <w:rFonts w:ascii="Times New Roman" w:hAnsi="Times New Roman" w:cs="Times New Roman"/>
          <w:b/>
          <w:sz w:val="28"/>
          <w:szCs w:val="28"/>
        </w:rPr>
        <w:t>Список осіб для надання виплати (доплати) одноразової грошової допомоги на/за встановлення пам’ятних знаків на могилах  загиблих (померлих) Захисників та Захисниць України, ветеранів війни, бійців-добровольців АТО, постраждалих учасників Революції Гідності</w:t>
      </w:r>
    </w:p>
    <w:p w14:paraId="6341E979" w14:textId="77777777" w:rsidR="005C0EBB" w:rsidRDefault="005C0EBB" w:rsidP="005C0EB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3"/>
        <w:gridCol w:w="2190"/>
        <w:gridCol w:w="1654"/>
        <w:gridCol w:w="3156"/>
        <w:gridCol w:w="1726"/>
      </w:tblGrid>
      <w:tr w:rsidR="005C0EBB" w14:paraId="13ABA07B" w14:textId="77777777" w:rsidTr="00BB08EB">
        <w:tc>
          <w:tcPr>
            <w:tcW w:w="903" w:type="dxa"/>
          </w:tcPr>
          <w:p w14:paraId="72A6C189" w14:textId="77777777" w:rsidR="005C0EBB" w:rsidRDefault="005C0EBB" w:rsidP="005C0E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190" w:type="dxa"/>
          </w:tcPr>
          <w:p w14:paraId="025BAB45" w14:textId="77777777" w:rsidR="005C0EBB" w:rsidRDefault="005C0EBB" w:rsidP="005C0E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П.І.П. заявника</w:t>
            </w:r>
          </w:p>
        </w:tc>
        <w:tc>
          <w:tcPr>
            <w:tcW w:w="1654" w:type="dxa"/>
          </w:tcPr>
          <w:p w14:paraId="11C62B58" w14:textId="77777777" w:rsidR="005C0EBB" w:rsidRDefault="005C0EBB" w:rsidP="005C0E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Статус особи</w:t>
            </w:r>
          </w:p>
        </w:tc>
        <w:tc>
          <w:tcPr>
            <w:tcW w:w="3156" w:type="dxa"/>
          </w:tcPr>
          <w:p w14:paraId="7A798810" w14:textId="77777777" w:rsidR="005C0EBB" w:rsidRDefault="005C0EBB" w:rsidP="005C0E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Адреса реєстрації/проживання</w:t>
            </w:r>
          </w:p>
        </w:tc>
        <w:tc>
          <w:tcPr>
            <w:tcW w:w="1726" w:type="dxa"/>
          </w:tcPr>
          <w:p w14:paraId="2365CE64" w14:textId="27DB0BF4" w:rsidR="005C0EBB" w:rsidRDefault="005C0EBB" w:rsidP="005C0E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Сума виплати (грн)</w:t>
            </w:r>
          </w:p>
        </w:tc>
      </w:tr>
      <w:tr w:rsidR="005C0EBB" w14:paraId="7D39418B" w14:textId="77777777" w:rsidTr="00BB08EB">
        <w:tc>
          <w:tcPr>
            <w:tcW w:w="903" w:type="dxa"/>
          </w:tcPr>
          <w:p w14:paraId="2C193201" w14:textId="77777777" w:rsidR="005C0EBB" w:rsidRPr="00103B56" w:rsidRDefault="005C0EBB" w:rsidP="00103B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90" w:type="dxa"/>
          </w:tcPr>
          <w:p w14:paraId="5DA02AE0" w14:textId="77777777" w:rsidR="005C0EBB" w:rsidRPr="0024012C" w:rsidRDefault="0024012C" w:rsidP="00240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1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Василів Катерина Богданівна</w:t>
            </w:r>
          </w:p>
        </w:tc>
        <w:tc>
          <w:tcPr>
            <w:tcW w:w="1654" w:type="dxa"/>
          </w:tcPr>
          <w:p w14:paraId="6499BD66" w14:textId="77777777" w:rsidR="005C0EBB" w:rsidRPr="005C0EBB" w:rsidRDefault="0024012C" w:rsidP="00240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дружина загиблого</w:t>
            </w:r>
          </w:p>
        </w:tc>
        <w:tc>
          <w:tcPr>
            <w:tcW w:w="3156" w:type="dxa"/>
          </w:tcPr>
          <w:p w14:paraId="7903CCB7" w14:textId="77777777" w:rsidR="005C0EBB" w:rsidRPr="0024012C" w:rsidRDefault="0024012C" w:rsidP="00240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012C">
              <w:rPr>
                <w:rFonts w:ascii="Times New Roman" w:hAnsi="Times New Roman" w:cs="Times New Roman"/>
                <w:sz w:val="24"/>
                <w:szCs w:val="24"/>
              </w:rPr>
              <w:t xml:space="preserve">Львівська обл., </w:t>
            </w:r>
            <w:r w:rsidRPr="002401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 Братковичі, вул. Садова,24</w:t>
            </w:r>
          </w:p>
        </w:tc>
        <w:tc>
          <w:tcPr>
            <w:tcW w:w="1726" w:type="dxa"/>
          </w:tcPr>
          <w:p w14:paraId="21D18071" w14:textId="5DF538D3" w:rsidR="005C0EBB" w:rsidRPr="005C0EBB" w:rsidRDefault="0024012C" w:rsidP="005C0E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F215B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F215B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103B56" w14:paraId="6226D75F" w14:textId="77777777" w:rsidTr="00BB08EB">
        <w:tc>
          <w:tcPr>
            <w:tcW w:w="903" w:type="dxa"/>
          </w:tcPr>
          <w:p w14:paraId="1894712D" w14:textId="77777777" w:rsidR="00103B56" w:rsidRPr="00103B56" w:rsidRDefault="00103B56" w:rsidP="00103B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90" w:type="dxa"/>
          </w:tcPr>
          <w:p w14:paraId="11C6929C" w14:textId="77777777" w:rsidR="00103B56" w:rsidRPr="004D2DF4" w:rsidRDefault="00103B56" w:rsidP="004D2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2D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Кривда Оксана Михайлівна</w:t>
            </w:r>
          </w:p>
        </w:tc>
        <w:tc>
          <w:tcPr>
            <w:tcW w:w="1654" w:type="dxa"/>
          </w:tcPr>
          <w:p w14:paraId="09F31430" w14:textId="77777777" w:rsidR="00103B56" w:rsidRPr="004D2DF4" w:rsidRDefault="00103B56" w:rsidP="004D2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дружина загиблого</w:t>
            </w:r>
          </w:p>
        </w:tc>
        <w:tc>
          <w:tcPr>
            <w:tcW w:w="3156" w:type="dxa"/>
          </w:tcPr>
          <w:p w14:paraId="4D5A1AAD" w14:textId="77777777" w:rsidR="00103B56" w:rsidRPr="004D2DF4" w:rsidRDefault="00103B56" w:rsidP="004D2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012C">
              <w:rPr>
                <w:rFonts w:ascii="Times New Roman" w:hAnsi="Times New Roman" w:cs="Times New Roman"/>
                <w:sz w:val="24"/>
                <w:szCs w:val="24"/>
              </w:rPr>
              <w:t>Львівська обл</w:t>
            </w:r>
            <w: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 xml:space="preserve"> </w:t>
            </w:r>
            <w:r w:rsidRPr="004D2D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м. Городок, вул. Авіаційна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 xml:space="preserve"> </w:t>
            </w:r>
            <w:r w:rsidRPr="004D2D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55, кв. 4</w:t>
            </w:r>
          </w:p>
        </w:tc>
        <w:tc>
          <w:tcPr>
            <w:tcW w:w="1726" w:type="dxa"/>
          </w:tcPr>
          <w:p w14:paraId="14BE4341" w14:textId="324ADB07" w:rsidR="00103B56" w:rsidRDefault="00103B56" w:rsidP="00103B56">
            <w:pPr>
              <w:jc w:val="center"/>
            </w:pPr>
            <w:r w:rsidRPr="00FE170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F215B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E170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F215B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103B56" w14:paraId="20AB6201" w14:textId="77777777" w:rsidTr="00BB08EB">
        <w:tc>
          <w:tcPr>
            <w:tcW w:w="903" w:type="dxa"/>
          </w:tcPr>
          <w:p w14:paraId="072151A6" w14:textId="77777777" w:rsidR="00103B56" w:rsidRPr="00103B56" w:rsidRDefault="00103B56" w:rsidP="00103B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90" w:type="dxa"/>
          </w:tcPr>
          <w:p w14:paraId="244603A1" w14:textId="77777777" w:rsidR="00103B56" w:rsidRPr="004D2DF4" w:rsidRDefault="00103B56" w:rsidP="004D2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2D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Гавриляк Олеся Григорівна</w:t>
            </w:r>
          </w:p>
        </w:tc>
        <w:tc>
          <w:tcPr>
            <w:tcW w:w="1654" w:type="dxa"/>
          </w:tcPr>
          <w:p w14:paraId="2D06056A" w14:textId="77777777" w:rsidR="00103B56" w:rsidRPr="004D2DF4" w:rsidRDefault="00103B56" w:rsidP="002472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дружина загиблого</w:t>
            </w:r>
          </w:p>
        </w:tc>
        <w:tc>
          <w:tcPr>
            <w:tcW w:w="3156" w:type="dxa"/>
          </w:tcPr>
          <w:p w14:paraId="5B0A89C0" w14:textId="77777777" w:rsidR="00103B56" w:rsidRPr="004D2DF4" w:rsidRDefault="00103B56" w:rsidP="004D2D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2DF4">
              <w:rPr>
                <w:rFonts w:ascii="Times New Roman" w:hAnsi="Times New Roman" w:cs="Times New Roman"/>
                <w:sz w:val="24"/>
                <w:szCs w:val="24"/>
              </w:rPr>
              <w:t>Львівська обл.,</w:t>
            </w:r>
            <w:r w:rsidRPr="004D2D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м. Городок, вул. Шкільна, 11, кв. 1</w:t>
            </w:r>
          </w:p>
        </w:tc>
        <w:tc>
          <w:tcPr>
            <w:tcW w:w="1726" w:type="dxa"/>
          </w:tcPr>
          <w:p w14:paraId="3E536736" w14:textId="71AA399C" w:rsidR="00103B56" w:rsidRDefault="00103B56" w:rsidP="00103B56">
            <w:pPr>
              <w:jc w:val="center"/>
            </w:pPr>
            <w:r w:rsidRPr="00FE170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F215B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E170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F215B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103B56" w14:paraId="70798AF8" w14:textId="77777777" w:rsidTr="00BB08EB">
        <w:tc>
          <w:tcPr>
            <w:tcW w:w="903" w:type="dxa"/>
          </w:tcPr>
          <w:p w14:paraId="69DB7C9A" w14:textId="77777777" w:rsidR="00103B56" w:rsidRPr="00103B56" w:rsidRDefault="00103B56" w:rsidP="00103B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90" w:type="dxa"/>
          </w:tcPr>
          <w:p w14:paraId="244821A6" w14:textId="77777777" w:rsidR="00103B56" w:rsidRPr="00D62D7B" w:rsidRDefault="00103B56" w:rsidP="00D62D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2D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Шніцар Катерина Михайлівна</w:t>
            </w:r>
          </w:p>
        </w:tc>
        <w:tc>
          <w:tcPr>
            <w:tcW w:w="1654" w:type="dxa"/>
          </w:tcPr>
          <w:p w14:paraId="7E3FA0E3" w14:textId="77777777" w:rsidR="00103B56" w:rsidRPr="00D62D7B" w:rsidRDefault="00103B56" w:rsidP="00D62D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EBB">
              <w:rPr>
                <w:rFonts w:ascii="Times New Roman" w:hAnsi="Times New Roman" w:cs="Times New Roman"/>
                <w:sz w:val="24"/>
                <w:szCs w:val="24"/>
              </w:rPr>
              <w:t>мати загиблого</w:t>
            </w:r>
          </w:p>
        </w:tc>
        <w:tc>
          <w:tcPr>
            <w:tcW w:w="3156" w:type="dxa"/>
          </w:tcPr>
          <w:p w14:paraId="6A0C1E85" w14:textId="77777777" w:rsidR="00103B56" w:rsidRPr="00D62D7B" w:rsidRDefault="00103B56" w:rsidP="00D62D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2DF4">
              <w:rPr>
                <w:rFonts w:ascii="Times New Roman" w:hAnsi="Times New Roman" w:cs="Times New Roman"/>
                <w:sz w:val="24"/>
                <w:szCs w:val="24"/>
              </w:rPr>
              <w:t>Львівська обл.,</w:t>
            </w:r>
            <w:r w:rsidRPr="00D62D7B">
              <w:rPr>
                <w:rFonts w:ascii="Times New Roman" w:hAnsi="Times New Roman" w:cs="Times New Roman"/>
                <w:sz w:val="24"/>
                <w:szCs w:val="24"/>
              </w:rPr>
              <w:t>с. Галичани, вул. Соняча,30</w:t>
            </w:r>
          </w:p>
        </w:tc>
        <w:tc>
          <w:tcPr>
            <w:tcW w:w="1726" w:type="dxa"/>
          </w:tcPr>
          <w:p w14:paraId="6DFBD078" w14:textId="7071CB7D" w:rsidR="00103B56" w:rsidRDefault="00103B56" w:rsidP="00103B56">
            <w:pPr>
              <w:jc w:val="center"/>
            </w:pPr>
            <w:r w:rsidRPr="00FE170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F215B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E170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F215B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103B56" w14:paraId="03B76B2A" w14:textId="77777777" w:rsidTr="00BB08EB">
        <w:tc>
          <w:tcPr>
            <w:tcW w:w="903" w:type="dxa"/>
          </w:tcPr>
          <w:p w14:paraId="01D54435" w14:textId="77777777" w:rsidR="00103B56" w:rsidRPr="00103B56" w:rsidRDefault="00103B56" w:rsidP="00103B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90" w:type="dxa"/>
          </w:tcPr>
          <w:p w14:paraId="6DA65F52" w14:textId="77777777" w:rsidR="00103B56" w:rsidRPr="00D75C83" w:rsidRDefault="00103B56" w:rsidP="00D75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C83">
              <w:rPr>
                <w:rFonts w:ascii="Times New Roman" w:hAnsi="Times New Roman" w:cs="Times New Roman"/>
                <w:sz w:val="24"/>
                <w:szCs w:val="24"/>
              </w:rPr>
              <w:t>Алексюк Микола Самійлович</w:t>
            </w:r>
          </w:p>
        </w:tc>
        <w:tc>
          <w:tcPr>
            <w:tcW w:w="1654" w:type="dxa"/>
          </w:tcPr>
          <w:p w14:paraId="22A3C43B" w14:textId="77777777" w:rsidR="00103B56" w:rsidRPr="00D75C83" w:rsidRDefault="00103B56" w:rsidP="00D75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батько загиблого</w:t>
            </w:r>
          </w:p>
        </w:tc>
        <w:tc>
          <w:tcPr>
            <w:tcW w:w="3156" w:type="dxa"/>
          </w:tcPr>
          <w:p w14:paraId="7FABC427" w14:textId="77777777" w:rsidR="00103B56" w:rsidRPr="00D75C83" w:rsidRDefault="00103B56" w:rsidP="00D75C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2DF4">
              <w:rPr>
                <w:rFonts w:ascii="Times New Roman" w:hAnsi="Times New Roman" w:cs="Times New Roman"/>
                <w:sz w:val="24"/>
                <w:szCs w:val="24"/>
              </w:rPr>
              <w:t>Львівська обл.,</w:t>
            </w:r>
            <w:r w:rsidRPr="00D75C83">
              <w:rPr>
                <w:rFonts w:ascii="Times New Roman" w:hAnsi="Times New Roman" w:cs="Times New Roman"/>
                <w:sz w:val="24"/>
                <w:szCs w:val="24"/>
              </w:rPr>
              <w:t>м. Городок, вул. Грушевського, 42/3</w:t>
            </w:r>
          </w:p>
        </w:tc>
        <w:tc>
          <w:tcPr>
            <w:tcW w:w="1726" w:type="dxa"/>
          </w:tcPr>
          <w:p w14:paraId="7B90F943" w14:textId="507E1427" w:rsidR="00103B56" w:rsidRDefault="00103B56" w:rsidP="00103B56">
            <w:pPr>
              <w:jc w:val="center"/>
            </w:pPr>
            <w:r w:rsidRPr="00FE170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F215B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E170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F215B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103B56" w14:paraId="1836EF9B" w14:textId="77777777" w:rsidTr="00BB08EB">
        <w:tc>
          <w:tcPr>
            <w:tcW w:w="903" w:type="dxa"/>
          </w:tcPr>
          <w:p w14:paraId="2E96EC6C" w14:textId="77777777" w:rsidR="00103B56" w:rsidRPr="00103B56" w:rsidRDefault="00103B56" w:rsidP="00103B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90" w:type="dxa"/>
          </w:tcPr>
          <w:p w14:paraId="6EF8AD9E" w14:textId="77777777" w:rsidR="00103B56" w:rsidRPr="004B2B3C" w:rsidRDefault="00103B56" w:rsidP="004B2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2B3C">
              <w:rPr>
                <w:rFonts w:ascii="Times New Roman" w:hAnsi="Times New Roman" w:cs="Times New Roman"/>
                <w:sz w:val="24"/>
                <w:szCs w:val="24"/>
              </w:rPr>
              <w:t>Піпка Володимир Михайлович</w:t>
            </w:r>
          </w:p>
        </w:tc>
        <w:tc>
          <w:tcPr>
            <w:tcW w:w="1654" w:type="dxa"/>
          </w:tcPr>
          <w:p w14:paraId="5529840D" w14:textId="77777777" w:rsidR="00103B56" w:rsidRDefault="00103B56" w:rsidP="004B2B3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батько загиблого</w:t>
            </w:r>
          </w:p>
        </w:tc>
        <w:tc>
          <w:tcPr>
            <w:tcW w:w="3156" w:type="dxa"/>
          </w:tcPr>
          <w:p w14:paraId="34BBD817" w14:textId="77777777" w:rsidR="00103B56" w:rsidRDefault="00103B56" w:rsidP="004B2B3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2DF4">
              <w:rPr>
                <w:rFonts w:ascii="Times New Roman" w:hAnsi="Times New Roman" w:cs="Times New Roman"/>
                <w:sz w:val="24"/>
                <w:szCs w:val="24"/>
              </w:rPr>
              <w:t>Львівська обл.,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4B2B3C">
              <w:rPr>
                <w:rFonts w:ascii="Times New Roman" w:hAnsi="Times New Roman" w:cs="Times New Roman"/>
                <w:sz w:val="24"/>
                <w:szCs w:val="24"/>
              </w:rPr>
              <w:t>м. Городок, вул. Довбуша,19</w:t>
            </w:r>
          </w:p>
        </w:tc>
        <w:tc>
          <w:tcPr>
            <w:tcW w:w="1726" w:type="dxa"/>
          </w:tcPr>
          <w:p w14:paraId="255DBD61" w14:textId="6EA1D4CA" w:rsidR="00103B56" w:rsidRDefault="00103B56" w:rsidP="00103B56">
            <w:pPr>
              <w:jc w:val="center"/>
            </w:pPr>
            <w:r w:rsidRPr="00FE170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F215B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E170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F215B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103B56" w14:paraId="25E9A845" w14:textId="77777777" w:rsidTr="00BB08EB">
        <w:tc>
          <w:tcPr>
            <w:tcW w:w="903" w:type="dxa"/>
          </w:tcPr>
          <w:p w14:paraId="0E92DE16" w14:textId="77777777" w:rsidR="00103B56" w:rsidRPr="00103B56" w:rsidRDefault="00103B56" w:rsidP="00103B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90" w:type="dxa"/>
          </w:tcPr>
          <w:p w14:paraId="335E9E20" w14:textId="77777777" w:rsidR="00103B56" w:rsidRPr="00E64031" w:rsidRDefault="00103B56" w:rsidP="004B2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031">
              <w:rPr>
                <w:rFonts w:ascii="Times New Roman" w:hAnsi="Times New Roman" w:cs="Times New Roman"/>
                <w:sz w:val="24"/>
                <w:szCs w:val="24"/>
              </w:rPr>
              <w:t>Ільчишин Дмитро Віталійович</w:t>
            </w:r>
          </w:p>
        </w:tc>
        <w:tc>
          <w:tcPr>
            <w:tcW w:w="1654" w:type="dxa"/>
          </w:tcPr>
          <w:p w14:paraId="4FE50AF0" w14:textId="77777777" w:rsidR="00103B56" w:rsidRDefault="00103B56" w:rsidP="004B2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син </w:t>
            </w:r>
          </w:p>
          <w:p w14:paraId="20E186CF" w14:textId="77777777" w:rsidR="00103B56" w:rsidRDefault="00103B56" w:rsidP="004B2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загиблого</w:t>
            </w:r>
          </w:p>
        </w:tc>
        <w:tc>
          <w:tcPr>
            <w:tcW w:w="3156" w:type="dxa"/>
          </w:tcPr>
          <w:p w14:paraId="06FD8314" w14:textId="77777777" w:rsidR="00103B56" w:rsidRPr="004D2DF4" w:rsidRDefault="00103B56" w:rsidP="004B2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DF4">
              <w:rPr>
                <w:rFonts w:ascii="Times New Roman" w:hAnsi="Times New Roman" w:cs="Times New Roman"/>
                <w:sz w:val="24"/>
                <w:szCs w:val="24"/>
              </w:rPr>
              <w:t>Львівська обл.,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E64031">
              <w:rPr>
                <w:rFonts w:ascii="Times New Roman" w:hAnsi="Times New Roman" w:cs="Times New Roman"/>
                <w:sz w:val="24"/>
                <w:szCs w:val="24"/>
              </w:rPr>
              <w:t>с.Мшана, вул. Зелена,16</w:t>
            </w:r>
          </w:p>
        </w:tc>
        <w:tc>
          <w:tcPr>
            <w:tcW w:w="1726" w:type="dxa"/>
          </w:tcPr>
          <w:p w14:paraId="469A3B81" w14:textId="3082DA6F" w:rsidR="00103B56" w:rsidRDefault="00103B56" w:rsidP="00103B56">
            <w:pPr>
              <w:jc w:val="center"/>
            </w:pPr>
            <w:r w:rsidRPr="00FE170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F215B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E170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F215B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103B56" w14:paraId="16B33789" w14:textId="77777777" w:rsidTr="00BB08EB">
        <w:tc>
          <w:tcPr>
            <w:tcW w:w="903" w:type="dxa"/>
          </w:tcPr>
          <w:p w14:paraId="0FE921D5" w14:textId="77777777" w:rsidR="00103B56" w:rsidRPr="00103B56" w:rsidRDefault="00103B56" w:rsidP="00103B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90" w:type="dxa"/>
          </w:tcPr>
          <w:p w14:paraId="7DC395C8" w14:textId="77777777" w:rsidR="00103B56" w:rsidRPr="00E528AF" w:rsidRDefault="00103B56" w:rsidP="004B2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8AF">
              <w:rPr>
                <w:rFonts w:ascii="Times New Roman" w:hAnsi="Times New Roman" w:cs="Times New Roman"/>
                <w:sz w:val="24"/>
                <w:szCs w:val="24"/>
              </w:rPr>
              <w:t>Баран Руслан Миколайович</w:t>
            </w:r>
          </w:p>
        </w:tc>
        <w:tc>
          <w:tcPr>
            <w:tcW w:w="1654" w:type="dxa"/>
          </w:tcPr>
          <w:p w14:paraId="53561CB4" w14:textId="77777777" w:rsidR="00103B56" w:rsidRDefault="00103B56" w:rsidP="004B2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брат </w:t>
            </w:r>
          </w:p>
          <w:p w14:paraId="299819C2" w14:textId="77777777" w:rsidR="00103B56" w:rsidRDefault="00103B56" w:rsidP="004B2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загиблого</w:t>
            </w:r>
          </w:p>
        </w:tc>
        <w:tc>
          <w:tcPr>
            <w:tcW w:w="3156" w:type="dxa"/>
          </w:tcPr>
          <w:p w14:paraId="4B20DE53" w14:textId="77777777" w:rsidR="00103B56" w:rsidRPr="00E528AF" w:rsidRDefault="00103B56" w:rsidP="004B2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DF4">
              <w:rPr>
                <w:rFonts w:ascii="Times New Roman" w:hAnsi="Times New Roman" w:cs="Times New Roman"/>
                <w:sz w:val="24"/>
                <w:szCs w:val="24"/>
              </w:rPr>
              <w:t>Львівська обл.,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E528AF">
              <w:rPr>
                <w:rFonts w:ascii="Times New Roman" w:hAnsi="Times New Roman" w:cs="Times New Roman"/>
                <w:sz w:val="24"/>
                <w:szCs w:val="24"/>
              </w:rPr>
              <w:t>с.Бартатів, вул. Довга,26</w:t>
            </w:r>
          </w:p>
        </w:tc>
        <w:tc>
          <w:tcPr>
            <w:tcW w:w="1726" w:type="dxa"/>
          </w:tcPr>
          <w:p w14:paraId="46FDEE7E" w14:textId="68025D5E" w:rsidR="00103B56" w:rsidRDefault="00103B56" w:rsidP="00103B56">
            <w:pPr>
              <w:jc w:val="center"/>
            </w:pPr>
            <w:r w:rsidRPr="00FE170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F215B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E170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F215B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103B56" w14:paraId="599ABCC7" w14:textId="77777777" w:rsidTr="00BB08EB">
        <w:tc>
          <w:tcPr>
            <w:tcW w:w="903" w:type="dxa"/>
          </w:tcPr>
          <w:p w14:paraId="74663B7D" w14:textId="77777777" w:rsidR="00103B56" w:rsidRPr="00103B56" w:rsidRDefault="00103B56" w:rsidP="00103B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90" w:type="dxa"/>
          </w:tcPr>
          <w:p w14:paraId="11051782" w14:textId="77777777" w:rsidR="00103B56" w:rsidRPr="000C6EDD" w:rsidRDefault="00103B56" w:rsidP="004B2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EDD">
              <w:rPr>
                <w:rFonts w:ascii="Times New Roman" w:hAnsi="Times New Roman" w:cs="Times New Roman"/>
                <w:sz w:val="24"/>
                <w:szCs w:val="24"/>
              </w:rPr>
              <w:t>Ольшанецька Оксана Петрівна</w:t>
            </w:r>
          </w:p>
        </w:tc>
        <w:tc>
          <w:tcPr>
            <w:tcW w:w="1654" w:type="dxa"/>
          </w:tcPr>
          <w:p w14:paraId="0B639BB0" w14:textId="77777777" w:rsidR="00103B56" w:rsidRDefault="00103B56" w:rsidP="004B2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дружина загиблого</w:t>
            </w:r>
          </w:p>
        </w:tc>
        <w:tc>
          <w:tcPr>
            <w:tcW w:w="3156" w:type="dxa"/>
          </w:tcPr>
          <w:p w14:paraId="07587107" w14:textId="77777777" w:rsidR="00103B56" w:rsidRPr="004D2DF4" w:rsidRDefault="00103B56" w:rsidP="004B2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DF4">
              <w:rPr>
                <w:rFonts w:ascii="Times New Roman" w:hAnsi="Times New Roman" w:cs="Times New Roman"/>
                <w:sz w:val="24"/>
                <w:szCs w:val="24"/>
              </w:rPr>
              <w:t>Львівська обл</w:t>
            </w:r>
            <w:r w:rsidRPr="000C6EDD">
              <w:rPr>
                <w:rFonts w:ascii="Times New Roman" w:hAnsi="Times New Roman" w:cs="Times New Roman"/>
                <w:sz w:val="24"/>
                <w:szCs w:val="24"/>
              </w:rPr>
              <w:t>., м. Городок, вул. Комарнівська, 59</w:t>
            </w:r>
          </w:p>
        </w:tc>
        <w:tc>
          <w:tcPr>
            <w:tcW w:w="1726" w:type="dxa"/>
          </w:tcPr>
          <w:p w14:paraId="66F4D4F6" w14:textId="0BCE871C" w:rsidR="00103B56" w:rsidRDefault="00103B56" w:rsidP="00103B56">
            <w:pPr>
              <w:jc w:val="center"/>
            </w:pPr>
            <w:r w:rsidRPr="00FE170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F215B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E170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F215B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103B56" w14:paraId="33301324" w14:textId="77777777" w:rsidTr="00BB08EB">
        <w:tc>
          <w:tcPr>
            <w:tcW w:w="903" w:type="dxa"/>
          </w:tcPr>
          <w:p w14:paraId="20490F36" w14:textId="77777777" w:rsidR="00103B56" w:rsidRPr="00103B56" w:rsidRDefault="00103B56" w:rsidP="00103B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90" w:type="dxa"/>
          </w:tcPr>
          <w:p w14:paraId="2DD95A31" w14:textId="77777777" w:rsidR="00103B56" w:rsidRPr="00786466" w:rsidRDefault="00103B56" w:rsidP="004B2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466">
              <w:rPr>
                <w:rFonts w:ascii="Times New Roman" w:hAnsi="Times New Roman" w:cs="Times New Roman"/>
                <w:sz w:val="24"/>
                <w:szCs w:val="24"/>
              </w:rPr>
              <w:t>Посполітак Павло Васильович</w:t>
            </w:r>
          </w:p>
        </w:tc>
        <w:tc>
          <w:tcPr>
            <w:tcW w:w="1654" w:type="dxa"/>
          </w:tcPr>
          <w:p w14:paraId="0665DFE6" w14:textId="77777777" w:rsidR="00103B56" w:rsidRDefault="00103B56" w:rsidP="00786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син </w:t>
            </w:r>
          </w:p>
          <w:p w14:paraId="0D4B22B8" w14:textId="77777777" w:rsidR="00103B56" w:rsidRDefault="00103B56" w:rsidP="00786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загиблого</w:t>
            </w:r>
          </w:p>
        </w:tc>
        <w:tc>
          <w:tcPr>
            <w:tcW w:w="3156" w:type="dxa"/>
          </w:tcPr>
          <w:p w14:paraId="167FAE1C" w14:textId="77777777" w:rsidR="00103B56" w:rsidRPr="004D2DF4" w:rsidRDefault="00103B56" w:rsidP="004B2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DF4">
              <w:rPr>
                <w:rFonts w:ascii="Times New Roman" w:hAnsi="Times New Roman" w:cs="Times New Roman"/>
                <w:sz w:val="24"/>
                <w:szCs w:val="24"/>
              </w:rPr>
              <w:t>Львівська обл</w:t>
            </w:r>
            <w:r w:rsidRPr="000C6EDD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r w:rsidRPr="00786466">
              <w:rPr>
                <w:rFonts w:ascii="Times New Roman" w:hAnsi="Times New Roman" w:cs="Times New Roman"/>
                <w:sz w:val="24"/>
                <w:szCs w:val="24"/>
              </w:rPr>
              <w:t>с.Дроздовичі, вул. Нова, 33</w:t>
            </w:r>
          </w:p>
        </w:tc>
        <w:tc>
          <w:tcPr>
            <w:tcW w:w="1726" w:type="dxa"/>
          </w:tcPr>
          <w:p w14:paraId="3B4723AA" w14:textId="2CF87E67" w:rsidR="00103B56" w:rsidRDefault="00103B56" w:rsidP="00103B56">
            <w:pPr>
              <w:jc w:val="center"/>
            </w:pPr>
            <w:r w:rsidRPr="00FE170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F215B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E170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F215B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103B56" w14:paraId="4D67C693" w14:textId="77777777" w:rsidTr="00BB08EB">
        <w:tc>
          <w:tcPr>
            <w:tcW w:w="903" w:type="dxa"/>
          </w:tcPr>
          <w:p w14:paraId="565B1282" w14:textId="77777777" w:rsidR="00103B56" w:rsidRPr="00103B56" w:rsidRDefault="00103B56" w:rsidP="00103B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90" w:type="dxa"/>
          </w:tcPr>
          <w:p w14:paraId="7EE1FB89" w14:textId="77777777" w:rsidR="00103B56" w:rsidRPr="0033722A" w:rsidRDefault="00103B56" w:rsidP="004B2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2A">
              <w:rPr>
                <w:rFonts w:ascii="Times New Roman" w:hAnsi="Times New Roman" w:cs="Times New Roman"/>
                <w:sz w:val="24"/>
                <w:szCs w:val="24"/>
              </w:rPr>
              <w:t>Кохан Марія Іванівна</w:t>
            </w:r>
          </w:p>
        </w:tc>
        <w:tc>
          <w:tcPr>
            <w:tcW w:w="1654" w:type="dxa"/>
          </w:tcPr>
          <w:p w14:paraId="3E7BAFB4" w14:textId="77777777" w:rsidR="00103B56" w:rsidRDefault="00103B56" w:rsidP="00786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0EBB">
              <w:rPr>
                <w:rFonts w:ascii="Times New Roman" w:hAnsi="Times New Roman" w:cs="Times New Roman"/>
                <w:sz w:val="24"/>
                <w:szCs w:val="24"/>
              </w:rPr>
              <w:t>мати загиблого</w:t>
            </w:r>
          </w:p>
        </w:tc>
        <w:tc>
          <w:tcPr>
            <w:tcW w:w="3156" w:type="dxa"/>
          </w:tcPr>
          <w:p w14:paraId="2A106CD3" w14:textId="77777777" w:rsidR="00103B56" w:rsidRPr="004D2DF4" w:rsidRDefault="00103B56" w:rsidP="004B2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DF4">
              <w:rPr>
                <w:rFonts w:ascii="Times New Roman" w:hAnsi="Times New Roman" w:cs="Times New Roman"/>
                <w:sz w:val="24"/>
                <w:szCs w:val="24"/>
              </w:rPr>
              <w:t>Львівська обл</w:t>
            </w:r>
            <w:r w:rsidRPr="000C6EDD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r w:rsidRPr="0033722A">
              <w:rPr>
                <w:rFonts w:ascii="Times New Roman" w:hAnsi="Times New Roman" w:cs="Times New Roman"/>
                <w:sz w:val="24"/>
                <w:szCs w:val="24"/>
              </w:rPr>
              <w:t>с.Градівка, вул. Побережна,24</w:t>
            </w:r>
          </w:p>
        </w:tc>
        <w:tc>
          <w:tcPr>
            <w:tcW w:w="1726" w:type="dxa"/>
          </w:tcPr>
          <w:p w14:paraId="532BABB9" w14:textId="66301153" w:rsidR="00103B56" w:rsidRDefault="00103B56" w:rsidP="00103B56">
            <w:pPr>
              <w:jc w:val="center"/>
            </w:pPr>
            <w:r w:rsidRPr="00FE170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F215B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E170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F215B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103B56" w14:paraId="480ED5BD" w14:textId="77777777" w:rsidTr="00BB08EB">
        <w:tc>
          <w:tcPr>
            <w:tcW w:w="903" w:type="dxa"/>
          </w:tcPr>
          <w:p w14:paraId="2139E499" w14:textId="77777777" w:rsidR="00103B56" w:rsidRPr="00103B56" w:rsidRDefault="00103B56" w:rsidP="00103B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90" w:type="dxa"/>
          </w:tcPr>
          <w:p w14:paraId="45038A56" w14:textId="77777777" w:rsidR="00103B56" w:rsidRPr="0033722A" w:rsidRDefault="00103B56" w:rsidP="004B2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2A">
              <w:rPr>
                <w:rFonts w:ascii="Times New Roman" w:hAnsi="Times New Roman" w:cs="Times New Roman"/>
                <w:sz w:val="24"/>
                <w:szCs w:val="24"/>
              </w:rPr>
              <w:t>Козирева Олена Михайлівна</w:t>
            </w:r>
          </w:p>
        </w:tc>
        <w:tc>
          <w:tcPr>
            <w:tcW w:w="1654" w:type="dxa"/>
          </w:tcPr>
          <w:p w14:paraId="33DEED65" w14:textId="77777777" w:rsidR="00103B56" w:rsidRPr="005C0EBB" w:rsidRDefault="00103B56" w:rsidP="00786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дружина загиблого</w:t>
            </w:r>
          </w:p>
        </w:tc>
        <w:tc>
          <w:tcPr>
            <w:tcW w:w="3156" w:type="dxa"/>
          </w:tcPr>
          <w:p w14:paraId="0A46019A" w14:textId="77777777" w:rsidR="00103B56" w:rsidRPr="004D2DF4" w:rsidRDefault="00103B56" w:rsidP="004B2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DF4">
              <w:rPr>
                <w:rFonts w:ascii="Times New Roman" w:hAnsi="Times New Roman" w:cs="Times New Roman"/>
                <w:sz w:val="24"/>
                <w:szCs w:val="24"/>
              </w:rPr>
              <w:t>Львівська обл</w:t>
            </w:r>
            <w:r w:rsidRPr="000C6EDD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r w:rsidRPr="0033722A">
              <w:rPr>
                <w:rFonts w:ascii="Times New Roman" w:hAnsi="Times New Roman" w:cs="Times New Roman"/>
                <w:sz w:val="24"/>
                <w:szCs w:val="24"/>
              </w:rPr>
              <w:t>м.Городок, вул. Запоріжської Січі,14а кв. 20</w:t>
            </w:r>
          </w:p>
        </w:tc>
        <w:tc>
          <w:tcPr>
            <w:tcW w:w="1726" w:type="dxa"/>
          </w:tcPr>
          <w:p w14:paraId="3AB8367B" w14:textId="3825BA95" w:rsidR="00103B56" w:rsidRDefault="00103B56" w:rsidP="00103B56">
            <w:pPr>
              <w:jc w:val="center"/>
            </w:pPr>
            <w:r w:rsidRPr="00FE170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F215B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E170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F215B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103B56" w14:paraId="2D5698F0" w14:textId="77777777" w:rsidTr="00BB08EB">
        <w:tc>
          <w:tcPr>
            <w:tcW w:w="903" w:type="dxa"/>
          </w:tcPr>
          <w:p w14:paraId="7C2A9151" w14:textId="77777777" w:rsidR="00103B56" w:rsidRPr="00103B56" w:rsidRDefault="00103B56" w:rsidP="00103B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90" w:type="dxa"/>
          </w:tcPr>
          <w:p w14:paraId="0815D294" w14:textId="77777777" w:rsidR="00103B56" w:rsidRPr="00314E3F" w:rsidRDefault="00103B56" w:rsidP="004B2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E3F">
              <w:rPr>
                <w:rFonts w:ascii="Times New Roman" w:hAnsi="Times New Roman" w:cs="Times New Roman"/>
                <w:sz w:val="24"/>
                <w:szCs w:val="24"/>
              </w:rPr>
              <w:t>Косенко Олена Олегівна</w:t>
            </w:r>
          </w:p>
        </w:tc>
        <w:tc>
          <w:tcPr>
            <w:tcW w:w="1654" w:type="dxa"/>
          </w:tcPr>
          <w:p w14:paraId="483C3EDF" w14:textId="77777777" w:rsidR="00103B56" w:rsidRPr="005C0EBB" w:rsidRDefault="00103B56" w:rsidP="00786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дружина загиблого</w:t>
            </w:r>
          </w:p>
        </w:tc>
        <w:tc>
          <w:tcPr>
            <w:tcW w:w="3156" w:type="dxa"/>
          </w:tcPr>
          <w:p w14:paraId="4A44D950" w14:textId="77777777" w:rsidR="00103B56" w:rsidRPr="004D2DF4" w:rsidRDefault="00103B56" w:rsidP="004B2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DF4">
              <w:rPr>
                <w:rFonts w:ascii="Times New Roman" w:hAnsi="Times New Roman" w:cs="Times New Roman"/>
                <w:sz w:val="24"/>
                <w:szCs w:val="24"/>
              </w:rPr>
              <w:t>Львівська обл</w:t>
            </w:r>
            <w:r w:rsidRPr="000C6EDD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r w:rsidRPr="00314E3F">
              <w:rPr>
                <w:rFonts w:ascii="Times New Roman" w:hAnsi="Times New Roman" w:cs="Times New Roman"/>
                <w:sz w:val="24"/>
                <w:szCs w:val="24"/>
              </w:rPr>
              <w:t>м.Городок, вул. Хоткевича,2а</w:t>
            </w:r>
          </w:p>
        </w:tc>
        <w:tc>
          <w:tcPr>
            <w:tcW w:w="1726" w:type="dxa"/>
          </w:tcPr>
          <w:p w14:paraId="4E51A5E8" w14:textId="138B437C" w:rsidR="00103B56" w:rsidRDefault="00103B56" w:rsidP="00103B56">
            <w:pPr>
              <w:jc w:val="center"/>
            </w:pPr>
            <w:r w:rsidRPr="00FE170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F215B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E170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F215B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103B56" w14:paraId="784F463F" w14:textId="77777777" w:rsidTr="00BB08EB">
        <w:tc>
          <w:tcPr>
            <w:tcW w:w="903" w:type="dxa"/>
          </w:tcPr>
          <w:p w14:paraId="6E35F8FD" w14:textId="77777777" w:rsidR="00103B56" w:rsidRPr="00103B56" w:rsidRDefault="00103B56" w:rsidP="00103B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90" w:type="dxa"/>
          </w:tcPr>
          <w:p w14:paraId="279DFEE4" w14:textId="77777777" w:rsidR="00103B56" w:rsidRPr="004213DD" w:rsidRDefault="00103B56" w:rsidP="004B2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3DD">
              <w:rPr>
                <w:rFonts w:ascii="Times New Roman" w:hAnsi="Times New Roman" w:cs="Times New Roman"/>
                <w:sz w:val="24"/>
                <w:szCs w:val="24"/>
              </w:rPr>
              <w:t>Салик Емілія Михайлівна</w:t>
            </w:r>
          </w:p>
        </w:tc>
        <w:tc>
          <w:tcPr>
            <w:tcW w:w="1654" w:type="dxa"/>
          </w:tcPr>
          <w:p w14:paraId="734849C4" w14:textId="77777777" w:rsidR="00103B56" w:rsidRDefault="00103B56" w:rsidP="00786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0EBB">
              <w:rPr>
                <w:rFonts w:ascii="Times New Roman" w:hAnsi="Times New Roman" w:cs="Times New Roman"/>
                <w:sz w:val="24"/>
                <w:szCs w:val="24"/>
              </w:rPr>
              <w:t xml:space="preserve">мати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померлого</w:t>
            </w:r>
          </w:p>
        </w:tc>
        <w:tc>
          <w:tcPr>
            <w:tcW w:w="3156" w:type="dxa"/>
          </w:tcPr>
          <w:p w14:paraId="3742D559" w14:textId="77777777" w:rsidR="00103B56" w:rsidRPr="004213DD" w:rsidRDefault="00103B56" w:rsidP="004B2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DF4">
              <w:rPr>
                <w:rFonts w:ascii="Times New Roman" w:hAnsi="Times New Roman" w:cs="Times New Roman"/>
                <w:sz w:val="24"/>
                <w:szCs w:val="24"/>
              </w:rPr>
              <w:t>Львівська обл</w:t>
            </w:r>
            <w:r w:rsidRPr="000C6EDD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r w:rsidRPr="004213DD">
              <w:rPr>
                <w:rFonts w:ascii="Times New Roman" w:hAnsi="Times New Roman" w:cs="Times New Roman"/>
                <w:sz w:val="24"/>
                <w:szCs w:val="24"/>
              </w:rPr>
              <w:t>с.Братковичі, вул. Нова,31</w:t>
            </w:r>
          </w:p>
        </w:tc>
        <w:tc>
          <w:tcPr>
            <w:tcW w:w="1726" w:type="dxa"/>
          </w:tcPr>
          <w:p w14:paraId="19FF759A" w14:textId="04C605FA" w:rsidR="00103B56" w:rsidRDefault="00103B56" w:rsidP="00103B56">
            <w:pPr>
              <w:jc w:val="center"/>
            </w:pPr>
            <w:r w:rsidRPr="00FE170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F215B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E170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F215B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103B56" w14:paraId="1BCC04B0" w14:textId="77777777" w:rsidTr="00BB08EB">
        <w:tc>
          <w:tcPr>
            <w:tcW w:w="903" w:type="dxa"/>
          </w:tcPr>
          <w:p w14:paraId="1446CCA9" w14:textId="77777777" w:rsidR="00103B56" w:rsidRPr="00103B56" w:rsidRDefault="00103B56" w:rsidP="00103B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90" w:type="dxa"/>
          </w:tcPr>
          <w:p w14:paraId="7B2626EA" w14:textId="77777777" w:rsidR="00103B56" w:rsidRPr="00212EAF" w:rsidRDefault="00103B56" w:rsidP="004B2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EAF">
              <w:rPr>
                <w:rFonts w:ascii="Times New Roman" w:hAnsi="Times New Roman" w:cs="Times New Roman"/>
                <w:sz w:val="24"/>
                <w:szCs w:val="24"/>
              </w:rPr>
              <w:t>Білоус Галина Остапівна</w:t>
            </w:r>
          </w:p>
        </w:tc>
        <w:tc>
          <w:tcPr>
            <w:tcW w:w="1654" w:type="dxa"/>
          </w:tcPr>
          <w:p w14:paraId="01AFCFB4" w14:textId="77777777" w:rsidR="00103B56" w:rsidRPr="005C0EBB" w:rsidRDefault="00103B56" w:rsidP="00786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сестра загиблого</w:t>
            </w:r>
          </w:p>
        </w:tc>
        <w:tc>
          <w:tcPr>
            <w:tcW w:w="3156" w:type="dxa"/>
          </w:tcPr>
          <w:p w14:paraId="50BFE70F" w14:textId="77777777" w:rsidR="00103B56" w:rsidRPr="004D2DF4" w:rsidRDefault="00103B56" w:rsidP="004B2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DF4">
              <w:rPr>
                <w:rFonts w:ascii="Times New Roman" w:hAnsi="Times New Roman" w:cs="Times New Roman"/>
                <w:sz w:val="24"/>
                <w:szCs w:val="24"/>
              </w:rPr>
              <w:t>Львівська обл</w:t>
            </w:r>
            <w:r w:rsidRPr="000C6EDD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r w:rsidRPr="00212EAF">
              <w:rPr>
                <w:rFonts w:ascii="Times New Roman" w:hAnsi="Times New Roman" w:cs="Times New Roman"/>
                <w:sz w:val="24"/>
                <w:szCs w:val="24"/>
              </w:rPr>
              <w:t>с.Вовчухи, вул. Зелена,78</w:t>
            </w:r>
          </w:p>
        </w:tc>
        <w:tc>
          <w:tcPr>
            <w:tcW w:w="1726" w:type="dxa"/>
          </w:tcPr>
          <w:p w14:paraId="6D100CE8" w14:textId="5904CEA1" w:rsidR="00103B56" w:rsidRDefault="00103B56" w:rsidP="00103B56">
            <w:pPr>
              <w:jc w:val="center"/>
            </w:pPr>
            <w:r w:rsidRPr="00FE170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F215B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E170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F215B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D1C18" w14:paraId="7F3F2FD8" w14:textId="77777777" w:rsidTr="00BB08EB">
        <w:tc>
          <w:tcPr>
            <w:tcW w:w="903" w:type="dxa"/>
          </w:tcPr>
          <w:p w14:paraId="7CDC96B2" w14:textId="77777777" w:rsidR="004D1C18" w:rsidRPr="00103B56" w:rsidRDefault="004D1C18" w:rsidP="00103B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90" w:type="dxa"/>
          </w:tcPr>
          <w:p w14:paraId="358E24CC" w14:textId="77777777" w:rsidR="004D1C18" w:rsidRPr="00212EAF" w:rsidRDefault="004D1C18" w:rsidP="004B2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Шатарський Роман Іванович</w:t>
            </w:r>
          </w:p>
        </w:tc>
        <w:tc>
          <w:tcPr>
            <w:tcW w:w="1654" w:type="dxa"/>
          </w:tcPr>
          <w:p w14:paraId="292682F2" w14:textId="77777777" w:rsidR="004D1C18" w:rsidRDefault="004D1C18" w:rsidP="004D1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брат </w:t>
            </w:r>
          </w:p>
          <w:p w14:paraId="457A59C7" w14:textId="77777777" w:rsidR="004D1C18" w:rsidRDefault="004D1C18" w:rsidP="004D1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загиблого</w:t>
            </w:r>
          </w:p>
        </w:tc>
        <w:tc>
          <w:tcPr>
            <w:tcW w:w="3156" w:type="dxa"/>
          </w:tcPr>
          <w:p w14:paraId="01D2F54C" w14:textId="77777777" w:rsidR="004D1C18" w:rsidRPr="004D2DF4" w:rsidRDefault="004D1C18" w:rsidP="004B2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DF4">
              <w:rPr>
                <w:rFonts w:ascii="Times New Roman" w:hAnsi="Times New Roman" w:cs="Times New Roman"/>
                <w:sz w:val="24"/>
                <w:szCs w:val="24"/>
              </w:rPr>
              <w:t>Львівська обл</w:t>
            </w:r>
            <w:r w:rsidRPr="000C6EDD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м.Городок</w:t>
            </w:r>
            <w:r w:rsidRPr="00212EA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вул. Авіаційна, 55 кв.14</w:t>
            </w:r>
          </w:p>
        </w:tc>
        <w:tc>
          <w:tcPr>
            <w:tcW w:w="1726" w:type="dxa"/>
          </w:tcPr>
          <w:p w14:paraId="15191B76" w14:textId="730B5EA4" w:rsidR="004D1C18" w:rsidRPr="00FE1707" w:rsidRDefault="00C33CDB" w:rsidP="00103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70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F215B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E170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F215B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C22F3F" w14:paraId="6F754A44" w14:textId="77777777" w:rsidTr="00BB08EB">
        <w:tc>
          <w:tcPr>
            <w:tcW w:w="903" w:type="dxa"/>
          </w:tcPr>
          <w:p w14:paraId="361B683B" w14:textId="77777777" w:rsidR="00C22F3F" w:rsidRPr="00103B56" w:rsidRDefault="00C22F3F" w:rsidP="00103B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90" w:type="dxa"/>
          </w:tcPr>
          <w:p w14:paraId="547A7586" w14:textId="77777777" w:rsidR="00C22F3F" w:rsidRDefault="00C22F3F" w:rsidP="004B2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Баран Анелія Миколаївна</w:t>
            </w:r>
          </w:p>
        </w:tc>
        <w:tc>
          <w:tcPr>
            <w:tcW w:w="1654" w:type="dxa"/>
          </w:tcPr>
          <w:p w14:paraId="78FB8A91" w14:textId="77777777" w:rsidR="00C22F3F" w:rsidRDefault="00C22F3F" w:rsidP="004D1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0EBB">
              <w:rPr>
                <w:rFonts w:ascii="Times New Roman" w:hAnsi="Times New Roman" w:cs="Times New Roman"/>
                <w:sz w:val="24"/>
                <w:szCs w:val="24"/>
              </w:rPr>
              <w:t>мати загиблого</w:t>
            </w:r>
          </w:p>
        </w:tc>
        <w:tc>
          <w:tcPr>
            <w:tcW w:w="3156" w:type="dxa"/>
          </w:tcPr>
          <w:p w14:paraId="64FFC44D" w14:textId="77777777" w:rsidR="00C22F3F" w:rsidRPr="004D2DF4" w:rsidRDefault="00C22F3F" w:rsidP="004B2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DF4">
              <w:rPr>
                <w:rFonts w:ascii="Times New Roman" w:hAnsi="Times New Roman" w:cs="Times New Roman"/>
                <w:sz w:val="24"/>
                <w:szCs w:val="24"/>
              </w:rPr>
              <w:t>Львівська обл</w:t>
            </w:r>
            <w:r w:rsidRPr="000C6EDD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с.Велика Калинка</w:t>
            </w:r>
            <w:r w:rsidRPr="00212E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вул. Садова, 8а</w:t>
            </w:r>
          </w:p>
        </w:tc>
        <w:tc>
          <w:tcPr>
            <w:tcW w:w="1726" w:type="dxa"/>
          </w:tcPr>
          <w:p w14:paraId="431A9FE7" w14:textId="14EBF7BA" w:rsidR="00C22F3F" w:rsidRPr="00FE1707" w:rsidRDefault="00C33CDB" w:rsidP="00103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70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F215B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E170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F215B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82879" w14:paraId="37A6990B" w14:textId="77777777" w:rsidTr="00BB08EB">
        <w:tc>
          <w:tcPr>
            <w:tcW w:w="903" w:type="dxa"/>
          </w:tcPr>
          <w:p w14:paraId="01AEFB62" w14:textId="77777777" w:rsidR="00582879" w:rsidRPr="00103B56" w:rsidRDefault="00582879" w:rsidP="00103B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90" w:type="dxa"/>
          </w:tcPr>
          <w:p w14:paraId="30EE88A3" w14:textId="77777777" w:rsidR="00582879" w:rsidRDefault="00582879" w:rsidP="004B2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Хомин Зоряна Василівна</w:t>
            </w:r>
          </w:p>
        </w:tc>
        <w:tc>
          <w:tcPr>
            <w:tcW w:w="1654" w:type="dxa"/>
          </w:tcPr>
          <w:p w14:paraId="49FCAB3C" w14:textId="77777777" w:rsidR="00582879" w:rsidRPr="005C0EBB" w:rsidRDefault="00582879" w:rsidP="004D1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0EBB">
              <w:rPr>
                <w:rFonts w:ascii="Times New Roman" w:hAnsi="Times New Roman" w:cs="Times New Roman"/>
                <w:sz w:val="24"/>
                <w:szCs w:val="24"/>
              </w:rPr>
              <w:t>мати загиблого</w:t>
            </w:r>
          </w:p>
        </w:tc>
        <w:tc>
          <w:tcPr>
            <w:tcW w:w="3156" w:type="dxa"/>
          </w:tcPr>
          <w:p w14:paraId="7D41FB5A" w14:textId="77777777" w:rsidR="00582879" w:rsidRPr="004D2DF4" w:rsidRDefault="00582879" w:rsidP="004B2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DF4">
              <w:rPr>
                <w:rFonts w:ascii="Times New Roman" w:hAnsi="Times New Roman" w:cs="Times New Roman"/>
                <w:sz w:val="24"/>
                <w:szCs w:val="24"/>
              </w:rPr>
              <w:t>Львівська обл</w:t>
            </w:r>
            <w:r w:rsidRPr="000C6EDD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м.Городок</w:t>
            </w:r>
            <w:r w:rsidRPr="00212E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вул. Сагайдачного, 53</w:t>
            </w:r>
          </w:p>
        </w:tc>
        <w:tc>
          <w:tcPr>
            <w:tcW w:w="1726" w:type="dxa"/>
          </w:tcPr>
          <w:p w14:paraId="6754B4BD" w14:textId="6F68CCF3" w:rsidR="00582879" w:rsidRPr="00FE1707" w:rsidRDefault="00C33CDB" w:rsidP="00103B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70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F215B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E170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F215B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</w:tbl>
    <w:p w14:paraId="0D4A016F" w14:textId="77777777" w:rsidR="005C0EBB" w:rsidRPr="005C0EBB" w:rsidRDefault="005C0EBB" w:rsidP="005C0EB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5C0EBB" w:rsidRPr="005C0EB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314EAC"/>
    <w:multiLevelType w:val="hybridMultilevel"/>
    <w:tmpl w:val="D1F085D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82028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7EDB"/>
    <w:rsid w:val="000C6EDD"/>
    <w:rsid w:val="00103B56"/>
    <w:rsid w:val="00182C0D"/>
    <w:rsid w:val="00212EAF"/>
    <w:rsid w:val="0024012C"/>
    <w:rsid w:val="00314E3F"/>
    <w:rsid w:val="0033722A"/>
    <w:rsid w:val="003F55FA"/>
    <w:rsid w:val="004213DD"/>
    <w:rsid w:val="00437EDB"/>
    <w:rsid w:val="004B2B3C"/>
    <w:rsid w:val="004D1C18"/>
    <w:rsid w:val="004D2DF4"/>
    <w:rsid w:val="00582879"/>
    <w:rsid w:val="005C0EBB"/>
    <w:rsid w:val="005F2AD3"/>
    <w:rsid w:val="00786466"/>
    <w:rsid w:val="008921CC"/>
    <w:rsid w:val="00BB08EB"/>
    <w:rsid w:val="00C22F3F"/>
    <w:rsid w:val="00C33CDB"/>
    <w:rsid w:val="00D62D7B"/>
    <w:rsid w:val="00D75C83"/>
    <w:rsid w:val="00E26156"/>
    <w:rsid w:val="00E528AF"/>
    <w:rsid w:val="00E64031"/>
    <w:rsid w:val="00F215B4"/>
    <w:rsid w:val="00FD2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3AF69"/>
  <w15:docId w15:val="{C5A4A370-1983-4164-838B-8EEC08335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0E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03B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1383</Words>
  <Characters>789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Butter Fly</cp:lastModifiedBy>
  <cp:revision>4</cp:revision>
  <dcterms:created xsi:type="dcterms:W3CDTF">2024-09-19T09:30:00Z</dcterms:created>
  <dcterms:modified xsi:type="dcterms:W3CDTF">2024-09-23T12:09:00Z</dcterms:modified>
</cp:coreProperties>
</file>