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447365" w14:textId="1CEE0F4E" w:rsidR="000C2F40" w:rsidRDefault="000C2F40" w:rsidP="00DC0788">
      <w:pPr>
        <w:ind w:left="643" w:hanging="36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Додаток </w:t>
      </w:r>
      <w:r w:rsidR="00B87B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0" w:name="_GoBack"/>
      <w:bookmarkEnd w:id="0"/>
    </w:p>
    <w:p w14:paraId="20F868E3" w14:textId="5A602194" w:rsidR="005405BB" w:rsidRDefault="000C2F40" w:rsidP="000C2F40">
      <w:pPr>
        <w:ind w:left="643" w:hanging="360"/>
        <w:rPr>
          <w:rFonts w:ascii="Times New Roman" w:hAnsi="Times New Roman" w:cs="Times New Roman"/>
          <w:b/>
          <w:bCs/>
          <w:sz w:val="28"/>
          <w:szCs w:val="28"/>
        </w:rPr>
      </w:pPr>
      <w:r w:rsidRPr="000C2F4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</w:t>
      </w:r>
      <w:r w:rsidR="005405BB" w:rsidRPr="000C2F40">
        <w:rPr>
          <w:rFonts w:ascii="Times New Roman" w:hAnsi="Times New Roman" w:cs="Times New Roman"/>
          <w:b/>
          <w:bCs/>
          <w:sz w:val="28"/>
          <w:szCs w:val="28"/>
        </w:rPr>
        <w:t xml:space="preserve">Список Героїв на Площі Пам’яті </w:t>
      </w:r>
    </w:p>
    <w:tbl>
      <w:tblPr>
        <w:tblStyle w:val="a4"/>
        <w:tblW w:w="0" w:type="auto"/>
        <w:tblInd w:w="-431" w:type="dxa"/>
        <w:tblLook w:val="04A0" w:firstRow="1" w:lastRow="0" w:firstColumn="1" w:lastColumn="0" w:noHBand="0" w:noVBand="1"/>
      </w:tblPr>
      <w:tblGrid>
        <w:gridCol w:w="568"/>
        <w:gridCol w:w="6379"/>
        <w:gridCol w:w="3113"/>
      </w:tblGrid>
      <w:tr w:rsidR="000C2F40" w14:paraId="6A85B3A3" w14:textId="77777777" w:rsidTr="00A47DCA">
        <w:tc>
          <w:tcPr>
            <w:tcW w:w="568" w:type="dxa"/>
          </w:tcPr>
          <w:p w14:paraId="37401722" w14:textId="3D165832" w:rsidR="000C2F40" w:rsidRDefault="000C2F40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з/п</w:t>
            </w:r>
          </w:p>
        </w:tc>
        <w:tc>
          <w:tcPr>
            <w:tcW w:w="6379" w:type="dxa"/>
          </w:tcPr>
          <w:p w14:paraId="30C44207" w14:textId="6C9EA434" w:rsidR="000C2F40" w:rsidRDefault="00DC0788" w:rsidP="00DC078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Ім’я та п</w:t>
            </w:r>
            <w:r w:rsidR="000C2F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різвище</w:t>
            </w:r>
          </w:p>
        </w:tc>
        <w:tc>
          <w:tcPr>
            <w:tcW w:w="3113" w:type="dxa"/>
          </w:tcPr>
          <w:p w14:paraId="7425D5BD" w14:textId="724A011F" w:rsidR="000C2F40" w:rsidRDefault="000C2F40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Дата смерті</w:t>
            </w:r>
          </w:p>
        </w:tc>
      </w:tr>
      <w:tr w:rsidR="000C2F40" w14:paraId="498FC622" w14:textId="77777777" w:rsidTr="00A47DCA">
        <w:tc>
          <w:tcPr>
            <w:tcW w:w="568" w:type="dxa"/>
          </w:tcPr>
          <w:p w14:paraId="5A9A9B40" w14:textId="128FD4CE" w:rsidR="000C2F40" w:rsidRPr="00DC0788" w:rsidRDefault="00A47DCA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379" w:type="dxa"/>
          </w:tcPr>
          <w:p w14:paraId="7842DCC9" w14:textId="410B81D8" w:rsidR="000C2F40" w:rsidRDefault="005D0730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Іван </w:t>
            </w:r>
            <w:proofErr w:type="spellStart"/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Бльок</w:t>
            </w:r>
            <w:proofErr w:type="spellEnd"/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3113" w:type="dxa"/>
          </w:tcPr>
          <w:p w14:paraId="381CF27F" w14:textId="6411F84A" w:rsidR="000C2F40" w:rsidRDefault="005D0730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20.02.2014</w:t>
            </w:r>
          </w:p>
        </w:tc>
      </w:tr>
      <w:tr w:rsidR="000C2F40" w14:paraId="1694D273" w14:textId="77777777" w:rsidTr="00A47DCA">
        <w:tc>
          <w:tcPr>
            <w:tcW w:w="568" w:type="dxa"/>
          </w:tcPr>
          <w:p w14:paraId="3152DBD8" w14:textId="29C0EB03" w:rsidR="000C2F40" w:rsidRPr="00DC0788" w:rsidRDefault="00A47DCA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379" w:type="dxa"/>
          </w:tcPr>
          <w:p w14:paraId="52C8C223" w14:textId="6339952D" w:rsidR="000C2F40" w:rsidRDefault="005D0730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Володимир Топій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3113" w:type="dxa"/>
          </w:tcPr>
          <w:p w14:paraId="7ACC9C4B" w14:textId="6E56305D" w:rsidR="000C2F40" w:rsidRDefault="005D0730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19.02.2014</w:t>
            </w:r>
          </w:p>
        </w:tc>
      </w:tr>
      <w:tr w:rsidR="000C2F40" w14:paraId="48E57172" w14:textId="77777777" w:rsidTr="00A47DCA">
        <w:tc>
          <w:tcPr>
            <w:tcW w:w="568" w:type="dxa"/>
          </w:tcPr>
          <w:p w14:paraId="36D1E44E" w14:textId="6904AD93" w:rsidR="000C2F40" w:rsidRPr="00DC0788" w:rsidRDefault="00A47DCA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379" w:type="dxa"/>
          </w:tcPr>
          <w:p w14:paraId="2D304C32" w14:textId="09C4678D" w:rsidR="000C2F40" w:rsidRDefault="005D0730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Володимир Жеребний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3" w:type="dxa"/>
          </w:tcPr>
          <w:p w14:paraId="30E7D50F" w14:textId="26C63FFD" w:rsidR="000C2F40" w:rsidRDefault="005D0730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20.02.2014</w:t>
            </w:r>
          </w:p>
        </w:tc>
      </w:tr>
      <w:tr w:rsidR="000C2F40" w14:paraId="0B46568E" w14:textId="77777777" w:rsidTr="00A47DCA">
        <w:tc>
          <w:tcPr>
            <w:tcW w:w="568" w:type="dxa"/>
          </w:tcPr>
          <w:p w14:paraId="47FDA592" w14:textId="7383D849" w:rsidR="000C2F40" w:rsidRPr="00DC0788" w:rsidRDefault="00A47DCA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379" w:type="dxa"/>
          </w:tcPr>
          <w:p w14:paraId="68C5AC8D" w14:textId="6DBBFAE3" w:rsidR="000C2F40" w:rsidRDefault="005D0730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Іван Сирватка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3" w:type="dxa"/>
          </w:tcPr>
          <w:p w14:paraId="02798740" w14:textId="0C6CBD98" w:rsidR="000C2F40" w:rsidRDefault="005D0730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06.08.2014</w:t>
            </w:r>
          </w:p>
        </w:tc>
      </w:tr>
      <w:tr w:rsidR="000C2F40" w14:paraId="2B3210F5" w14:textId="77777777" w:rsidTr="00A47DCA">
        <w:tc>
          <w:tcPr>
            <w:tcW w:w="568" w:type="dxa"/>
          </w:tcPr>
          <w:p w14:paraId="1F0FEDE7" w14:textId="240D5A56" w:rsidR="000C2F40" w:rsidRPr="00DC0788" w:rsidRDefault="00A47DCA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379" w:type="dxa"/>
          </w:tcPr>
          <w:p w14:paraId="41268B70" w14:textId="5974B3C2" w:rsidR="000C2F40" w:rsidRDefault="005D0730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Тарас </w:t>
            </w:r>
            <w:proofErr w:type="spellStart"/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Кулєба</w:t>
            </w:r>
            <w:proofErr w:type="spellEnd"/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3113" w:type="dxa"/>
          </w:tcPr>
          <w:p w14:paraId="7EC01D54" w14:textId="21244EED" w:rsidR="000C2F40" w:rsidRDefault="005D0730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16.08.2014</w:t>
            </w:r>
          </w:p>
        </w:tc>
      </w:tr>
      <w:tr w:rsidR="000C2F40" w14:paraId="63EFFDF5" w14:textId="77777777" w:rsidTr="00A47DCA">
        <w:tc>
          <w:tcPr>
            <w:tcW w:w="568" w:type="dxa"/>
          </w:tcPr>
          <w:p w14:paraId="0ED620A2" w14:textId="2F4F6BC9" w:rsidR="000C2F40" w:rsidRPr="00DC0788" w:rsidRDefault="00A47DCA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379" w:type="dxa"/>
          </w:tcPr>
          <w:p w14:paraId="47AEA484" w14:textId="7CE83D6D" w:rsidR="000C2F40" w:rsidRDefault="005D0730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Андрій Одуха                               </w:t>
            </w:r>
          </w:p>
        </w:tc>
        <w:tc>
          <w:tcPr>
            <w:tcW w:w="3113" w:type="dxa"/>
          </w:tcPr>
          <w:p w14:paraId="11EA489A" w14:textId="180DBB36" w:rsidR="000C2F40" w:rsidRDefault="005D0730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26.08.2014</w:t>
            </w:r>
          </w:p>
        </w:tc>
      </w:tr>
      <w:tr w:rsidR="000C2F40" w14:paraId="7B623058" w14:textId="77777777" w:rsidTr="00A47DCA">
        <w:tc>
          <w:tcPr>
            <w:tcW w:w="568" w:type="dxa"/>
          </w:tcPr>
          <w:p w14:paraId="09EE6F75" w14:textId="14E6CFFE" w:rsidR="000C2F40" w:rsidRPr="00DC0788" w:rsidRDefault="00A47DCA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379" w:type="dxa"/>
          </w:tcPr>
          <w:p w14:paraId="1B369FD7" w14:textId="2B4D8CB7" w:rsidR="000C2F40" w:rsidRDefault="005D0730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Назарій Попадик                         </w:t>
            </w:r>
          </w:p>
        </w:tc>
        <w:tc>
          <w:tcPr>
            <w:tcW w:w="3113" w:type="dxa"/>
          </w:tcPr>
          <w:p w14:paraId="199EC7C3" w14:textId="5A036B1D" w:rsidR="000C2F40" w:rsidRDefault="005D0730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31.08.2014</w:t>
            </w:r>
          </w:p>
        </w:tc>
      </w:tr>
      <w:tr w:rsidR="000C2F40" w14:paraId="2AA5455E" w14:textId="77777777" w:rsidTr="00A47DCA">
        <w:tc>
          <w:tcPr>
            <w:tcW w:w="568" w:type="dxa"/>
          </w:tcPr>
          <w:p w14:paraId="103D46E7" w14:textId="75C6122C" w:rsidR="000C2F40" w:rsidRPr="00DC0788" w:rsidRDefault="00A47DCA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379" w:type="dxa"/>
          </w:tcPr>
          <w:p w14:paraId="19D5B70B" w14:textId="3530C595" w:rsidR="000C2F40" w:rsidRDefault="005D0730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Андрій Юрга                                 </w:t>
            </w:r>
          </w:p>
        </w:tc>
        <w:tc>
          <w:tcPr>
            <w:tcW w:w="3113" w:type="dxa"/>
          </w:tcPr>
          <w:p w14:paraId="36DBD5C9" w14:textId="2CBA3630" w:rsidR="000C2F40" w:rsidRDefault="005D0730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23.11.2014</w:t>
            </w:r>
          </w:p>
        </w:tc>
      </w:tr>
      <w:tr w:rsidR="000C2F40" w14:paraId="5B7791A6" w14:textId="77777777" w:rsidTr="00A47DCA">
        <w:tc>
          <w:tcPr>
            <w:tcW w:w="568" w:type="dxa"/>
          </w:tcPr>
          <w:p w14:paraId="6B7DEFC8" w14:textId="4AB40617" w:rsidR="000C2F40" w:rsidRPr="00DC0788" w:rsidRDefault="00A47DCA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379" w:type="dxa"/>
          </w:tcPr>
          <w:p w14:paraId="5964CF14" w14:textId="41925092" w:rsidR="000C2F40" w:rsidRDefault="005D0730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Іван Альберт                                 </w:t>
            </w:r>
          </w:p>
        </w:tc>
        <w:tc>
          <w:tcPr>
            <w:tcW w:w="3113" w:type="dxa"/>
          </w:tcPr>
          <w:p w14:paraId="0B692330" w14:textId="25B54E33" w:rsidR="000C2F40" w:rsidRDefault="005D0730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23.01.2015</w:t>
            </w:r>
          </w:p>
        </w:tc>
      </w:tr>
      <w:tr w:rsidR="000C2F40" w14:paraId="0779A324" w14:textId="77777777" w:rsidTr="00A47DCA">
        <w:tc>
          <w:tcPr>
            <w:tcW w:w="568" w:type="dxa"/>
          </w:tcPr>
          <w:p w14:paraId="42E27D2F" w14:textId="775A6D9A" w:rsidR="000C2F40" w:rsidRPr="00DC0788" w:rsidRDefault="00A47DCA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379" w:type="dxa"/>
          </w:tcPr>
          <w:p w14:paraId="05E95675" w14:textId="6EE7E3F9" w:rsidR="000C2F40" w:rsidRDefault="005D0730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Михайло Самсон                        </w:t>
            </w:r>
          </w:p>
        </w:tc>
        <w:tc>
          <w:tcPr>
            <w:tcW w:w="3113" w:type="dxa"/>
          </w:tcPr>
          <w:p w14:paraId="63A68CEF" w14:textId="43EB1914" w:rsidR="000C2F40" w:rsidRDefault="005D0730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09.05.2015</w:t>
            </w:r>
          </w:p>
        </w:tc>
      </w:tr>
      <w:tr w:rsidR="000C2F40" w14:paraId="71BB5E21" w14:textId="77777777" w:rsidTr="00A47DCA">
        <w:tc>
          <w:tcPr>
            <w:tcW w:w="568" w:type="dxa"/>
          </w:tcPr>
          <w:p w14:paraId="10B955B5" w14:textId="632BB790" w:rsidR="000C2F40" w:rsidRPr="00DC0788" w:rsidRDefault="00A47DCA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379" w:type="dxa"/>
          </w:tcPr>
          <w:p w14:paraId="3119C8D6" w14:textId="38E0766F" w:rsidR="000C2F40" w:rsidRDefault="005D0730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Богдан Яценко                             </w:t>
            </w:r>
          </w:p>
        </w:tc>
        <w:tc>
          <w:tcPr>
            <w:tcW w:w="3113" w:type="dxa"/>
          </w:tcPr>
          <w:p w14:paraId="453A898A" w14:textId="52115B13" w:rsidR="000C2F40" w:rsidRDefault="005D0730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04.09.2015</w:t>
            </w:r>
          </w:p>
        </w:tc>
      </w:tr>
      <w:tr w:rsidR="000C2F40" w14:paraId="3440B105" w14:textId="77777777" w:rsidTr="00A47DCA">
        <w:tc>
          <w:tcPr>
            <w:tcW w:w="568" w:type="dxa"/>
          </w:tcPr>
          <w:p w14:paraId="25FD6660" w14:textId="1F2DEAA7" w:rsidR="000C2F40" w:rsidRPr="00DC0788" w:rsidRDefault="00A47DCA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379" w:type="dxa"/>
          </w:tcPr>
          <w:p w14:paraId="054D3D61" w14:textId="26641623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Віктор Земзерев                          </w:t>
            </w:r>
          </w:p>
        </w:tc>
        <w:tc>
          <w:tcPr>
            <w:tcW w:w="3113" w:type="dxa"/>
          </w:tcPr>
          <w:p w14:paraId="7F38772B" w14:textId="55B21614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24.10.2015</w:t>
            </w:r>
          </w:p>
        </w:tc>
      </w:tr>
      <w:tr w:rsidR="000C2F40" w14:paraId="33960B90" w14:textId="77777777" w:rsidTr="00A47DCA">
        <w:tc>
          <w:tcPr>
            <w:tcW w:w="568" w:type="dxa"/>
          </w:tcPr>
          <w:p w14:paraId="1105B8D4" w14:textId="3F8FCC41" w:rsidR="000C2F40" w:rsidRPr="00DC0788" w:rsidRDefault="00A47DCA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6379" w:type="dxa"/>
          </w:tcPr>
          <w:p w14:paraId="2390627A" w14:textId="2498C7A0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Віталій Ільчишин                         </w:t>
            </w:r>
          </w:p>
        </w:tc>
        <w:tc>
          <w:tcPr>
            <w:tcW w:w="3113" w:type="dxa"/>
          </w:tcPr>
          <w:p w14:paraId="751EA467" w14:textId="27A7587C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25.03.2022</w:t>
            </w:r>
          </w:p>
        </w:tc>
      </w:tr>
      <w:tr w:rsidR="000C2F40" w14:paraId="366EE474" w14:textId="77777777" w:rsidTr="00A47DCA">
        <w:tc>
          <w:tcPr>
            <w:tcW w:w="568" w:type="dxa"/>
          </w:tcPr>
          <w:p w14:paraId="0687B9D4" w14:textId="0A9BAD50" w:rsidR="000C2F40" w:rsidRPr="00DC0788" w:rsidRDefault="00A47DCA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6379" w:type="dxa"/>
          </w:tcPr>
          <w:p w14:paraId="1FF09EA8" w14:textId="3601CA7A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Іван Петричка                               </w:t>
            </w:r>
          </w:p>
        </w:tc>
        <w:tc>
          <w:tcPr>
            <w:tcW w:w="3113" w:type="dxa"/>
          </w:tcPr>
          <w:p w14:paraId="6D03660D" w14:textId="043B8CE8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29.03.2022</w:t>
            </w:r>
          </w:p>
        </w:tc>
      </w:tr>
      <w:tr w:rsidR="000C2F40" w14:paraId="0DA4753A" w14:textId="77777777" w:rsidTr="00A47DCA">
        <w:tc>
          <w:tcPr>
            <w:tcW w:w="568" w:type="dxa"/>
          </w:tcPr>
          <w:p w14:paraId="33000B2C" w14:textId="1154856C" w:rsidR="000C2F40" w:rsidRPr="00DC0788" w:rsidRDefault="00A47DCA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6379" w:type="dxa"/>
          </w:tcPr>
          <w:p w14:paraId="23B96357" w14:textId="2F53E1D8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Володимир Липовецький         </w:t>
            </w:r>
          </w:p>
        </w:tc>
        <w:tc>
          <w:tcPr>
            <w:tcW w:w="3113" w:type="dxa"/>
          </w:tcPr>
          <w:p w14:paraId="1A24B79B" w14:textId="1493A161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11.04.2022</w:t>
            </w:r>
          </w:p>
        </w:tc>
      </w:tr>
      <w:tr w:rsidR="000C2F40" w14:paraId="599A9947" w14:textId="77777777" w:rsidTr="00A47DCA">
        <w:tc>
          <w:tcPr>
            <w:tcW w:w="568" w:type="dxa"/>
          </w:tcPr>
          <w:p w14:paraId="0BA540EC" w14:textId="728F2BEA" w:rsidR="000C2F40" w:rsidRPr="00DC0788" w:rsidRDefault="00A47DCA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6379" w:type="dxa"/>
          </w:tcPr>
          <w:p w14:paraId="5DB85F98" w14:textId="3CA27414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Віталій Пастущак                         </w:t>
            </w:r>
          </w:p>
        </w:tc>
        <w:tc>
          <w:tcPr>
            <w:tcW w:w="3113" w:type="dxa"/>
          </w:tcPr>
          <w:p w14:paraId="05383D76" w14:textId="68D3B98E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13.04.2022</w:t>
            </w:r>
          </w:p>
        </w:tc>
      </w:tr>
      <w:tr w:rsidR="000C2F40" w14:paraId="32016766" w14:textId="77777777" w:rsidTr="00A47DCA">
        <w:tc>
          <w:tcPr>
            <w:tcW w:w="568" w:type="dxa"/>
          </w:tcPr>
          <w:p w14:paraId="1D6CF42D" w14:textId="7994AC3C" w:rsidR="000C2F40" w:rsidRPr="00DC0788" w:rsidRDefault="00A47DCA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6379" w:type="dxa"/>
          </w:tcPr>
          <w:p w14:paraId="77E03211" w14:textId="291F1DDA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Володимир Гурняк                      </w:t>
            </w:r>
          </w:p>
        </w:tc>
        <w:tc>
          <w:tcPr>
            <w:tcW w:w="3113" w:type="dxa"/>
          </w:tcPr>
          <w:p w14:paraId="6EEDC091" w14:textId="4E1F5FC1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01.05.2022</w:t>
            </w:r>
          </w:p>
        </w:tc>
      </w:tr>
      <w:tr w:rsidR="000C2F40" w14:paraId="2EE57FC0" w14:textId="77777777" w:rsidTr="00A47DCA">
        <w:tc>
          <w:tcPr>
            <w:tcW w:w="568" w:type="dxa"/>
          </w:tcPr>
          <w:p w14:paraId="38917B65" w14:textId="57A0804B" w:rsidR="000C2F40" w:rsidRPr="00DC0788" w:rsidRDefault="00A47DCA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6379" w:type="dxa"/>
          </w:tcPr>
          <w:p w14:paraId="4037AAC8" w14:textId="201BC78D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Андрій Костюк                             </w:t>
            </w:r>
          </w:p>
        </w:tc>
        <w:tc>
          <w:tcPr>
            <w:tcW w:w="3113" w:type="dxa"/>
          </w:tcPr>
          <w:p w14:paraId="329F935F" w14:textId="08A285DC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11.05.2022</w:t>
            </w:r>
          </w:p>
        </w:tc>
      </w:tr>
      <w:tr w:rsidR="000C2F40" w14:paraId="6BAE4337" w14:textId="77777777" w:rsidTr="00A47DCA">
        <w:tc>
          <w:tcPr>
            <w:tcW w:w="568" w:type="dxa"/>
          </w:tcPr>
          <w:p w14:paraId="5B79C6FB" w14:textId="436698E2" w:rsidR="000C2F40" w:rsidRPr="00DC0788" w:rsidRDefault="00A47DCA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6379" w:type="dxa"/>
          </w:tcPr>
          <w:p w14:paraId="69D37667" w14:textId="75B57205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Андрій Строменко                      </w:t>
            </w:r>
          </w:p>
        </w:tc>
        <w:tc>
          <w:tcPr>
            <w:tcW w:w="3113" w:type="dxa"/>
          </w:tcPr>
          <w:p w14:paraId="70724AD8" w14:textId="0796360F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15.05.2022</w:t>
            </w:r>
          </w:p>
        </w:tc>
      </w:tr>
      <w:tr w:rsidR="000C2F40" w14:paraId="12C089F7" w14:textId="77777777" w:rsidTr="00A47DCA">
        <w:tc>
          <w:tcPr>
            <w:tcW w:w="568" w:type="dxa"/>
          </w:tcPr>
          <w:p w14:paraId="040BA3C3" w14:textId="5203F58F" w:rsidR="000C2F40" w:rsidRPr="00DC0788" w:rsidRDefault="00A47DCA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6379" w:type="dxa"/>
          </w:tcPr>
          <w:p w14:paraId="4D962EA1" w14:textId="02016E3D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Степан Самсон                             </w:t>
            </w:r>
          </w:p>
        </w:tc>
        <w:tc>
          <w:tcPr>
            <w:tcW w:w="3113" w:type="dxa"/>
          </w:tcPr>
          <w:p w14:paraId="1587B893" w14:textId="70ADB233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25.05.2022</w:t>
            </w:r>
          </w:p>
        </w:tc>
      </w:tr>
      <w:tr w:rsidR="000C2F40" w14:paraId="76D445F4" w14:textId="77777777" w:rsidTr="00A47DCA">
        <w:tc>
          <w:tcPr>
            <w:tcW w:w="568" w:type="dxa"/>
          </w:tcPr>
          <w:p w14:paraId="3A86624C" w14:textId="5A65E468" w:rsidR="000C2F40" w:rsidRPr="00DC0788" w:rsidRDefault="00A47DCA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6379" w:type="dxa"/>
          </w:tcPr>
          <w:p w14:paraId="5075C517" w14:textId="75E07CBC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Степан Хороз                                </w:t>
            </w:r>
          </w:p>
        </w:tc>
        <w:tc>
          <w:tcPr>
            <w:tcW w:w="3113" w:type="dxa"/>
          </w:tcPr>
          <w:p w14:paraId="5116E822" w14:textId="43033DB3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29.05.2022</w:t>
            </w:r>
          </w:p>
        </w:tc>
      </w:tr>
      <w:tr w:rsidR="000C2F40" w14:paraId="59D16242" w14:textId="77777777" w:rsidTr="00A47DCA">
        <w:tc>
          <w:tcPr>
            <w:tcW w:w="568" w:type="dxa"/>
          </w:tcPr>
          <w:p w14:paraId="7C8C0685" w14:textId="77258B24" w:rsidR="000C2F40" w:rsidRPr="00DC0788" w:rsidRDefault="00A47DCA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6379" w:type="dxa"/>
          </w:tcPr>
          <w:p w14:paraId="22E328E2" w14:textId="34A867A4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Роман Василевич                        </w:t>
            </w:r>
          </w:p>
        </w:tc>
        <w:tc>
          <w:tcPr>
            <w:tcW w:w="3113" w:type="dxa"/>
          </w:tcPr>
          <w:p w14:paraId="7FA436A5" w14:textId="009C790F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26.06.2022</w:t>
            </w:r>
          </w:p>
        </w:tc>
      </w:tr>
      <w:tr w:rsidR="000C2F40" w14:paraId="5D3D845E" w14:textId="77777777" w:rsidTr="00A47DCA">
        <w:tc>
          <w:tcPr>
            <w:tcW w:w="568" w:type="dxa"/>
          </w:tcPr>
          <w:p w14:paraId="433E5B20" w14:textId="6001B56A" w:rsidR="000C2F40" w:rsidRPr="00DC0788" w:rsidRDefault="00A47DCA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6379" w:type="dxa"/>
          </w:tcPr>
          <w:p w14:paraId="4A3AB25E" w14:textId="4CA35B47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Петро Панас                                 </w:t>
            </w:r>
          </w:p>
        </w:tc>
        <w:tc>
          <w:tcPr>
            <w:tcW w:w="3113" w:type="dxa"/>
          </w:tcPr>
          <w:p w14:paraId="48D98E86" w14:textId="11A1D58B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29.06.2022</w:t>
            </w:r>
          </w:p>
        </w:tc>
      </w:tr>
      <w:tr w:rsidR="000C2F40" w14:paraId="7541BD78" w14:textId="77777777" w:rsidTr="00A47DCA">
        <w:tc>
          <w:tcPr>
            <w:tcW w:w="568" w:type="dxa"/>
          </w:tcPr>
          <w:p w14:paraId="3DBD538B" w14:textId="219DBBDE" w:rsidR="000C2F40" w:rsidRPr="00DC0788" w:rsidRDefault="00A47DCA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6379" w:type="dxa"/>
          </w:tcPr>
          <w:p w14:paraId="233ACA53" w14:textId="448681AF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Степан Кутний                             </w:t>
            </w:r>
          </w:p>
        </w:tc>
        <w:tc>
          <w:tcPr>
            <w:tcW w:w="3113" w:type="dxa"/>
          </w:tcPr>
          <w:p w14:paraId="217088ED" w14:textId="143CEAB1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24.08.2022</w:t>
            </w:r>
          </w:p>
        </w:tc>
      </w:tr>
      <w:tr w:rsidR="000C2F40" w14:paraId="5986400F" w14:textId="77777777" w:rsidTr="00A47DCA">
        <w:tc>
          <w:tcPr>
            <w:tcW w:w="568" w:type="dxa"/>
          </w:tcPr>
          <w:p w14:paraId="08F4B0B4" w14:textId="4C2AD381" w:rsidR="000C2F40" w:rsidRPr="00DC0788" w:rsidRDefault="00A47DCA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6379" w:type="dxa"/>
          </w:tcPr>
          <w:p w14:paraId="2E2BA5DC" w14:textId="32C8F3EB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Тарас Процах                               </w:t>
            </w:r>
          </w:p>
        </w:tc>
        <w:tc>
          <w:tcPr>
            <w:tcW w:w="3113" w:type="dxa"/>
          </w:tcPr>
          <w:p w14:paraId="5B86B2CD" w14:textId="72B6D5FA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07.09.2022</w:t>
            </w:r>
          </w:p>
        </w:tc>
      </w:tr>
      <w:tr w:rsidR="000C2F40" w14:paraId="3F9F9620" w14:textId="77777777" w:rsidTr="00A47DCA">
        <w:tc>
          <w:tcPr>
            <w:tcW w:w="568" w:type="dxa"/>
          </w:tcPr>
          <w:p w14:paraId="3699CC76" w14:textId="13D5FB5F" w:rsidR="000C2F40" w:rsidRPr="00DC0788" w:rsidRDefault="00A47DCA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6379" w:type="dxa"/>
          </w:tcPr>
          <w:p w14:paraId="45459C64" w14:textId="423A5DFD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Роман Баран                                </w:t>
            </w:r>
          </w:p>
        </w:tc>
        <w:tc>
          <w:tcPr>
            <w:tcW w:w="3113" w:type="dxa"/>
          </w:tcPr>
          <w:p w14:paraId="1A8D73C9" w14:textId="7803ACA9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12.09.2022</w:t>
            </w:r>
          </w:p>
        </w:tc>
      </w:tr>
      <w:tr w:rsidR="000C2F40" w14:paraId="37277028" w14:textId="77777777" w:rsidTr="00A47DCA">
        <w:tc>
          <w:tcPr>
            <w:tcW w:w="568" w:type="dxa"/>
          </w:tcPr>
          <w:p w14:paraId="757CDCC6" w14:textId="7256C8CB" w:rsidR="000C2F40" w:rsidRPr="00DC0788" w:rsidRDefault="00A47DCA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6379" w:type="dxa"/>
          </w:tcPr>
          <w:p w14:paraId="522E90CA" w14:textId="397CD131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Артем Почернін                          </w:t>
            </w:r>
          </w:p>
        </w:tc>
        <w:tc>
          <w:tcPr>
            <w:tcW w:w="3113" w:type="dxa"/>
          </w:tcPr>
          <w:p w14:paraId="5F756EC5" w14:textId="3E1C2D53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14.09.2022</w:t>
            </w:r>
          </w:p>
        </w:tc>
      </w:tr>
      <w:tr w:rsidR="000C2F40" w14:paraId="1D159386" w14:textId="77777777" w:rsidTr="00A47DCA">
        <w:tc>
          <w:tcPr>
            <w:tcW w:w="568" w:type="dxa"/>
          </w:tcPr>
          <w:p w14:paraId="5A1FF713" w14:textId="35CE9FC4" w:rsidR="000C2F40" w:rsidRPr="00DC0788" w:rsidRDefault="00A47DCA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6379" w:type="dxa"/>
          </w:tcPr>
          <w:p w14:paraId="175687AC" w14:textId="0C352BB4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Ігор Маєр                                      </w:t>
            </w:r>
          </w:p>
        </w:tc>
        <w:tc>
          <w:tcPr>
            <w:tcW w:w="3113" w:type="dxa"/>
          </w:tcPr>
          <w:p w14:paraId="6D9F8DF3" w14:textId="13CFBC15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21.09.2022</w:t>
            </w:r>
          </w:p>
        </w:tc>
      </w:tr>
      <w:tr w:rsidR="000C2F40" w14:paraId="5CC82B2F" w14:textId="77777777" w:rsidTr="00A47DCA">
        <w:tc>
          <w:tcPr>
            <w:tcW w:w="568" w:type="dxa"/>
          </w:tcPr>
          <w:p w14:paraId="4B6AB1ED" w14:textId="03A3DB11" w:rsidR="000C2F40" w:rsidRPr="00DC0788" w:rsidRDefault="00A47DCA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6379" w:type="dxa"/>
          </w:tcPr>
          <w:p w14:paraId="5738A58A" w14:textId="435BA88E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Ярослав Кушик                            </w:t>
            </w:r>
          </w:p>
        </w:tc>
        <w:tc>
          <w:tcPr>
            <w:tcW w:w="3113" w:type="dxa"/>
          </w:tcPr>
          <w:p w14:paraId="3333942C" w14:textId="457A6BD6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19.10.2022</w:t>
            </w:r>
          </w:p>
        </w:tc>
      </w:tr>
      <w:tr w:rsidR="000C2F40" w14:paraId="3F0D3386" w14:textId="77777777" w:rsidTr="00A47DCA">
        <w:tc>
          <w:tcPr>
            <w:tcW w:w="568" w:type="dxa"/>
          </w:tcPr>
          <w:p w14:paraId="2C18AE90" w14:textId="74F3C8C0" w:rsidR="000C2F40" w:rsidRPr="00DC0788" w:rsidRDefault="00A47DCA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6379" w:type="dxa"/>
          </w:tcPr>
          <w:p w14:paraId="49EDA0B4" w14:textId="31087E96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Юрій Петришин                           </w:t>
            </w:r>
          </w:p>
        </w:tc>
        <w:tc>
          <w:tcPr>
            <w:tcW w:w="3113" w:type="dxa"/>
          </w:tcPr>
          <w:p w14:paraId="3C3B03CA" w14:textId="63AA7E26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10.11.2022</w:t>
            </w:r>
          </w:p>
        </w:tc>
      </w:tr>
      <w:tr w:rsidR="000C2F40" w14:paraId="4FADBD38" w14:textId="77777777" w:rsidTr="00A47DCA">
        <w:tc>
          <w:tcPr>
            <w:tcW w:w="568" w:type="dxa"/>
          </w:tcPr>
          <w:p w14:paraId="37F318D2" w14:textId="442FC719" w:rsidR="000C2F40" w:rsidRPr="00DC0788" w:rsidRDefault="00A47DCA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6379" w:type="dxa"/>
          </w:tcPr>
          <w:p w14:paraId="040C0509" w14:textId="45484521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Іван Павлишин                             </w:t>
            </w:r>
          </w:p>
        </w:tc>
        <w:tc>
          <w:tcPr>
            <w:tcW w:w="3113" w:type="dxa"/>
          </w:tcPr>
          <w:p w14:paraId="5C29EE74" w14:textId="117035B7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20.12.2022</w:t>
            </w:r>
          </w:p>
        </w:tc>
      </w:tr>
      <w:tr w:rsidR="000C2F40" w14:paraId="1DAA98C3" w14:textId="77777777" w:rsidTr="00A47DCA">
        <w:tc>
          <w:tcPr>
            <w:tcW w:w="568" w:type="dxa"/>
          </w:tcPr>
          <w:p w14:paraId="36DCCB1E" w14:textId="7AD9D933" w:rsidR="000C2F40" w:rsidRPr="00DC0788" w:rsidRDefault="00A47DCA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6379" w:type="dxa"/>
          </w:tcPr>
          <w:p w14:paraId="4F690228" w14:textId="08BD1669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Олег Сліпко                                   </w:t>
            </w:r>
          </w:p>
        </w:tc>
        <w:tc>
          <w:tcPr>
            <w:tcW w:w="3113" w:type="dxa"/>
          </w:tcPr>
          <w:p w14:paraId="0A84A495" w14:textId="015E5587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23.12.2022</w:t>
            </w:r>
          </w:p>
        </w:tc>
      </w:tr>
      <w:tr w:rsidR="000C2F40" w14:paraId="6B201B1E" w14:textId="77777777" w:rsidTr="00A47DCA">
        <w:tc>
          <w:tcPr>
            <w:tcW w:w="568" w:type="dxa"/>
          </w:tcPr>
          <w:p w14:paraId="4A38BD38" w14:textId="65E7BD6B" w:rsidR="000C2F40" w:rsidRPr="00DC0788" w:rsidRDefault="00A47DCA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6379" w:type="dxa"/>
          </w:tcPr>
          <w:p w14:paraId="7DBFE90D" w14:textId="74ED06CF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Володимир Темник                     </w:t>
            </w:r>
          </w:p>
        </w:tc>
        <w:tc>
          <w:tcPr>
            <w:tcW w:w="3113" w:type="dxa"/>
          </w:tcPr>
          <w:p w14:paraId="465CA483" w14:textId="2DFD1732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26.12.2022</w:t>
            </w:r>
          </w:p>
        </w:tc>
      </w:tr>
      <w:tr w:rsidR="000C2F40" w14:paraId="3246E9A7" w14:textId="77777777" w:rsidTr="00A47DCA">
        <w:tc>
          <w:tcPr>
            <w:tcW w:w="568" w:type="dxa"/>
          </w:tcPr>
          <w:p w14:paraId="57063AFF" w14:textId="2F3A95B2" w:rsidR="000C2F40" w:rsidRPr="00DC0788" w:rsidRDefault="00A47DCA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6379" w:type="dxa"/>
          </w:tcPr>
          <w:p w14:paraId="25122B65" w14:textId="70226A98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Артур Дічковський                      </w:t>
            </w:r>
          </w:p>
        </w:tc>
        <w:tc>
          <w:tcPr>
            <w:tcW w:w="3113" w:type="dxa"/>
          </w:tcPr>
          <w:p w14:paraId="4517849A" w14:textId="7016BA62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31.12.2022</w:t>
            </w:r>
          </w:p>
        </w:tc>
      </w:tr>
      <w:tr w:rsidR="000C2F40" w14:paraId="385BA6D2" w14:textId="77777777" w:rsidTr="00A47DCA">
        <w:tc>
          <w:tcPr>
            <w:tcW w:w="568" w:type="dxa"/>
          </w:tcPr>
          <w:p w14:paraId="5EA2D88A" w14:textId="56DFEDB5" w:rsidR="000C2F40" w:rsidRPr="00DC0788" w:rsidRDefault="00A47DCA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6379" w:type="dxa"/>
          </w:tcPr>
          <w:p w14:paraId="285A0944" w14:textId="7C276255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Андрій Крента                              </w:t>
            </w:r>
          </w:p>
        </w:tc>
        <w:tc>
          <w:tcPr>
            <w:tcW w:w="3113" w:type="dxa"/>
          </w:tcPr>
          <w:p w14:paraId="21223518" w14:textId="70FFE924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18.01.2023</w:t>
            </w:r>
          </w:p>
        </w:tc>
      </w:tr>
      <w:tr w:rsidR="000C2F40" w14:paraId="1BF63436" w14:textId="77777777" w:rsidTr="00A47DCA">
        <w:tc>
          <w:tcPr>
            <w:tcW w:w="568" w:type="dxa"/>
          </w:tcPr>
          <w:p w14:paraId="43016AB7" w14:textId="716A2E6E" w:rsidR="000C2F40" w:rsidRPr="00DC0788" w:rsidRDefault="00A47DCA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6379" w:type="dxa"/>
          </w:tcPr>
          <w:p w14:paraId="2867C64C" w14:textId="31FD0DC3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Юрій Бублик                                 </w:t>
            </w:r>
          </w:p>
        </w:tc>
        <w:tc>
          <w:tcPr>
            <w:tcW w:w="3113" w:type="dxa"/>
          </w:tcPr>
          <w:p w14:paraId="302F26F4" w14:textId="0C0731F7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21.02.2023</w:t>
            </w:r>
          </w:p>
        </w:tc>
      </w:tr>
      <w:tr w:rsidR="000C2F40" w14:paraId="5A9343E1" w14:textId="77777777" w:rsidTr="00A47DCA">
        <w:tc>
          <w:tcPr>
            <w:tcW w:w="568" w:type="dxa"/>
          </w:tcPr>
          <w:p w14:paraId="6021F415" w14:textId="0AD96DB0" w:rsidR="000C2F40" w:rsidRPr="00DC0788" w:rsidRDefault="00A47DCA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6379" w:type="dxa"/>
          </w:tcPr>
          <w:p w14:paraId="119DAD36" w14:textId="040019B0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Василь Луців                                 </w:t>
            </w:r>
          </w:p>
        </w:tc>
        <w:tc>
          <w:tcPr>
            <w:tcW w:w="3113" w:type="dxa"/>
          </w:tcPr>
          <w:p w14:paraId="690AB373" w14:textId="3FBCF3FE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13.03.2023</w:t>
            </w:r>
          </w:p>
        </w:tc>
      </w:tr>
      <w:tr w:rsidR="000C2F40" w14:paraId="6EEC3C13" w14:textId="77777777" w:rsidTr="00A47DCA">
        <w:tc>
          <w:tcPr>
            <w:tcW w:w="568" w:type="dxa"/>
          </w:tcPr>
          <w:p w14:paraId="06EB130C" w14:textId="286FECEB" w:rsidR="000C2F40" w:rsidRPr="00DC0788" w:rsidRDefault="00A47DCA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6379" w:type="dxa"/>
          </w:tcPr>
          <w:p w14:paraId="03466E42" w14:textId="0C8F7A0C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Віталій Салик                                </w:t>
            </w:r>
          </w:p>
        </w:tc>
        <w:tc>
          <w:tcPr>
            <w:tcW w:w="3113" w:type="dxa"/>
          </w:tcPr>
          <w:p w14:paraId="4000849C" w14:textId="7E1A84F5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16.04.2023</w:t>
            </w:r>
          </w:p>
        </w:tc>
      </w:tr>
      <w:tr w:rsidR="000C2F40" w14:paraId="558F7AD5" w14:textId="77777777" w:rsidTr="00A47DCA">
        <w:tc>
          <w:tcPr>
            <w:tcW w:w="568" w:type="dxa"/>
          </w:tcPr>
          <w:p w14:paraId="10892457" w14:textId="69305F47" w:rsidR="000C2F40" w:rsidRPr="00DC0788" w:rsidRDefault="00A47DCA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6379" w:type="dxa"/>
          </w:tcPr>
          <w:p w14:paraId="7843D6EC" w14:textId="2315CA31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Павло Марусяк                             </w:t>
            </w:r>
          </w:p>
        </w:tc>
        <w:tc>
          <w:tcPr>
            <w:tcW w:w="3113" w:type="dxa"/>
          </w:tcPr>
          <w:p w14:paraId="5D991A36" w14:textId="44BAB1E3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28.04.2023</w:t>
            </w:r>
          </w:p>
        </w:tc>
      </w:tr>
      <w:tr w:rsidR="000C2F40" w14:paraId="1B1280AE" w14:textId="77777777" w:rsidTr="00A47DCA">
        <w:tc>
          <w:tcPr>
            <w:tcW w:w="568" w:type="dxa"/>
          </w:tcPr>
          <w:p w14:paraId="6091EF37" w14:textId="62370A1B" w:rsidR="000C2F40" w:rsidRPr="00DC0788" w:rsidRDefault="00A47DCA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6379" w:type="dxa"/>
          </w:tcPr>
          <w:p w14:paraId="5992E906" w14:textId="250E8853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Юрій Побран                                 </w:t>
            </w:r>
          </w:p>
        </w:tc>
        <w:tc>
          <w:tcPr>
            <w:tcW w:w="3113" w:type="dxa"/>
          </w:tcPr>
          <w:p w14:paraId="74026611" w14:textId="4BCCE845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30.04.2023</w:t>
            </w:r>
          </w:p>
        </w:tc>
      </w:tr>
      <w:tr w:rsidR="000C2F40" w14:paraId="779A15BC" w14:textId="77777777" w:rsidTr="00A47DCA">
        <w:tc>
          <w:tcPr>
            <w:tcW w:w="568" w:type="dxa"/>
          </w:tcPr>
          <w:p w14:paraId="69C0CF52" w14:textId="70B5AB65" w:rsidR="000C2F40" w:rsidRPr="00DC0788" w:rsidRDefault="00A47DCA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6379" w:type="dxa"/>
          </w:tcPr>
          <w:p w14:paraId="24DE77E6" w14:textId="213040B8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Тарас Баран                                   </w:t>
            </w:r>
          </w:p>
        </w:tc>
        <w:tc>
          <w:tcPr>
            <w:tcW w:w="3113" w:type="dxa"/>
          </w:tcPr>
          <w:p w14:paraId="05AA76BE" w14:textId="562BACA6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01.05.2023</w:t>
            </w:r>
          </w:p>
        </w:tc>
      </w:tr>
      <w:tr w:rsidR="000C2F40" w14:paraId="74A0B3BD" w14:textId="77777777" w:rsidTr="00A47DCA">
        <w:tc>
          <w:tcPr>
            <w:tcW w:w="568" w:type="dxa"/>
          </w:tcPr>
          <w:p w14:paraId="3191726B" w14:textId="677138FE" w:rsidR="000C2F40" w:rsidRPr="00DC0788" w:rsidRDefault="00A47DCA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42.</w:t>
            </w:r>
          </w:p>
        </w:tc>
        <w:tc>
          <w:tcPr>
            <w:tcW w:w="6379" w:type="dxa"/>
          </w:tcPr>
          <w:p w14:paraId="33DF4B5D" w14:textId="537AE0D8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Роман Піпка                                   </w:t>
            </w:r>
          </w:p>
        </w:tc>
        <w:tc>
          <w:tcPr>
            <w:tcW w:w="3113" w:type="dxa"/>
          </w:tcPr>
          <w:p w14:paraId="185AF61F" w14:textId="33F88063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02.05.2023</w:t>
            </w:r>
          </w:p>
        </w:tc>
      </w:tr>
      <w:tr w:rsidR="000C2F40" w14:paraId="7D5CFECC" w14:textId="77777777" w:rsidTr="00A47DCA">
        <w:tc>
          <w:tcPr>
            <w:tcW w:w="568" w:type="dxa"/>
          </w:tcPr>
          <w:p w14:paraId="429AB705" w14:textId="30E6713E" w:rsidR="000C2F40" w:rsidRPr="00DC0788" w:rsidRDefault="00A47DCA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6379" w:type="dxa"/>
          </w:tcPr>
          <w:p w14:paraId="446C1A20" w14:textId="54E442FA" w:rsidR="000C2F40" w:rsidRDefault="00DF39A4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Василь Посполітак                       </w:t>
            </w:r>
          </w:p>
        </w:tc>
        <w:tc>
          <w:tcPr>
            <w:tcW w:w="3113" w:type="dxa"/>
          </w:tcPr>
          <w:p w14:paraId="02331944" w14:textId="1FB56969" w:rsidR="000C2F40" w:rsidRDefault="001B66B3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17.05.2023</w:t>
            </w:r>
          </w:p>
        </w:tc>
      </w:tr>
      <w:tr w:rsidR="000C2F40" w14:paraId="7BDD60D6" w14:textId="77777777" w:rsidTr="00A47DCA">
        <w:tc>
          <w:tcPr>
            <w:tcW w:w="568" w:type="dxa"/>
          </w:tcPr>
          <w:p w14:paraId="1DD0343C" w14:textId="6E0AEFCE" w:rsidR="000C2F40" w:rsidRPr="00DC0788" w:rsidRDefault="00A47DCA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6379" w:type="dxa"/>
          </w:tcPr>
          <w:p w14:paraId="57709EDD" w14:textId="76E8A675" w:rsidR="000C2F40" w:rsidRDefault="001B66B3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Назар Мазуркевич                       </w:t>
            </w:r>
          </w:p>
        </w:tc>
        <w:tc>
          <w:tcPr>
            <w:tcW w:w="3113" w:type="dxa"/>
          </w:tcPr>
          <w:p w14:paraId="168B5F8D" w14:textId="0E9B497A" w:rsidR="000C2F40" w:rsidRDefault="001B66B3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23.05.2023</w:t>
            </w:r>
          </w:p>
        </w:tc>
      </w:tr>
      <w:tr w:rsidR="000C2F40" w14:paraId="1354962C" w14:textId="77777777" w:rsidTr="00A47DCA">
        <w:tc>
          <w:tcPr>
            <w:tcW w:w="568" w:type="dxa"/>
          </w:tcPr>
          <w:p w14:paraId="0EDB6FCD" w14:textId="386DE326" w:rsidR="000C2F40" w:rsidRPr="00DC0788" w:rsidRDefault="00A47DCA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6379" w:type="dxa"/>
          </w:tcPr>
          <w:p w14:paraId="135CC625" w14:textId="7388DE14" w:rsidR="000C2F40" w:rsidRDefault="001B66B3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 xml:space="preserve">Антон Косенко                              </w:t>
            </w:r>
          </w:p>
        </w:tc>
        <w:tc>
          <w:tcPr>
            <w:tcW w:w="3113" w:type="dxa"/>
          </w:tcPr>
          <w:p w14:paraId="692A3588" w14:textId="59C632CF" w:rsidR="000C2F40" w:rsidRDefault="001B66B3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09.06.2023</w:t>
            </w:r>
          </w:p>
        </w:tc>
      </w:tr>
      <w:tr w:rsidR="000C2F40" w14:paraId="2BE586F8" w14:textId="77777777" w:rsidTr="00A47DCA">
        <w:tc>
          <w:tcPr>
            <w:tcW w:w="568" w:type="dxa"/>
          </w:tcPr>
          <w:p w14:paraId="6B0E2CCD" w14:textId="54386132" w:rsidR="000C2F40" w:rsidRPr="00DC0788" w:rsidRDefault="00A47DCA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6379" w:type="dxa"/>
          </w:tcPr>
          <w:p w14:paraId="19D9ACF6" w14:textId="5327D641" w:rsidR="000C2F40" w:rsidRPr="001B66B3" w:rsidRDefault="001B66B3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6B3">
              <w:rPr>
                <w:rFonts w:ascii="Times New Roman" w:hAnsi="Times New Roman" w:cs="Times New Roman"/>
                <w:sz w:val="28"/>
                <w:szCs w:val="28"/>
              </w:rPr>
              <w:t xml:space="preserve">Володимир </w:t>
            </w:r>
            <w:proofErr w:type="spellStart"/>
            <w:r w:rsidRPr="001B66B3">
              <w:rPr>
                <w:rFonts w:ascii="Times New Roman" w:hAnsi="Times New Roman" w:cs="Times New Roman"/>
                <w:sz w:val="28"/>
                <w:szCs w:val="28"/>
              </w:rPr>
              <w:t>Гавриляк</w:t>
            </w:r>
            <w:proofErr w:type="spellEnd"/>
            <w:r w:rsidRPr="001B66B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</w:p>
        </w:tc>
        <w:tc>
          <w:tcPr>
            <w:tcW w:w="3113" w:type="dxa"/>
          </w:tcPr>
          <w:p w14:paraId="4ECD0FD7" w14:textId="0B6947F1" w:rsidR="000C2F40" w:rsidRDefault="001B66B3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20.06.2023</w:t>
            </w:r>
          </w:p>
        </w:tc>
      </w:tr>
      <w:tr w:rsidR="000C2F40" w14:paraId="6D72002E" w14:textId="77777777" w:rsidTr="00A47DCA">
        <w:tc>
          <w:tcPr>
            <w:tcW w:w="568" w:type="dxa"/>
          </w:tcPr>
          <w:p w14:paraId="4969ED3B" w14:textId="2E359B6A" w:rsidR="000C2F40" w:rsidRPr="00DC0788" w:rsidRDefault="00A47DCA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6379" w:type="dxa"/>
          </w:tcPr>
          <w:p w14:paraId="7FBECF84" w14:textId="7FA7546D" w:rsidR="000C2F40" w:rsidRPr="00A256CC" w:rsidRDefault="001B66B3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6B3">
              <w:rPr>
                <w:rFonts w:ascii="Times New Roman" w:hAnsi="Times New Roman" w:cs="Times New Roman"/>
                <w:sz w:val="28"/>
                <w:szCs w:val="28"/>
              </w:rPr>
              <w:t xml:space="preserve">Руслан Василів                              </w:t>
            </w:r>
          </w:p>
        </w:tc>
        <w:tc>
          <w:tcPr>
            <w:tcW w:w="3113" w:type="dxa"/>
          </w:tcPr>
          <w:p w14:paraId="562BE80C" w14:textId="6B91EC20" w:rsidR="000C2F40" w:rsidRDefault="00A256CC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6B3">
              <w:rPr>
                <w:rFonts w:ascii="Times New Roman" w:hAnsi="Times New Roman" w:cs="Times New Roman"/>
                <w:sz w:val="28"/>
                <w:szCs w:val="28"/>
              </w:rPr>
              <w:t>02.07.2023</w:t>
            </w:r>
          </w:p>
        </w:tc>
      </w:tr>
      <w:tr w:rsidR="000C2F40" w14:paraId="3761B85A" w14:textId="77777777" w:rsidTr="00A47DCA">
        <w:tc>
          <w:tcPr>
            <w:tcW w:w="568" w:type="dxa"/>
          </w:tcPr>
          <w:p w14:paraId="0C6507D4" w14:textId="0B8EE875" w:rsidR="000C2F40" w:rsidRPr="00DC0788" w:rsidRDefault="00A47DCA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6379" w:type="dxa"/>
          </w:tcPr>
          <w:p w14:paraId="1AEA07EA" w14:textId="625B37BF" w:rsidR="000C2F40" w:rsidRPr="00A256CC" w:rsidRDefault="001B66B3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6B3">
              <w:rPr>
                <w:rFonts w:ascii="Times New Roman" w:hAnsi="Times New Roman" w:cs="Times New Roman"/>
                <w:sz w:val="28"/>
                <w:szCs w:val="28"/>
              </w:rPr>
              <w:t xml:space="preserve">Руслан </w:t>
            </w:r>
            <w:proofErr w:type="spellStart"/>
            <w:r w:rsidRPr="001B66B3">
              <w:rPr>
                <w:rFonts w:ascii="Times New Roman" w:hAnsi="Times New Roman" w:cs="Times New Roman"/>
                <w:sz w:val="28"/>
                <w:szCs w:val="28"/>
              </w:rPr>
              <w:t>Шатарський</w:t>
            </w:r>
            <w:proofErr w:type="spellEnd"/>
            <w:r w:rsidRPr="001B66B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</w:p>
        </w:tc>
        <w:tc>
          <w:tcPr>
            <w:tcW w:w="3113" w:type="dxa"/>
          </w:tcPr>
          <w:p w14:paraId="1F3E62D1" w14:textId="3324C26B" w:rsidR="000C2F40" w:rsidRDefault="00A256CC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66B3">
              <w:rPr>
                <w:rFonts w:ascii="Times New Roman" w:hAnsi="Times New Roman" w:cs="Times New Roman"/>
                <w:sz w:val="28"/>
                <w:szCs w:val="28"/>
              </w:rPr>
              <w:t>06.07.2023</w:t>
            </w:r>
          </w:p>
        </w:tc>
      </w:tr>
      <w:tr w:rsidR="000C2F40" w14:paraId="5B06F966" w14:textId="77777777" w:rsidTr="00A47DCA">
        <w:tc>
          <w:tcPr>
            <w:tcW w:w="568" w:type="dxa"/>
          </w:tcPr>
          <w:p w14:paraId="05C208AB" w14:textId="0433DB6A" w:rsidR="000C2F40" w:rsidRPr="00DC0788" w:rsidRDefault="00A47DCA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6379" w:type="dxa"/>
          </w:tcPr>
          <w:p w14:paraId="7FD33334" w14:textId="07508934" w:rsidR="000C2F40" w:rsidRPr="00F5193D" w:rsidRDefault="001B66B3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56CC">
              <w:rPr>
                <w:rFonts w:ascii="Times New Roman" w:hAnsi="Times New Roman" w:cs="Times New Roman"/>
                <w:sz w:val="28"/>
                <w:szCs w:val="28"/>
              </w:rPr>
              <w:t xml:space="preserve">Любомир </w:t>
            </w:r>
            <w:proofErr w:type="spellStart"/>
            <w:r w:rsidRPr="00A256CC">
              <w:rPr>
                <w:rFonts w:ascii="Times New Roman" w:hAnsi="Times New Roman" w:cs="Times New Roman"/>
                <w:sz w:val="28"/>
                <w:szCs w:val="28"/>
              </w:rPr>
              <w:t>Димнич</w:t>
            </w:r>
            <w:proofErr w:type="spellEnd"/>
            <w:r w:rsidRPr="00A256C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</w:p>
        </w:tc>
        <w:tc>
          <w:tcPr>
            <w:tcW w:w="3113" w:type="dxa"/>
          </w:tcPr>
          <w:p w14:paraId="64603CBD" w14:textId="0F930FA0" w:rsidR="000C2F40" w:rsidRDefault="00F5193D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56CC">
              <w:rPr>
                <w:rFonts w:ascii="Times New Roman" w:hAnsi="Times New Roman" w:cs="Times New Roman"/>
                <w:sz w:val="28"/>
                <w:szCs w:val="28"/>
              </w:rPr>
              <w:t>20.07.2023</w:t>
            </w:r>
          </w:p>
        </w:tc>
      </w:tr>
      <w:tr w:rsidR="000C2F40" w14:paraId="3CEE2AFC" w14:textId="77777777" w:rsidTr="00A47DCA">
        <w:tc>
          <w:tcPr>
            <w:tcW w:w="568" w:type="dxa"/>
          </w:tcPr>
          <w:p w14:paraId="5E8AC7A0" w14:textId="78133DBC" w:rsidR="000C2F40" w:rsidRPr="00DC0788" w:rsidRDefault="00DC0788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6379" w:type="dxa"/>
          </w:tcPr>
          <w:p w14:paraId="0D192663" w14:textId="41196BFC" w:rsidR="000C2F40" w:rsidRPr="00F5193D" w:rsidRDefault="001B66B3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93D">
              <w:rPr>
                <w:rFonts w:ascii="Times New Roman" w:hAnsi="Times New Roman" w:cs="Times New Roman"/>
                <w:sz w:val="28"/>
                <w:szCs w:val="28"/>
              </w:rPr>
              <w:t xml:space="preserve">Степан Кріль                                  </w:t>
            </w:r>
          </w:p>
        </w:tc>
        <w:tc>
          <w:tcPr>
            <w:tcW w:w="3113" w:type="dxa"/>
          </w:tcPr>
          <w:p w14:paraId="18E24E9A" w14:textId="44A14531" w:rsidR="000C2F40" w:rsidRDefault="00F5193D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01.08.2023</w:t>
            </w:r>
          </w:p>
        </w:tc>
      </w:tr>
      <w:tr w:rsidR="000C2F40" w14:paraId="6BEE7E8C" w14:textId="77777777" w:rsidTr="00A47DCA">
        <w:tc>
          <w:tcPr>
            <w:tcW w:w="568" w:type="dxa"/>
          </w:tcPr>
          <w:p w14:paraId="5FC90DBB" w14:textId="6B52F554" w:rsidR="000C2F40" w:rsidRPr="00DC0788" w:rsidRDefault="00DC0788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6379" w:type="dxa"/>
          </w:tcPr>
          <w:p w14:paraId="3F20AFED" w14:textId="2B9653CB" w:rsidR="000C2F40" w:rsidRPr="00F5193D" w:rsidRDefault="001B66B3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93D">
              <w:rPr>
                <w:rFonts w:ascii="Times New Roman" w:hAnsi="Times New Roman" w:cs="Times New Roman"/>
                <w:sz w:val="28"/>
                <w:szCs w:val="28"/>
              </w:rPr>
              <w:t xml:space="preserve">Сергій </w:t>
            </w:r>
            <w:proofErr w:type="spellStart"/>
            <w:r w:rsidRPr="00F5193D">
              <w:rPr>
                <w:rFonts w:ascii="Times New Roman" w:hAnsi="Times New Roman" w:cs="Times New Roman"/>
                <w:sz w:val="28"/>
                <w:szCs w:val="28"/>
              </w:rPr>
              <w:t>Козирев</w:t>
            </w:r>
            <w:proofErr w:type="spellEnd"/>
            <w:r w:rsidRPr="00F5193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113" w:type="dxa"/>
          </w:tcPr>
          <w:p w14:paraId="6409EDA3" w14:textId="1574E508" w:rsidR="000C2F40" w:rsidRDefault="00F5193D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11.08.2023</w:t>
            </w:r>
          </w:p>
        </w:tc>
      </w:tr>
      <w:tr w:rsidR="000C2F40" w14:paraId="277A4EE8" w14:textId="77777777" w:rsidTr="00A47DCA">
        <w:tc>
          <w:tcPr>
            <w:tcW w:w="568" w:type="dxa"/>
          </w:tcPr>
          <w:p w14:paraId="77532D32" w14:textId="1AF461EE" w:rsidR="000C2F40" w:rsidRPr="00DC0788" w:rsidRDefault="00DC0788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52.</w:t>
            </w:r>
          </w:p>
        </w:tc>
        <w:tc>
          <w:tcPr>
            <w:tcW w:w="6379" w:type="dxa"/>
          </w:tcPr>
          <w:p w14:paraId="4CF9D917" w14:textId="2CD968CD" w:rsidR="000C2F40" w:rsidRPr="00F5193D" w:rsidRDefault="001B66B3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93D">
              <w:rPr>
                <w:rFonts w:ascii="Times New Roman" w:hAnsi="Times New Roman" w:cs="Times New Roman"/>
                <w:sz w:val="28"/>
                <w:szCs w:val="28"/>
              </w:rPr>
              <w:t xml:space="preserve">Роман Андрушко                          </w:t>
            </w:r>
          </w:p>
        </w:tc>
        <w:tc>
          <w:tcPr>
            <w:tcW w:w="3113" w:type="dxa"/>
          </w:tcPr>
          <w:p w14:paraId="280A1FFF" w14:textId="65A03EC4" w:rsidR="000C2F40" w:rsidRDefault="00F5193D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21.08.2023</w:t>
            </w:r>
          </w:p>
        </w:tc>
      </w:tr>
      <w:tr w:rsidR="000C2F40" w14:paraId="3AFF781B" w14:textId="77777777" w:rsidTr="00A47DCA">
        <w:tc>
          <w:tcPr>
            <w:tcW w:w="568" w:type="dxa"/>
          </w:tcPr>
          <w:p w14:paraId="1AB539CB" w14:textId="48E00AE0" w:rsidR="000C2F40" w:rsidRPr="00DC0788" w:rsidRDefault="00DC0788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53.</w:t>
            </w:r>
          </w:p>
        </w:tc>
        <w:tc>
          <w:tcPr>
            <w:tcW w:w="6379" w:type="dxa"/>
          </w:tcPr>
          <w:p w14:paraId="3576E3A8" w14:textId="0DFFE3F8" w:rsidR="000C2F40" w:rsidRPr="00F5193D" w:rsidRDefault="001B66B3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93D">
              <w:rPr>
                <w:rFonts w:ascii="Times New Roman" w:hAnsi="Times New Roman" w:cs="Times New Roman"/>
                <w:sz w:val="28"/>
                <w:szCs w:val="28"/>
              </w:rPr>
              <w:t xml:space="preserve">Володимир Марущак                  </w:t>
            </w:r>
          </w:p>
        </w:tc>
        <w:tc>
          <w:tcPr>
            <w:tcW w:w="3113" w:type="dxa"/>
          </w:tcPr>
          <w:p w14:paraId="2D0885BD" w14:textId="47005E0E" w:rsidR="000C2F40" w:rsidRDefault="00F5193D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03.09.2023</w:t>
            </w:r>
          </w:p>
        </w:tc>
      </w:tr>
      <w:tr w:rsidR="000C2F40" w14:paraId="32D82DF6" w14:textId="77777777" w:rsidTr="00A47DCA">
        <w:tc>
          <w:tcPr>
            <w:tcW w:w="568" w:type="dxa"/>
          </w:tcPr>
          <w:p w14:paraId="292E9181" w14:textId="0E85B0D2" w:rsidR="000C2F40" w:rsidRPr="00DC0788" w:rsidRDefault="00DC0788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54.</w:t>
            </w:r>
          </w:p>
        </w:tc>
        <w:tc>
          <w:tcPr>
            <w:tcW w:w="6379" w:type="dxa"/>
          </w:tcPr>
          <w:p w14:paraId="7A90BD21" w14:textId="278E026D" w:rsidR="000C2F40" w:rsidRPr="00F5193D" w:rsidRDefault="001B66B3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93D">
              <w:rPr>
                <w:rFonts w:ascii="Times New Roman" w:hAnsi="Times New Roman" w:cs="Times New Roman"/>
                <w:sz w:val="28"/>
                <w:szCs w:val="28"/>
              </w:rPr>
              <w:t xml:space="preserve">Юрій </w:t>
            </w:r>
            <w:proofErr w:type="spellStart"/>
            <w:r w:rsidRPr="00F5193D">
              <w:rPr>
                <w:rFonts w:ascii="Times New Roman" w:hAnsi="Times New Roman" w:cs="Times New Roman"/>
                <w:sz w:val="28"/>
                <w:szCs w:val="28"/>
              </w:rPr>
              <w:t>Максимець</w:t>
            </w:r>
            <w:proofErr w:type="spellEnd"/>
            <w:r w:rsidRPr="00F5193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</w:p>
        </w:tc>
        <w:tc>
          <w:tcPr>
            <w:tcW w:w="3113" w:type="dxa"/>
          </w:tcPr>
          <w:p w14:paraId="1DB48ED4" w14:textId="40508777" w:rsidR="000C2F40" w:rsidRDefault="00F5193D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193D">
              <w:rPr>
                <w:rFonts w:ascii="Times New Roman" w:hAnsi="Times New Roman" w:cs="Times New Roman"/>
                <w:sz w:val="28"/>
                <w:szCs w:val="28"/>
              </w:rPr>
              <w:t>06.09.2023</w:t>
            </w:r>
          </w:p>
        </w:tc>
      </w:tr>
      <w:tr w:rsidR="000C2F40" w14:paraId="1469D03F" w14:textId="77777777" w:rsidTr="00A47DCA">
        <w:tc>
          <w:tcPr>
            <w:tcW w:w="568" w:type="dxa"/>
          </w:tcPr>
          <w:p w14:paraId="04048E8F" w14:textId="7B142055" w:rsidR="000C2F40" w:rsidRPr="00DC0788" w:rsidRDefault="00DC0788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55.</w:t>
            </w:r>
          </w:p>
        </w:tc>
        <w:tc>
          <w:tcPr>
            <w:tcW w:w="6379" w:type="dxa"/>
          </w:tcPr>
          <w:p w14:paraId="3DDDC12B" w14:textId="74663699" w:rsidR="000C2F40" w:rsidRPr="00F5193D" w:rsidRDefault="001B66B3" w:rsidP="00F5193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193D">
              <w:rPr>
                <w:rFonts w:ascii="Times New Roman" w:hAnsi="Times New Roman" w:cs="Times New Roman"/>
                <w:sz w:val="28"/>
                <w:szCs w:val="28"/>
              </w:rPr>
              <w:t xml:space="preserve">Володимир </w:t>
            </w:r>
            <w:proofErr w:type="spellStart"/>
            <w:r w:rsidRPr="00F5193D">
              <w:rPr>
                <w:rFonts w:ascii="Times New Roman" w:hAnsi="Times New Roman" w:cs="Times New Roman"/>
                <w:sz w:val="28"/>
                <w:szCs w:val="28"/>
              </w:rPr>
              <w:t>Ольшанецький</w:t>
            </w:r>
            <w:proofErr w:type="spellEnd"/>
            <w:r w:rsidRPr="00F5193D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3113" w:type="dxa"/>
          </w:tcPr>
          <w:p w14:paraId="7F485174" w14:textId="0975CF43" w:rsidR="000C2F40" w:rsidRDefault="00F5193D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06.09.2023</w:t>
            </w:r>
          </w:p>
        </w:tc>
      </w:tr>
      <w:tr w:rsidR="000C2F40" w14:paraId="73246F01" w14:textId="77777777" w:rsidTr="00A47DCA">
        <w:tc>
          <w:tcPr>
            <w:tcW w:w="568" w:type="dxa"/>
          </w:tcPr>
          <w:p w14:paraId="06F9662D" w14:textId="4F3F1CE2" w:rsidR="000C2F40" w:rsidRPr="00DC0788" w:rsidRDefault="00DC0788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56.</w:t>
            </w:r>
          </w:p>
        </w:tc>
        <w:tc>
          <w:tcPr>
            <w:tcW w:w="6379" w:type="dxa"/>
          </w:tcPr>
          <w:p w14:paraId="28D183B9" w14:textId="5543FDE5" w:rsidR="000C2F40" w:rsidRPr="00F5193D" w:rsidRDefault="001B66B3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93D">
              <w:rPr>
                <w:rFonts w:ascii="Times New Roman" w:hAnsi="Times New Roman" w:cs="Times New Roman"/>
                <w:sz w:val="28"/>
                <w:szCs w:val="28"/>
              </w:rPr>
              <w:t xml:space="preserve">Андрій </w:t>
            </w:r>
            <w:proofErr w:type="spellStart"/>
            <w:r w:rsidRPr="00F5193D">
              <w:rPr>
                <w:rFonts w:ascii="Times New Roman" w:hAnsi="Times New Roman" w:cs="Times New Roman"/>
                <w:sz w:val="28"/>
                <w:szCs w:val="28"/>
              </w:rPr>
              <w:t>Шніцар</w:t>
            </w:r>
            <w:proofErr w:type="spellEnd"/>
            <w:r w:rsidRPr="00F5193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3113" w:type="dxa"/>
          </w:tcPr>
          <w:p w14:paraId="08B7181B" w14:textId="06C52C5F" w:rsidR="000C2F40" w:rsidRDefault="00F5193D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193D">
              <w:rPr>
                <w:rFonts w:ascii="Times New Roman" w:hAnsi="Times New Roman" w:cs="Times New Roman"/>
                <w:sz w:val="28"/>
                <w:szCs w:val="28"/>
              </w:rPr>
              <w:t>12.10.2023</w:t>
            </w:r>
          </w:p>
        </w:tc>
      </w:tr>
      <w:tr w:rsidR="000C2F40" w14:paraId="66C51B3F" w14:textId="77777777" w:rsidTr="00A47DCA">
        <w:tc>
          <w:tcPr>
            <w:tcW w:w="568" w:type="dxa"/>
          </w:tcPr>
          <w:p w14:paraId="0D6E4F1F" w14:textId="179A25AF" w:rsidR="00DC0788" w:rsidRPr="00DC0788" w:rsidRDefault="00DC0788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57.</w:t>
            </w:r>
          </w:p>
        </w:tc>
        <w:tc>
          <w:tcPr>
            <w:tcW w:w="6379" w:type="dxa"/>
          </w:tcPr>
          <w:p w14:paraId="5BDE0644" w14:textId="210E7EA8" w:rsidR="000C2F40" w:rsidRPr="00F5193D" w:rsidRDefault="001B66B3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93D">
              <w:rPr>
                <w:rFonts w:ascii="Times New Roman" w:hAnsi="Times New Roman" w:cs="Times New Roman"/>
                <w:sz w:val="28"/>
                <w:szCs w:val="28"/>
              </w:rPr>
              <w:t xml:space="preserve">Андрій Партика                              </w:t>
            </w:r>
          </w:p>
        </w:tc>
        <w:tc>
          <w:tcPr>
            <w:tcW w:w="3113" w:type="dxa"/>
          </w:tcPr>
          <w:p w14:paraId="6FA34CC5" w14:textId="18234ABF" w:rsidR="000C2F40" w:rsidRDefault="008E1E00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193D">
              <w:rPr>
                <w:rFonts w:ascii="Times New Roman" w:hAnsi="Times New Roman" w:cs="Times New Roman"/>
                <w:sz w:val="28"/>
                <w:szCs w:val="28"/>
              </w:rPr>
              <w:t>31.10.2023</w:t>
            </w:r>
          </w:p>
        </w:tc>
      </w:tr>
      <w:tr w:rsidR="000C2F40" w14:paraId="0AB3F942" w14:textId="77777777" w:rsidTr="00A47DCA">
        <w:tc>
          <w:tcPr>
            <w:tcW w:w="568" w:type="dxa"/>
          </w:tcPr>
          <w:p w14:paraId="2A51F26E" w14:textId="56959F56" w:rsidR="000C2F40" w:rsidRPr="00DC0788" w:rsidRDefault="00DC0788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58.</w:t>
            </w:r>
          </w:p>
        </w:tc>
        <w:tc>
          <w:tcPr>
            <w:tcW w:w="6379" w:type="dxa"/>
          </w:tcPr>
          <w:p w14:paraId="24CE2786" w14:textId="25909BEF" w:rsidR="000C2F40" w:rsidRPr="00A56083" w:rsidRDefault="001B66B3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6083">
              <w:rPr>
                <w:rFonts w:ascii="Times New Roman" w:hAnsi="Times New Roman" w:cs="Times New Roman"/>
                <w:sz w:val="28"/>
                <w:szCs w:val="28"/>
              </w:rPr>
              <w:t xml:space="preserve">Ігор </w:t>
            </w:r>
            <w:proofErr w:type="spellStart"/>
            <w:r w:rsidRPr="00A56083">
              <w:rPr>
                <w:rFonts w:ascii="Times New Roman" w:hAnsi="Times New Roman" w:cs="Times New Roman"/>
                <w:sz w:val="28"/>
                <w:szCs w:val="28"/>
              </w:rPr>
              <w:t>Павлюх</w:t>
            </w:r>
            <w:proofErr w:type="spellEnd"/>
            <w:r w:rsidRPr="00A5608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3113" w:type="dxa"/>
          </w:tcPr>
          <w:p w14:paraId="13CF170D" w14:textId="37BAE7AE" w:rsidR="000C2F40" w:rsidRPr="00A56083" w:rsidRDefault="00A56083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6083">
              <w:rPr>
                <w:rFonts w:ascii="Times New Roman" w:hAnsi="Times New Roman" w:cs="Times New Roman"/>
                <w:sz w:val="28"/>
                <w:szCs w:val="28"/>
              </w:rPr>
              <w:t>16.11.2023</w:t>
            </w:r>
          </w:p>
        </w:tc>
      </w:tr>
      <w:tr w:rsidR="000C2F40" w14:paraId="771569BD" w14:textId="77777777" w:rsidTr="00A47DCA">
        <w:tc>
          <w:tcPr>
            <w:tcW w:w="568" w:type="dxa"/>
          </w:tcPr>
          <w:p w14:paraId="130BA139" w14:textId="7A20D502" w:rsidR="000C2F40" w:rsidRPr="00DC0788" w:rsidRDefault="00DC0788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59.</w:t>
            </w:r>
          </w:p>
        </w:tc>
        <w:tc>
          <w:tcPr>
            <w:tcW w:w="6379" w:type="dxa"/>
          </w:tcPr>
          <w:p w14:paraId="4034D123" w14:textId="59756429" w:rsidR="000C2F40" w:rsidRPr="00A56083" w:rsidRDefault="001B66B3" w:rsidP="00A560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6083">
              <w:rPr>
                <w:rFonts w:ascii="Times New Roman" w:hAnsi="Times New Roman" w:cs="Times New Roman"/>
                <w:sz w:val="28"/>
                <w:szCs w:val="28"/>
              </w:rPr>
              <w:t xml:space="preserve">Володимир </w:t>
            </w:r>
            <w:proofErr w:type="spellStart"/>
            <w:r w:rsidRPr="00A56083">
              <w:rPr>
                <w:rFonts w:ascii="Times New Roman" w:hAnsi="Times New Roman" w:cs="Times New Roman"/>
                <w:sz w:val="28"/>
                <w:szCs w:val="28"/>
              </w:rPr>
              <w:t>Алексюк</w:t>
            </w:r>
            <w:proofErr w:type="spellEnd"/>
            <w:r w:rsidRPr="00A5608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</w:p>
        </w:tc>
        <w:tc>
          <w:tcPr>
            <w:tcW w:w="3113" w:type="dxa"/>
          </w:tcPr>
          <w:p w14:paraId="454805DB" w14:textId="57C7CF97" w:rsidR="000C2F40" w:rsidRDefault="00A56083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22.11.2023</w:t>
            </w:r>
          </w:p>
        </w:tc>
      </w:tr>
      <w:tr w:rsidR="000C2F40" w14:paraId="0F3DECE8" w14:textId="77777777" w:rsidTr="00A47DCA">
        <w:tc>
          <w:tcPr>
            <w:tcW w:w="568" w:type="dxa"/>
          </w:tcPr>
          <w:p w14:paraId="4980D6FB" w14:textId="63D516C1" w:rsidR="000C2F40" w:rsidRPr="00DC0788" w:rsidRDefault="00DC0788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60.</w:t>
            </w:r>
          </w:p>
        </w:tc>
        <w:tc>
          <w:tcPr>
            <w:tcW w:w="6379" w:type="dxa"/>
          </w:tcPr>
          <w:p w14:paraId="6EC443EE" w14:textId="2E4FA4D2" w:rsidR="000C2F40" w:rsidRPr="00A56083" w:rsidRDefault="001B66B3" w:rsidP="00A560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6083">
              <w:rPr>
                <w:rFonts w:ascii="Times New Roman" w:hAnsi="Times New Roman" w:cs="Times New Roman"/>
                <w:sz w:val="28"/>
                <w:szCs w:val="28"/>
              </w:rPr>
              <w:t xml:space="preserve">Юрій Чорний                                  </w:t>
            </w:r>
          </w:p>
        </w:tc>
        <w:tc>
          <w:tcPr>
            <w:tcW w:w="3113" w:type="dxa"/>
          </w:tcPr>
          <w:p w14:paraId="7A6EFF1D" w14:textId="5A8F5A8F" w:rsidR="00A56083" w:rsidRPr="00A56083" w:rsidRDefault="00A56083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6083">
              <w:rPr>
                <w:rFonts w:ascii="Times New Roman" w:hAnsi="Times New Roman" w:cs="Times New Roman"/>
                <w:sz w:val="28"/>
                <w:szCs w:val="28"/>
              </w:rPr>
              <w:t>06.12.2023</w:t>
            </w:r>
          </w:p>
        </w:tc>
      </w:tr>
      <w:tr w:rsidR="000C2F40" w14:paraId="4B2D0829" w14:textId="77777777" w:rsidTr="00A47DCA">
        <w:tc>
          <w:tcPr>
            <w:tcW w:w="568" w:type="dxa"/>
          </w:tcPr>
          <w:p w14:paraId="733D9C23" w14:textId="0963C339" w:rsidR="000C2F40" w:rsidRPr="00DC0788" w:rsidRDefault="00DC0788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61.</w:t>
            </w:r>
          </w:p>
        </w:tc>
        <w:tc>
          <w:tcPr>
            <w:tcW w:w="6379" w:type="dxa"/>
          </w:tcPr>
          <w:p w14:paraId="1D9BE6E0" w14:textId="1916770F" w:rsidR="000C2F40" w:rsidRPr="00A56083" w:rsidRDefault="001B66B3" w:rsidP="00A560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6083">
              <w:rPr>
                <w:rFonts w:ascii="Times New Roman" w:hAnsi="Times New Roman" w:cs="Times New Roman"/>
                <w:sz w:val="28"/>
                <w:szCs w:val="28"/>
              </w:rPr>
              <w:t xml:space="preserve">Андрій </w:t>
            </w:r>
            <w:proofErr w:type="spellStart"/>
            <w:r w:rsidRPr="00A56083">
              <w:rPr>
                <w:rFonts w:ascii="Times New Roman" w:hAnsi="Times New Roman" w:cs="Times New Roman"/>
                <w:sz w:val="28"/>
                <w:szCs w:val="28"/>
              </w:rPr>
              <w:t>Садов</w:t>
            </w:r>
            <w:proofErr w:type="spellEnd"/>
            <w:r w:rsidRPr="00A560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A56083">
              <w:rPr>
                <w:rFonts w:ascii="Times New Roman" w:hAnsi="Times New Roman" w:cs="Times New Roman"/>
                <w:sz w:val="28"/>
                <w:szCs w:val="28"/>
              </w:rPr>
              <w:t xml:space="preserve">як                           </w:t>
            </w:r>
          </w:p>
        </w:tc>
        <w:tc>
          <w:tcPr>
            <w:tcW w:w="3113" w:type="dxa"/>
          </w:tcPr>
          <w:p w14:paraId="00F4D21B" w14:textId="390FF843" w:rsidR="000C2F40" w:rsidRDefault="00A56083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17.12.2023</w:t>
            </w:r>
          </w:p>
        </w:tc>
      </w:tr>
      <w:tr w:rsidR="000C2F40" w14:paraId="5401BD3D" w14:textId="77777777" w:rsidTr="00A47DCA">
        <w:tc>
          <w:tcPr>
            <w:tcW w:w="568" w:type="dxa"/>
          </w:tcPr>
          <w:p w14:paraId="491DED09" w14:textId="7B0404BC" w:rsidR="000C2F40" w:rsidRPr="00DC0788" w:rsidRDefault="00DC0788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62.</w:t>
            </w:r>
          </w:p>
        </w:tc>
        <w:tc>
          <w:tcPr>
            <w:tcW w:w="6379" w:type="dxa"/>
          </w:tcPr>
          <w:p w14:paraId="1C1B3B67" w14:textId="0B73A468" w:rsidR="000C2F40" w:rsidRPr="00A56083" w:rsidRDefault="001B66B3" w:rsidP="00A560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6083">
              <w:rPr>
                <w:rFonts w:ascii="Times New Roman" w:hAnsi="Times New Roman" w:cs="Times New Roman"/>
                <w:sz w:val="28"/>
                <w:szCs w:val="28"/>
              </w:rPr>
              <w:t xml:space="preserve">Ігор </w:t>
            </w:r>
            <w:proofErr w:type="spellStart"/>
            <w:r w:rsidRPr="00A56083">
              <w:rPr>
                <w:rFonts w:ascii="Times New Roman" w:hAnsi="Times New Roman" w:cs="Times New Roman"/>
                <w:sz w:val="28"/>
                <w:szCs w:val="28"/>
              </w:rPr>
              <w:t>Ободяк</w:t>
            </w:r>
            <w:proofErr w:type="spellEnd"/>
            <w:r w:rsidRPr="00A5608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</w:p>
        </w:tc>
        <w:tc>
          <w:tcPr>
            <w:tcW w:w="3113" w:type="dxa"/>
          </w:tcPr>
          <w:p w14:paraId="5BC29CAF" w14:textId="5D6BFA01" w:rsidR="000C2F40" w:rsidRPr="00A56083" w:rsidRDefault="00A56083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6083">
              <w:rPr>
                <w:rFonts w:ascii="Times New Roman" w:hAnsi="Times New Roman" w:cs="Times New Roman"/>
                <w:sz w:val="28"/>
                <w:szCs w:val="28"/>
              </w:rPr>
              <w:t>20.12.2023</w:t>
            </w:r>
          </w:p>
        </w:tc>
      </w:tr>
      <w:tr w:rsidR="000C2F40" w14:paraId="79AC5088" w14:textId="77777777" w:rsidTr="00A47DCA">
        <w:tc>
          <w:tcPr>
            <w:tcW w:w="568" w:type="dxa"/>
          </w:tcPr>
          <w:p w14:paraId="3BCCD49D" w14:textId="20F3F2E8" w:rsidR="000C2F40" w:rsidRPr="00DC0788" w:rsidRDefault="00DC0788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63.</w:t>
            </w:r>
          </w:p>
        </w:tc>
        <w:tc>
          <w:tcPr>
            <w:tcW w:w="6379" w:type="dxa"/>
          </w:tcPr>
          <w:p w14:paraId="3C054DB9" w14:textId="3DB75ECE" w:rsidR="000C2F40" w:rsidRPr="00A56083" w:rsidRDefault="001B66B3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6083">
              <w:rPr>
                <w:rFonts w:ascii="Times New Roman" w:hAnsi="Times New Roman" w:cs="Times New Roman"/>
                <w:sz w:val="28"/>
                <w:szCs w:val="28"/>
              </w:rPr>
              <w:t xml:space="preserve">Андрій  Дідух                                  </w:t>
            </w:r>
          </w:p>
        </w:tc>
        <w:tc>
          <w:tcPr>
            <w:tcW w:w="3113" w:type="dxa"/>
          </w:tcPr>
          <w:p w14:paraId="32837F02" w14:textId="79DA107C" w:rsidR="000C2F40" w:rsidRPr="00A56083" w:rsidRDefault="00A56083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6083">
              <w:rPr>
                <w:rFonts w:ascii="Times New Roman" w:hAnsi="Times New Roman" w:cs="Times New Roman"/>
                <w:sz w:val="28"/>
                <w:szCs w:val="28"/>
              </w:rPr>
              <w:t>05.01.2024</w:t>
            </w:r>
          </w:p>
        </w:tc>
      </w:tr>
      <w:tr w:rsidR="000C2F40" w14:paraId="7CA473F1" w14:textId="77777777" w:rsidTr="00A47DCA">
        <w:tc>
          <w:tcPr>
            <w:tcW w:w="568" w:type="dxa"/>
          </w:tcPr>
          <w:p w14:paraId="30EA5C49" w14:textId="35C0EC2E" w:rsidR="000C2F40" w:rsidRPr="00DC0788" w:rsidRDefault="00DC0788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64.</w:t>
            </w:r>
          </w:p>
        </w:tc>
        <w:tc>
          <w:tcPr>
            <w:tcW w:w="6379" w:type="dxa"/>
          </w:tcPr>
          <w:p w14:paraId="29E32AD2" w14:textId="4048CDD4" w:rsidR="000C2F40" w:rsidRDefault="001B66B3" w:rsidP="00A5608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56083">
              <w:rPr>
                <w:rFonts w:ascii="Times New Roman" w:hAnsi="Times New Roman" w:cs="Times New Roman"/>
                <w:sz w:val="28"/>
                <w:szCs w:val="28"/>
              </w:rPr>
              <w:t xml:space="preserve">Роман Сотник                                 </w:t>
            </w:r>
          </w:p>
        </w:tc>
        <w:tc>
          <w:tcPr>
            <w:tcW w:w="3113" w:type="dxa"/>
          </w:tcPr>
          <w:p w14:paraId="0AEE8D03" w14:textId="4259CFE8" w:rsidR="000C2F40" w:rsidRDefault="00A56083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01.02.2024</w:t>
            </w:r>
          </w:p>
        </w:tc>
      </w:tr>
      <w:tr w:rsidR="000C2F40" w14:paraId="1FDE0433" w14:textId="77777777" w:rsidTr="00A47DCA">
        <w:tc>
          <w:tcPr>
            <w:tcW w:w="568" w:type="dxa"/>
          </w:tcPr>
          <w:p w14:paraId="3F0B533A" w14:textId="34C2955D" w:rsidR="000C2F40" w:rsidRPr="00DC0788" w:rsidRDefault="00DC0788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65.</w:t>
            </w:r>
          </w:p>
        </w:tc>
        <w:tc>
          <w:tcPr>
            <w:tcW w:w="6379" w:type="dxa"/>
          </w:tcPr>
          <w:p w14:paraId="3084A134" w14:textId="17E47F9E" w:rsidR="000C2F40" w:rsidRPr="00A56083" w:rsidRDefault="001B66B3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6083">
              <w:rPr>
                <w:rFonts w:ascii="Times New Roman" w:hAnsi="Times New Roman" w:cs="Times New Roman"/>
                <w:sz w:val="28"/>
                <w:szCs w:val="28"/>
              </w:rPr>
              <w:t xml:space="preserve">Володимир Чех                            </w:t>
            </w:r>
          </w:p>
        </w:tc>
        <w:tc>
          <w:tcPr>
            <w:tcW w:w="3113" w:type="dxa"/>
          </w:tcPr>
          <w:p w14:paraId="6B290627" w14:textId="34009BED" w:rsidR="000C2F40" w:rsidRPr="00A56083" w:rsidRDefault="00A56083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6083">
              <w:rPr>
                <w:rFonts w:ascii="Times New Roman" w:hAnsi="Times New Roman" w:cs="Times New Roman"/>
                <w:sz w:val="28"/>
                <w:szCs w:val="28"/>
              </w:rPr>
              <w:t>10.03.2024</w:t>
            </w:r>
          </w:p>
        </w:tc>
      </w:tr>
      <w:tr w:rsidR="001B66B3" w14:paraId="2739088C" w14:textId="77777777" w:rsidTr="00A47DCA">
        <w:tc>
          <w:tcPr>
            <w:tcW w:w="568" w:type="dxa"/>
          </w:tcPr>
          <w:p w14:paraId="6B9AC3FA" w14:textId="5E007970" w:rsidR="001B66B3" w:rsidRPr="00DC0788" w:rsidRDefault="00DC0788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66.</w:t>
            </w:r>
          </w:p>
        </w:tc>
        <w:tc>
          <w:tcPr>
            <w:tcW w:w="6379" w:type="dxa"/>
          </w:tcPr>
          <w:p w14:paraId="2B5D43AF" w14:textId="5769D5A1" w:rsidR="001B66B3" w:rsidRPr="00A56083" w:rsidRDefault="001B66B3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6083">
              <w:rPr>
                <w:rFonts w:ascii="Times New Roman" w:hAnsi="Times New Roman" w:cs="Times New Roman"/>
                <w:sz w:val="28"/>
                <w:szCs w:val="28"/>
              </w:rPr>
              <w:t xml:space="preserve">Михайло </w:t>
            </w:r>
            <w:proofErr w:type="spellStart"/>
            <w:r w:rsidRPr="00A56083">
              <w:rPr>
                <w:rFonts w:ascii="Times New Roman" w:hAnsi="Times New Roman" w:cs="Times New Roman"/>
                <w:sz w:val="28"/>
                <w:szCs w:val="28"/>
              </w:rPr>
              <w:t>Налепа</w:t>
            </w:r>
            <w:proofErr w:type="spellEnd"/>
            <w:r w:rsidRPr="00A5608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3113" w:type="dxa"/>
          </w:tcPr>
          <w:p w14:paraId="33FA5FC6" w14:textId="123558DC" w:rsidR="001B66B3" w:rsidRPr="00A56083" w:rsidRDefault="00A56083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6083">
              <w:rPr>
                <w:rFonts w:ascii="Times New Roman" w:hAnsi="Times New Roman" w:cs="Times New Roman"/>
                <w:sz w:val="28"/>
                <w:szCs w:val="28"/>
              </w:rPr>
              <w:t>12.03.2024</w:t>
            </w:r>
          </w:p>
        </w:tc>
      </w:tr>
      <w:tr w:rsidR="001B66B3" w14:paraId="39A689AB" w14:textId="77777777" w:rsidTr="00A47DCA">
        <w:tc>
          <w:tcPr>
            <w:tcW w:w="568" w:type="dxa"/>
          </w:tcPr>
          <w:p w14:paraId="77A9346B" w14:textId="6039FC82" w:rsidR="001B66B3" w:rsidRPr="00DC0788" w:rsidRDefault="00DC0788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67.</w:t>
            </w:r>
          </w:p>
        </w:tc>
        <w:tc>
          <w:tcPr>
            <w:tcW w:w="6379" w:type="dxa"/>
          </w:tcPr>
          <w:p w14:paraId="314CF6AA" w14:textId="407A4CD6" w:rsidR="001B66B3" w:rsidRDefault="001B66B3" w:rsidP="00A5608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56083">
              <w:rPr>
                <w:rFonts w:ascii="Times New Roman" w:hAnsi="Times New Roman" w:cs="Times New Roman"/>
                <w:sz w:val="28"/>
                <w:szCs w:val="28"/>
              </w:rPr>
              <w:t xml:space="preserve">Роман </w:t>
            </w:r>
            <w:proofErr w:type="spellStart"/>
            <w:r w:rsidRPr="00A56083">
              <w:rPr>
                <w:rFonts w:ascii="Times New Roman" w:hAnsi="Times New Roman" w:cs="Times New Roman"/>
                <w:sz w:val="28"/>
                <w:szCs w:val="28"/>
              </w:rPr>
              <w:t>Шмілка</w:t>
            </w:r>
            <w:proofErr w:type="spellEnd"/>
            <w:r w:rsidRPr="00A5608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3113" w:type="dxa"/>
          </w:tcPr>
          <w:p w14:paraId="709FB318" w14:textId="6C2FE33B" w:rsidR="001B66B3" w:rsidRDefault="00A56083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20.03.2024</w:t>
            </w:r>
          </w:p>
        </w:tc>
      </w:tr>
      <w:tr w:rsidR="001B66B3" w14:paraId="22EF01EA" w14:textId="77777777" w:rsidTr="00A47DCA">
        <w:tc>
          <w:tcPr>
            <w:tcW w:w="568" w:type="dxa"/>
          </w:tcPr>
          <w:p w14:paraId="2533962F" w14:textId="29467564" w:rsidR="001B66B3" w:rsidRPr="00DC0788" w:rsidRDefault="00DC0788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68.</w:t>
            </w:r>
          </w:p>
        </w:tc>
        <w:tc>
          <w:tcPr>
            <w:tcW w:w="6379" w:type="dxa"/>
          </w:tcPr>
          <w:p w14:paraId="47156204" w14:textId="3F9D15C7" w:rsidR="001B66B3" w:rsidRPr="00A56083" w:rsidRDefault="001B66B3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6083">
              <w:rPr>
                <w:rFonts w:ascii="Times New Roman" w:hAnsi="Times New Roman" w:cs="Times New Roman"/>
                <w:sz w:val="28"/>
                <w:szCs w:val="28"/>
              </w:rPr>
              <w:t xml:space="preserve">Григорій Гусак                                 </w:t>
            </w:r>
          </w:p>
        </w:tc>
        <w:tc>
          <w:tcPr>
            <w:tcW w:w="3113" w:type="dxa"/>
          </w:tcPr>
          <w:p w14:paraId="1A5DFE3C" w14:textId="147B945A" w:rsidR="001B66B3" w:rsidRDefault="00A56083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05.04.2024</w:t>
            </w:r>
          </w:p>
        </w:tc>
      </w:tr>
      <w:tr w:rsidR="001B66B3" w14:paraId="718AFB3A" w14:textId="77777777" w:rsidTr="00A47DCA">
        <w:tc>
          <w:tcPr>
            <w:tcW w:w="568" w:type="dxa"/>
          </w:tcPr>
          <w:p w14:paraId="13E0CF3F" w14:textId="0A60815D" w:rsidR="001B66B3" w:rsidRPr="00DC0788" w:rsidRDefault="00DC0788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69.</w:t>
            </w:r>
          </w:p>
        </w:tc>
        <w:tc>
          <w:tcPr>
            <w:tcW w:w="6379" w:type="dxa"/>
          </w:tcPr>
          <w:p w14:paraId="327B6586" w14:textId="6995427C" w:rsidR="001B66B3" w:rsidRPr="00A56083" w:rsidRDefault="00B54982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6083">
              <w:rPr>
                <w:rFonts w:ascii="Times New Roman" w:hAnsi="Times New Roman" w:cs="Times New Roman"/>
                <w:sz w:val="28"/>
                <w:szCs w:val="28"/>
              </w:rPr>
              <w:t xml:space="preserve">Ігор Проць                                      </w:t>
            </w:r>
          </w:p>
        </w:tc>
        <w:tc>
          <w:tcPr>
            <w:tcW w:w="3113" w:type="dxa"/>
          </w:tcPr>
          <w:p w14:paraId="42F2A404" w14:textId="13E20786" w:rsidR="001B66B3" w:rsidRDefault="00A56083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07.04.2024</w:t>
            </w:r>
          </w:p>
        </w:tc>
      </w:tr>
      <w:tr w:rsidR="001B66B3" w14:paraId="5443455D" w14:textId="77777777" w:rsidTr="00A47DCA">
        <w:tc>
          <w:tcPr>
            <w:tcW w:w="568" w:type="dxa"/>
          </w:tcPr>
          <w:p w14:paraId="1CC64749" w14:textId="7B54CB1A" w:rsidR="001B66B3" w:rsidRPr="00DC0788" w:rsidRDefault="00DC0788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70.</w:t>
            </w:r>
          </w:p>
        </w:tc>
        <w:tc>
          <w:tcPr>
            <w:tcW w:w="6379" w:type="dxa"/>
          </w:tcPr>
          <w:p w14:paraId="7DA96F97" w14:textId="0B524DA4" w:rsidR="001B66B3" w:rsidRPr="00A56083" w:rsidRDefault="00B54982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6083">
              <w:rPr>
                <w:rFonts w:ascii="Times New Roman" w:hAnsi="Times New Roman" w:cs="Times New Roman"/>
                <w:sz w:val="28"/>
                <w:szCs w:val="28"/>
              </w:rPr>
              <w:t xml:space="preserve">Степан </w:t>
            </w:r>
            <w:proofErr w:type="spellStart"/>
            <w:r w:rsidRPr="00A56083">
              <w:rPr>
                <w:rFonts w:ascii="Times New Roman" w:hAnsi="Times New Roman" w:cs="Times New Roman"/>
                <w:sz w:val="28"/>
                <w:szCs w:val="28"/>
              </w:rPr>
              <w:t>Дільний</w:t>
            </w:r>
            <w:proofErr w:type="spellEnd"/>
            <w:r w:rsidRPr="00A5608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113" w:type="dxa"/>
          </w:tcPr>
          <w:p w14:paraId="682AFD46" w14:textId="5EE7E2B6" w:rsidR="001B66B3" w:rsidRDefault="00A56083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11.04.2024</w:t>
            </w:r>
          </w:p>
        </w:tc>
      </w:tr>
      <w:tr w:rsidR="001B66B3" w14:paraId="23F3ACD7" w14:textId="77777777" w:rsidTr="00A47DCA">
        <w:tc>
          <w:tcPr>
            <w:tcW w:w="568" w:type="dxa"/>
          </w:tcPr>
          <w:p w14:paraId="5FF0BF1F" w14:textId="271AA15B" w:rsidR="001B66B3" w:rsidRPr="00DC0788" w:rsidRDefault="00DC0788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71.</w:t>
            </w:r>
          </w:p>
        </w:tc>
        <w:tc>
          <w:tcPr>
            <w:tcW w:w="6379" w:type="dxa"/>
          </w:tcPr>
          <w:p w14:paraId="31E0E686" w14:textId="3D0A3DF7" w:rsidR="001B66B3" w:rsidRPr="00A56083" w:rsidRDefault="00B54982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6083">
              <w:rPr>
                <w:rFonts w:ascii="Times New Roman" w:hAnsi="Times New Roman" w:cs="Times New Roman"/>
                <w:sz w:val="28"/>
                <w:szCs w:val="28"/>
              </w:rPr>
              <w:t xml:space="preserve">Михайло </w:t>
            </w:r>
            <w:proofErr w:type="spellStart"/>
            <w:r w:rsidRPr="00A56083">
              <w:rPr>
                <w:rFonts w:ascii="Times New Roman" w:hAnsi="Times New Roman" w:cs="Times New Roman"/>
                <w:sz w:val="28"/>
                <w:szCs w:val="28"/>
              </w:rPr>
              <w:t>Томкевич</w:t>
            </w:r>
            <w:proofErr w:type="spellEnd"/>
            <w:r w:rsidRPr="00A5608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</w:p>
        </w:tc>
        <w:tc>
          <w:tcPr>
            <w:tcW w:w="3113" w:type="dxa"/>
          </w:tcPr>
          <w:p w14:paraId="1BF8697D" w14:textId="33B6D34E" w:rsidR="001B66B3" w:rsidRDefault="00A56083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15.04.2024</w:t>
            </w:r>
          </w:p>
        </w:tc>
      </w:tr>
      <w:tr w:rsidR="001B66B3" w14:paraId="67724B6B" w14:textId="77777777" w:rsidTr="00A47DCA">
        <w:tc>
          <w:tcPr>
            <w:tcW w:w="568" w:type="dxa"/>
          </w:tcPr>
          <w:p w14:paraId="4FC885E6" w14:textId="3624BB9E" w:rsidR="001B66B3" w:rsidRPr="00DC0788" w:rsidRDefault="00DC0788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72.</w:t>
            </w:r>
          </w:p>
        </w:tc>
        <w:tc>
          <w:tcPr>
            <w:tcW w:w="6379" w:type="dxa"/>
          </w:tcPr>
          <w:p w14:paraId="5AC59A00" w14:textId="2C6E16FC" w:rsidR="001B66B3" w:rsidRPr="00A56083" w:rsidRDefault="00B54982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6083">
              <w:rPr>
                <w:rFonts w:ascii="Times New Roman" w:hAnsi="Times New Roman" w:cs="Times New Roman"/>
                <w:sz w:val="28"/>
                <w:szCs w:val="28"/>
              </w:rPr>
              <w:t xml:space="preserve">Мар’ян Пацай                                 </w:t>
            </w:r>
          </w:p>
        </w:tc>
        <w:tc>
          <w:tcPr>
            <w:tcW w:w="3113" w:type="dxa"/>
          </w:tcPr>
          <w:p w14:paraId="69B1DCD8" w14:textId="133B3ABA" w:rsidR="001B66B3" w:rsidRDefault="00A56083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17.04.2024</w:t>
            </w:r>
          </w:p>
        </w:tc>
      </w:tr>
      <w:tr w:rsidR="001B66B3" w14:paraId="6BF822BE" w14:textId="77777777" w:rsidTr="00A47DCA">
        <w:tc>
          <w:tcPr>
            <w:tcW w:w="568" w:type="dxa"/>
          </w:tcPr>
          <w:p w14:paraId="1E76E2D0" w14:textId="7F5E4692" w:rsidR="001B66B3" w:rsidRPr="00DC0788" w:rsidRDefault="00DC0788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73.</w:t>
            </w:r>
          </w:p>
        </w:tc>
        <w:tc>
          <w:tcPr>
            <w:tcW w:w="6379" w:type="dxa"/>
          </w:tcPr>
          <w:p w14:paraId="51E8034D" w14:textId="49082DEA" w:rsidR="001B66B3" w:rsidRPr="00A47DCA" w:rsidRDefault="00B54982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7DCA">
              <w:rPr>
                <w:rFonts w:ascii="Times New Roman" w:hAnsi="Times New Roman" w:cs="Times New Roman"/>
                <w:sz w:val="28"/>
                <w:szCs w:val="28"/>
              </w:rPr>
              <w:t xml:space="preserve">Назарій </w:t>
            </w:r>
            <w:proofErr w:type="spellStart"/>
            <w:r w:rsidRPr="00A47DCA">
              <w:rPr>
                <w:rFonts w:ascii="Times New Roman" w:hAnsi="Times New Roman" w:cs="Times New Roman"/>
                <w:sz w:val="28"/>
                <w:szCs w:val="28"/>
              </w:rPr>
              <w:t>Яковишин</w:t>
            </w:r>
            <w:proofErr w:type="spellEnd"/>
            <w:r w:rsidRPr="00A47DC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</w:p>
        </w:tc>
        <w:tc>
          <w:tcPr>
            <w:tcW w:w="3113" w:type="dxa"/>
          </w:tcPr>
          <w:p w14:paraId="4CD39496" w14:textId="12023CEB" w:rsidR="001B66B3" w:rsidRDefault="00A56083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10.05.2024</w:t>
            </w:r>
          </w:p>
        </w:tc>
      </w:tr>
      <w:tr w:rsidR="001B66B3" w14:paraId="16358EAD" w14:textId="77777777" w:rsidTr="00A47DCA">
        <w:tc>
          <w:tcPr>
            <w:tcW w:w="568" w:type="dxa"/>
          </w:tcPr>
          <w:p w14:paraId="4C65B946" w14:textId="5DC54391" w:rsidR="001B66B3" w:rsidRPr="00DC0788" w:rsidRDefault="00DC0788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74.</w:t>
            </w:r>
          </w:p>
        </w:tc>
        <w:tc>
          <w:tcPr>
            <w:tcW w:w="6379" w:type="dxa"/>
          </w:tcPr>
          <w:p w14:paraId="75818BE4" w14:textId="61520E71" w:rsidR="001B66B3" w:rsidRPr="00A47DCA" w:rsidRDefault="00B54982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7DCA">
              <w:rPr>
                <w:rFonts w:ascii="Times New Roman" w:hAnsi="Times New Roman" w:cs="Times New Roman"/>
                <w:sz w:val="28"/>
                <w:szCs w:val="28"/>
              </w:rPr>
              <w:t xml:space="preserve">Микола Петрович                          </w:t>
            </w:r>
          </w:p>
        </w:tc>
        <w:tc>
          <w:tcPr>
            <w:tcW w:w="3113" w:type="dxa"/>
          </w:tcPr>
          <w:p w14:paraId="05E0A564" w14:textId="7F0DD966" w:rsidR="001B66B3" w:rsidRDefault="00A56083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18.05.2024</w:t>
            </w:r>
          </w:p>
        </w:tc>
      </w:tr>
      <w:tr w:rsidR="001B66B3" w14:paraId="292478FD" w14:textId="77777777" w:rsidTr="00A47DCA">
        <w:tc>
          <w:tcPr>
            <w:tcW w:w="568" w:type="dxa"/>
          </w:tcPr>
          <w:p w14:paraId="6283E194" w14:textId="3F6E077E" w:rsidR="001B66B3" w:rsidRPr="00DC0788" w:rsidRDefault="00DC0788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75.</w:t>
            </w:r>
          </w:p>
        </w:tc>
        <w:tc>
          <w:tcPr>
            <w:tcW w:w="6379" w:type="dxa"/>
          </w:tcPr>
          <w:p w14:paraId="7871DC5B" w14:textId="37F026C8" w:rsidR="001B66B3" w:rsidRPr="00A47DCA" w:rsidRDefault="00B54982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7DCA">
              <w:rPr>
                <w:rFonts w:ascii="Times New Roman" w:hAnsi="Times New Roman" w:cs="Times New Roman"/>
                <w:sz w:val="28"/>
                <w:szCs w:val="28"/>
              </w:rPr>
              <w:t xml:space="preserve">Юрій </w:t>
            </w:r>
            <w:proofErr w:type="spellStart"/>
            <w:r w:rsidRPr="00A47DCA">
              <w:rPr>
                <w:rFonts w:ascii="Times New Roman" w:hAnsi="Times New Roman" w:cs="Times New Roman"/>
                <w:sz w:val="28"/>
                <w:szCs w:val="28"/>
              </w:rPr>
              <w:t>Малінський</w:t>
            </w:r>
            <w:proofErr w:type="spellEnd"/>
            <w:r w:rsidRPr="00A47DC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</w:p>
        </w:tc>
        <w:tc>
          <w:tcPr>
            <w:tcW w:w="3113" w:type="dxa"/>
          </w:tcPr>
          <w:p w14:paraId="431F76FC" w14:textId="1DB33E09" w:rsidR="001B66B3" w:rsidRDefault="00A56083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02.06.2024</w:t>
            </w:r>
          </w:p>
        </w:tc>
      </w:tr>
      <w:tr w:rsidR="001B66B3" w14:paraId="2D2FF33B" w14:textId="77777777" w:rsidTr="00A47DCA">
        <w:tc>
          <w:tcPr>
            <w:tcW w:w="568" w:type="dxa"/>
          </w:tcPr>
          <w:p w14:paraId="7689D395" w14:textId="5CD624E4" w:rsidR="001B66B3" w:rsidRPr="00DC0788" w:rsidRDefault="00DC0788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76.</w:t>
            </w:r>
          </w:p>
        </w:tc>
        <w:tc>
          <w:tcPr>
            <w:tcW w:w="6379" w:type="dxa"/>
          </w:tcPr>
          <w:p w14:paraId="2086F08B" w14:textId="2BF62A48" w:rsidR="001B66B3" w:rsidRPr="00A47DCA" w:rsidRDefault="00B54982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7DCA">
              <w:rPr>
                <w:rFonts w:ascii="Times New Roman" w:hAnsi="Times New Roman" w:cs="Times New Roman"/>
                <w:sz w:val="28"/>
                <w:szCs w:val="28"/>
              </w:rPr>
              <w:t xml:space="preserve">Олег Криса                                     </w:t>
            </w:r>
          </w:p>
        </w:tc>
        <w:tc>
          <w:tcPr>
            <w:tcW w:w="3113" w:type="dxa"/>
          </w:tcPr>
          <w:p w14:paraId="73C6D03F" w14:textId="3732C6FF" w:rsidR="001B66B3" w:rsidRDefault="00A56083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05.06.2024</w:t>
            </w:r>
          </w:p>
        </w:tc>
      </w:tr>
      <w:tr w:rsidR="00A56083" w14:paraId="4D448473" w14:textId="77777777" w:rsidTr="00A47DCA">
        <w:tc>
          <w:tcPr>
            <w:tcW w:w="568" w:type="dxa"/>
          </w:tcPr>
          <w:p w14:paraId="44DF4454" w14:textId="2E6E232B" w:rsidR="00A56083" w:rsidRPr="00DC0788" w:rsidRDefault="00DC0788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77.</w:t>
            </w:r>
          </w:p>
        </w:tc>
        <w:tc>
          <w:tcPr>
            <w:tcW w:w="6379" w:type="dxa"/>
          </w:tcPr>
          <w:p w14:paraId="444D1765" w14:textId="4AC971CC" w:rsidR="00A56083" w:rsidRPr="00A47DCA" w:rsidRDefault="00A56083" w:rsidP="00A47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7DCA">
              <w:rPr>
                <w:rFonts w:ascii="Times New Roman" w:hAnsi="Times New Roman" w:cs="Times New Roman"/>
                <w:sz w:val="28"/>
                <w:szCs w:val="28"/>
              </w:rPr>
              <w:t xml:space="preserve">Дмитро Вергун                               </w:t>
            </w:r>
          </w:p>
        </w:tc>
        <w:tc>
          <w:tcPr>
            <w:tcW w:w="3113" w:type="dxa"/>
          </w:tcPr>
          <w:p w14:paraId="5C874A91" w14:textId="13E15A19" w:rsidR="00A56083" w:rsidRDefault="00A56083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11.06.2024</w:t>
            </w:r>
          </w:p>
        </w:tc>
      </w:tr>
      <w:tr w:rsidR="001B66B3" w14:paraId="518BE6D4" w14:textId="77777777" w:rsidTr="00A47DCA">
        <w:tc>
          <w:tcPr>
            <w:tcW w:w="568" w:type="dxa"/>
          </w:tcPr>
          <w:p w14:paraId="67B2709D" w14:textId="6654599D" w:rsidR="001B66B3" w:rsidRPr="00DC0788" w:rsidRDefault="00DC0788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78.</w:t>
            </w:r>
          </w:p>
        </w:tc>
        <w:tc>
          <w:tcPr>
            <w:tcW w:w="6379" w:type="dxa"/>
          </w:tcPr>
          <w:p w14:paraId="43973058" w14:textId="509FC764" w:rsidR="001B66B3" w:rsidRPr="00A47DCA" w:rsidRDefault="00B54982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7DCA">
              <w:rPr>
                <w:rFonts w:ascii="Times New Roman" w:hAnsi="Times New Roman" w:cs="Times New Roman"/>
                <w:sz w:val="28"/>
                <w:szCs w:val="28"/>
              </w:rPr>
              <w:t xml:space="preserve">Ярослав </w:t>
            </w:r>
            <w:proofErr w:type="spellStart"/>
            <w:r w:rsidRPr="00A47DCA">
              <w:rPr>
                <w:rFonts w:ascii="Times New Roman" w:hAnsi="Times New Roman" w:cs="Times New Roman"/>
                <w:sz w:val="28"/>
                <w:szCs w:val="28"/>
              </w:rPr>
              <w:t>Митюк</w:t>
            </w:r>
            <w:proofErr w:type="spellEnd"/>
            <w:r w:rsidRPr="00A47DC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3113" w:type="dxa"/>
          </w:tcPr>
          <w:p w14:paraId="1A267CBC" w14:textId="1CB134E0" w:rsidR="001B66B3" w:rsidRPr="00A47DCA" w:rsidRDefault="00A56083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6083">
              <w:rPr>
                <w:rFonts w:ascii="Times New Roman" w:hAnsi="Times New Roman" w:cs="Times New Roman"/>
                <w:sz w:val="28"/>
                <w:szCs w:val="28"/>
              </w:rPr>
              <w:t>15.06.2024</w:t>
            </w:r>
          </w:p>
        </w:tc>
      </w:tr>
      <w:tr w:rsidR="001B66B3" w14:paraId="339720B8" w14:textId="77777777" w:rsidTr="00A47DCA">
        <w:tc>
          <w:tcPr>
            <w:tcW w:w="568" w:type="dxa"/>
          </w:tcPr>
          <w:p w14:paraId="35B7CEDE" w14:textId="2C3E4545" w:rsidR="001B66B3" w:rsidRPr="00DC0788" w:rsidRDefault="00DC0788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79.</w:t>
            </w:r>
          </w:p>
        </w:tc>
        <w:tc>
          <w:tcPr>
            <w:tcW w:w="6379" w:type="dxa"/>
          </w:tcPr>
          <w:p w14:paraId="6787E45F" w14:textId="363B0854" w:rsidR="001B66B3" w:rsidRPr="00A47DCA" w:rsidRDefault="00B54982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7DCA">
              <w:rPr>
                <w:rFonts w:ascii="Times New Roman" w:hAnsi="Times New Roman" w:cs="Times New Roman"/>
                <w:sz w:val="28"/>
                <w:szCs w:val="28"/>
              </w:rPr>
              <w:t xml:space="preserve">Святослав Захаров                        </w:t>
            </w:r>
          </w:p>
        </w:tc>
        <w:tc>
          <w:tcPr>
            <w:tcW w:w="3113" w:type="dxa"/>
          </w:tcPr>
          <w:p w14:paraId="6350F36A" w14:textId="78CB4670" w:rsidR="001B66B3" w:rsidRDefault="00A56083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03.07.2024</w:t>
            </w:r>
          </w:p>
        </w:tc>
      </w:tr>
      <w:tr w:rsidR="00B54982" w14:paraId="229322C1" w14:textId="77777777" w:rsidTr="00A47DCA">
        <w:tc>
          <w:tcPr>
            <w:tcW w:w="568" w:type="dxa"/>
          </w:tcPr>
          <w:p w14:paraId="5B63C4B4" w14:textId="70B8488B" w:rsidR="00B54982" w:rsidRPr="00DC0788" w:rsidRDefault="00DC0788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80.</w:t>
            </w:r>
          </w:p>
        </w:tc>
        <w:tc>
          <w:tcPr>
            <w:tcW w:w="6379" w:type="dxa"/>
          </w:tcPr>
          <w:p w14:paraId="1D7E153E" w14:textId="2F55B8D6" w:rsidR="00B54982" w:rsidRPr="00A47DCA" w:rsidRDefault="00B54982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7DCA">
              <w:rPr>
                <w:rFonts w:ascii="Times New Roman" w:hAnsi="Times New Roman" w:cs="Times New Roman"/>
                <w:sz w:val="28"/>
                <w:szCs w:val="28"/>
              </w:rPr>
              <w:t xml:space="preserve">Олег </w:t>
            </w:r>
            <w:proofErr w:type="spellStart"/>
            <w:r w:rsidRPr="00A47DCA">
              <w:rPr>
                <w:rFonts w:ascii="Times New Roman" w:hAnsi="Times New Roman" w:cs="Times New Roman"/>
                <w:sz w:val="28"/>
                <w:szCs w:val="28"/>
              </w:rPr>
              <w:t>Репрінцев</w:t>
            </w:r>
            <w:proofErr w:type="spellEnd"/>
            <w:r w:rsidRPr="00A47DC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3113" w:type="dxa"/>
          </w:tcPr>
          <w:p w14:paraId="0901BBED" w14:textId="6E6D90FA" w:rsidR="00B54982" w:rsidRDefault="00A56083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06.08.2024</w:t>
            </w:r>
          </w:p>
        </w:tc>
      </w:tr>
      <w:tr w:rsidR="00B54982" w14:paraId="740E1793" w14:textId="77777777" w:rsidTr="00A47DCA">
        <w:tc>
          <w:tcPr>
            <w:tcW w:w="568" w:type="dxa"/>
          </w:tcPr>
          <w:p w14:paraId="20D1155B" w14:textId="50111533" w:rsidR="00B54982" w:rsidRPr="00DC0788" w:rsidRDefault="00DC0788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81.</w:t>
            </w:r>
          </w:p>
        </w:tc>
        <w:tc>
          <w:tcPr>
            <w:tcW w:w="6379" w:type="dxa"/>
          </w:tcPr>
          <w:p w14:paraId="102D1715" w14:textId="7B43E4ED" w:rsidR="00B54982" w:rsidRPr="00A47DCA" w:rsidRDefault="00B54982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7DCA">
              <w:rPr>
                <w:rFonts w:ascii="Times New Roman" w:hAnsi="Times New Roman" w:cs="Times New Roman"/>
                <w:sz w:val="28"/>
                <w:szCs w:val="28"/>
              </w:rPr>
              <w:t>Михайло Щерб</w:t>
            </w:r>
            <w:r w:rsidRPr="00A47D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A47DCA">
              <w:rPr>
                <w:rFonts w:ascii="Times New Roman" w:hAnsi="Times New Roman" w:cs="Times New Roman"/>
                <w:sz w:val="28"/>
                <w:szCs w:val="28"/>
              </w:rPr>
              <w:t xml:space="preserve">як                          </w:t>
            </w:r>
          </w:p>
        </w:tc>
        <w:tc>
          <w:tcPr>
            <w:tcW w:w="3113" w:type="dxa"/>
          </w:tcPr>
          <w:p w14:paraId="2CDB4C62" w14:textId="6651BA62" w:rsidR="00B54982" w:rsidRDefault="00A56083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09.08.2024</w:t>
            </w:r>
          </w:p>
        </w:tc>
      </w:tr>
      <w:tr w:rsidR="00B54982" w14:paraId="067FD4B4" w14:textId="77777777" w:rsidTr="00A47DCA">
        <w:tc>
          <w:tcPr>
            <w:tcW w:w="568" w:type="dxa"/>
          </w:tcPr>
          <w:p w14:paraId="339C1D94" w14:textId="79F3A3E7" w:rsidR="00B54982" w:rsidRPr="00DC0788" w:rsidRDefault="00DC0788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88">
              <w:rPr>
                <w:rFonts w:ascii="Times New Roman" w:hAnsi="Times New Roman" w:cs="Times New Roman"/>
                <w:sz w:val="28"/>
                <w:szCs w:val="28"/>
              </w:rPr>
              <w:t>82.</w:t>
            </w:r>
          </w:p>
        </w:tc>
        <w:tc>
          <w:tcPr>
            <w:tcW w:w="6379" w:type="dxa"/>
          </w:tcPr>
          <w:p w14:paraId="07279135" w14:textId="38DFA872" w:rsidR="00B54982" w:rsidRPr="00A47DCA" w:rsidRDefault="00B54982" w:rsidP="000C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7DCA">
              <w:rPr>
                <w:rFonts w:ascii="Times New Roman" w:hAnsi="Times New Roman" w:cs="Times New Roman"/>
                <w:sz w:val="28"/>
                <w:szCs w:val="28"/>
              </w:rPr>
              <w:t xml:space="preserve">Петро Десятник                             </w:t>
            </w:r>
          </w:p>
        </w:tc>
        <w:tc>
          <w:tcPr>
            <w:tcW w:w="3113" w:type="dxa"/>
          </w:tcPr>
          <w:p w14:paraId="13FA5AF3" w14:textId="43C25B9C" w:rsidR="00B54982" w:rsidRDefault="00A56083" w:rsidP="000C2F4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2F40">
              <w:rPr>
                <w:rFonts w:ascii="Times New Roman" w:hAnsi="Times New Roman" w:cs="Times New Roman"/>
                <w:sz w:val="28"/>
                <w:szCs w:val="28"/>
              </w:rPr>
              <w:t>20.08.2024</w:t>
            </w:r>
          </w:p>
        </w:tc>
      </w:tr>
    </w:tbl>
    <w:p w14:paraId="6CA8E089" w14:textId="77777777" w:rsidR="00DC0788" w:rsidRDefault="00DC0788" w:rsidP="00DC0788">
      <w:pPr>
        <w:ind w:hanging="426"/>
        <w:rPr>
          <w:rFonts w:ascii="Times New Roman" w:hAnsi="Times New Roman" w:cs="Times New Roman"/>
          <w:b/>
          <w:bCs/>
          <w:sz w:val="28"/>
          <w:szCs w:val="28"/>
        </w:rPr>
      </w:pPr>
    </w:p>
    <w:p w14:paraId="28D559AF" w14:textId="77777777" w:rsidR="00C04743" w:rsidRDefault="00DC0788" w:rsidP="00C04743">
      <w:pPr>
        <w:spacing w:after="0"/>
        <w:ind w:hanging="426"/>
        <w:rPr>
          <w:rFonts w:ascii="Times New Roman" w:hAnsi="Times New Roman" w:cs="Times New Roman"/>
          <w:b/>
          <w:bCs/>
          <w:sz w:val="28"/>
          <w:szCs w:val="28"/>
        </w:rPr>
      </w:pPr>
      <w:r w:rsidRPr="00DC0788">
        <w:rPr>
          <w:rFonts w:ascii="Times New Roman" w:hAnsi="Times New Roman" w:cs="Times New Roman"/>
          <w:b/>
          <w:bCs/>
          <w:sz w:val="28"/>
          <w:szCs w:val="28"/>
        </w:rPr>
        <w:t>Керуючий справами,</w:t>
      </w:r>
    </w:p>
    <w:p w14:paraId="116BB9FB" w14:textId="52CF0706" w:rsidR="00DC0788" w:rsidRPr="00DC0788" w:rsidRDefault="00DC0788" w:rsidP="00DC0788">
      <w:pPr>
        <w:ind w:hanging="426"/>
        <w:rPr>
          <w:rFonts w:ascii="Times New Roman" w:hAnsi="Times New Roman" w:cs="Times New Roman"/>
          <w:b/>
          <w:bCs/>
          <w:sz w:val="28"/>
          <w:szCs w:val="28"/>
        </w:rPr>
      </w:pPr>
      <w:r w:rsidRPr="00DC0788">
        <w:rPr>
          <w:rFonts w:ascii="Times New Roman" w:hAnsi="Times New Roman" w:cs="Times New Roman"/>
          <w:b/>
          <w:bCs/>
          <w:sz w:val="28"/>
          <w:szCs w:val="28"/>
        </w:rPr>
        <w:t xml:space="preserve">секретар виконкому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C0474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DC0788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DC0788">
        <w:rPr>
          <w:rFonts w:ascii="Times New Roman" w:hAnsi="Times New Roman" w:cs="Times New Roman"/>
          <w:b/>
          <w:bCs/>
          <w:sz w:val="28"/>
          <w:szCs w:val="28"/>
        </w:rPr>
        <w:t xml:space="preserve">  Богдан СТЕПАНЯК</w:t>
      </w:r>
    </w:p>
    <w:p w14:paraId="7E1C489E" w14:textId="77777777" w:rsidR="006F1E1B" w:rsidRPr="00CA10B0" w:rsidRDefault="006F1E1B" w:rsidP="002B7888">
      <w:pPr>
        <w:pStyle w:val="a3"/>
        <w:rPr>
          <w:sz w:val="28"/>
          <w:szCs w:val="28"/>
        </w:rPr>
      </w:pPr>
    </w:p>
    <w:sectPr w:rsidR="006F1E1B" w:rsidRPr="00CA10B0" w:rsidSect="000C2F40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F55AB8"/>
    <w:multiLevelType w:val="hybridMultilevel"/>
    <w:tmpl w:val="16EE0960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3" w:hanging="360"/>
      </w:pPr>
    </w:lvl>
    <w:lvl w:ilvl="2" w:tplc="0422001B" w:tentative="1">
      <w:start w:val="1"/>
      <w:numFmt w:val="lowerRoman"/>
      <w:lvlText w:val="%3."/>
      <w:lvlJc w:val="right"/>
      <w:pPr>
        <w:ind w:left="2083" w:hanging="180"/>
      </w:pPr>
    </w:lvl>
    <w:lvl w:ilvl="3" w:tplc="0422000F" w:tentative="1">
      <w:start w:val="1"/>
      <w:numFmt w:val="decimal"/>
      <w:lvlText w:val="%4."/>
      <w:lvlJc w:val="left"/>
      <w:pPr>
        <w:ind w:left="2803" w:hanging="360"/>
      </w:pPr>
    </w:lvl>
    <w:lvl w:ilvl="4" w:tplc="04220019" w:tentative="1">
      <w:start w:val="1"/>
      <w:numFmt w:val="lowerLetter"/>
      <w:lvlText w:val="%5."/>
      <w:lvlJc w:val="left"/>
      <w:pPr>
        <w:ind w:left="3523" w:hanging="360"/>
      </w:pPr>
    </w:lvl>
    <w:lvl w:ilvl="5" w:tplc="0422001B" w:tentative="1">
      <w:start w:val="1"/>
      <w:numFmt w:val="lowerRoman"/>
      <w:lvlText w:val="%6."/>
      <w:lvlJc w:val="right"/>
      <w:pPr>
        <w:ind w:left="4243" w:hanging="180"/>
      </w:pPr>
    </w:lvl>
    <w:lvl w:ilvl="6" w:tplc="0422000F" w:tentative="1">
      <w:start w:val="1"/>
      <w:numFmt w:val="decimal"/>
      <w:lvlText w:val="%7."/>
      <w:lvlJc w:val="left"/>
      <w:pPr>
        <w:ind w:left="4963" w:hanging="360"/>
      </w:pPr>
    </w:lvl>
    <w:lvl w:ilvl="7" w:tplc="04220019" w:tentative="1">
      <w:start w:val="1"/>
      <w:numFmt w:val="lowerLetter"/>
      <w:lvlText w:val="%8."/>
      <w:lvlJc w:val="left"/>
      <w:pPr>
        <w:ind w:left="5683" w:hanging="360"/>
      </w:pPr>
    </w:lvl>
    <w:lvl w:ilvl="8" w:tplc="0422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399B245F"/>
    <w:multiLevelType w:val="hybridMultilevel"/>
    <w:tmpl w:val="F0F6AD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7BC"/>
    <w:rsid w:val="000C2F40"/>
    <w:rsid w:val="00113C02"/>
    <w:rsid w:val="001425DA"/>
    <w:rsid w:val="00157EB2"/>
    <w:rsid w:val="00161E0B"/>
    <w:rsid w:val="0018118B"/>
    <w:rsid w:val="001B66B3"/>
    <w:rsid w:val="001D3443"/>
    <w:rsid w:val="001E6C66"/>
    <w:rsid w:val="001F790C"/>
    <w:rsid w:val="002A1C4F"/>
    <w:rsid w:val="002B7888"/>
    <w:rsid w:val="00377424"/>
    <w:rsid w:val="00387DA9"/>
    <w:rsid w:val="00496813"/>
    <w:rsid w:val="004B7F44"/>
    <w:rsid w:val="004C4315"/>
    <w:rsid w:val="004D2973"/>
    <w:rsid w:val="004F12BF"/>
    <w:rsid w:val="005405BB"/>
    <w:rsid w:val="00547BE6"/>
    <w:rsid w:val="005832C9"/>
    <w:rsid w:val="005D0730"/>
    <w:rsid w:val="005E5D75"/>
    <w:rsid w:val="006B66EB"/>
    <w:rsid w:val="006F1E1B"/>
    <w:rsid w:val="00732BB3"/>
    <w:rsid w:val="00756C79"/>
    <w:rsid w:val="007B47BC"/>
    <w:rsid w:val="007F7A4E"/>
    <w:rsid w:val="008106CA"/>
    <w:rsid w:val="00812A5F"/>
    <w:rsid w:val="00847138"/>
    <w:rsid w:val="008D6ADA"/>
    <w:rsid w:val="008E1E00"/>
    <w:rsid w:val="008F64E9"/>
    <w:rsid w:val="00902CAA"/>
    <w:rsid w:val="009D57B1"/>
    <w:rsid w:val="00A256CC"/>
    <w:rsid w:val="00A47DCA"/>
    <w:rsid w:val="00A56083"/>
    <w:rsid w:val="00AC0A94"/>
    <w:rsid w:val="00B00751"/>
    <w:rsid w:val="00B341BB"/>
    <w:rsid w:val="00B53DEB"/>
    <w:rsid w:val="00B54982"/>
    <w:rsid w:val="00B6641B"/>
    <w:rsid w:val="00B66F7B"/>
    <w:rsid w:val="00B87B17"/>
    <w:rsid w:val="00C04743"/>
    <w:rsid w:val="00C4090E"/>
    <w:rsid w:val="00C71286"/>
    <w:rsid w:val="00C83149"/>
    <w:rsid w:val="00CA10B0"/>
    <w:rsid w:val="00D20A7F"/>
    <w:rsid w:val="00D45B5E"/>
    <w:rsid w:val="00D51CF7"/>
    <w:rsid w:val="00DC0788"/>
    <w:rsid w:val="00DE14DF"/>
    <w:rsid w:val="00DF39A4"/>
    <w:rsid w:val="00E3733A"/>
    <w:rsid w:val="00E529F8"/>
    <w:rsid w:val="00ED043A"/>
    <w:rsid w:val="00F031EF"/>
    <w:rsid w:val="00F12BA9"/>
    <w:rsid w:val="00F2776C"/>
    <w:rsid w:val="00F31EBA"/>
    <w:rsid w:val="00F5193D"/>
    <w:rsid w:val="00F72C82"/>
    <w:rsid w:val="00FA5876"/>
    <w:rsid w:val="00FD3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D27C5"/>
  <w15:chartTrackingRefBased/>
  <w15:docId w15:val="{8D00DC71-91F4-4926-AAC6-A852491AB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4E9"/>
    <w:pPr>
      <w:ind w:left="720"/>
      <w:contextualSpacing/>
    </w:pPr>
  </w:style>
  <w:style w:type="table" w:styleId="a4">
    <w:name w:val="Table Grid"/>
    <w:basedOn w:val="a1"/>
    <w:uiPriority w:val="39"/>
    <w:rsid w:val="000C2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F1C747-24FF-42FE-884A-69753A9A0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3221</Words>
  <Characters>1837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Press-1</dc:creator>
  <cp:keywords/>
  <dc:description/>
  <cp:lastModifiedBy>Оля Голобородько</cp:lastModifiedBy>
  <cp:revision>12</cp:revision>
  <cp:lastPrinted>2024-09-24T11:00:00Z</cp:lastPrinted>
  <dcterms:created xsi:type="dcterms:W3CDTF">2024-09-20T12:50:00Z</dcterms:created>
  <dcterms:modified xsi:type="dcterms:W3CDTF">2024-09-24T11:01:00Z</dcterms:modified>
</cp:coreProperties>
</file>