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31D0" w:rsidRPr="00260B39" w:rsidRDefault="00863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1D0" w:rsidRPr="00600B9F" w:rsidRDefault="008631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221F16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24/53-7676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31D0" w:rsidRPr="00600B9F" w:rsidRDefault="008631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221F16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24/53-7676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1D0" w:rsidRPr="00260B39" w:rsidRDefault="00863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31D0" w:rsidRPr="00260B39" w:rsidRDefault="00863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31D0" w:rsidRPr="00260B39" w:rsidRDefault="00863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31D0" w:rsidRPr="00260B39" w:rsidRDefault="00863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31D0" w:rsidRPr="00260B39" w:rsidRDefault="00863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31D0" w:rsidRPr="00260B39" w:rsidRDefault="008631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21F16">
        <w:rPr>
          <w:rFonts w:ascii="Century" w:hAnsi="Century"/>
          <w:b/>
          <w:noProof/>
          <w:sz w:val="28"/>
          <w:szCs w:val="28"/>
          <w:lang w:val="uk-UA"/>
        </w:rPr>
        <w:t>53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31D0" w:rsidRPr="00260B39" w:rsidRDefault="00863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31D0" w:rsidRPr="00A5340E" w:rsidRDefault="008631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19 вересня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31D0" w:rsidRPr="00260B39" w:rsidRDefault="00863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31D0" w:rsidRPr="00260B39" w:rsidRDefault="008631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21F16">
        <w:rPr>
          <w:rFonts w:ascii="Century" w:hAnsi="Century"/>
          <w:noProof/>
          <w:sz w:val="28"/>
          <w:szCs w:val="28"/>
          <w:lang w:val="uk-UA"/>
        </w:rPr>
        <w:t>Про порядок денний 53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631D0" w:rsidRPr="00260B39" w:rsidRDefault="008631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31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31D0" w:rsidRPr="00D26333" w:rsidRDefault="008631D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31D0" w:rsidRPr="000C38F9" w:rsidRDefault="008631D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31D0" w:rsidRPr="00D26333" w:rsidRDefault="008631D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1D0" w:rsidRPr="000C38F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31D0" w:rsidRPr="00260B39" w:rsidRDefault="008631D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21F1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31D0" w:rsidRPr="00260B39" w:rsidRDefault="008631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31D0" w:rsidRPr="00260B39" w:rsidRDefault="00863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21F16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221F16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631D0" w:rsidRPr="00260B39" w:rsidRDefault="00863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31D0" w:rsidRPr="00260B39" w:rsidRDefault="00863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631D0" w:rsidRPr="00260B39" w:rsidRDefault="00863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31D0" w:rsidRPr="00260B39" w:rsidRDefault="00863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31D0" w:rsidRPr="00260B39" w:rsidRDefault="00863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21F1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31D0" w:rsidRPr="00260B39" w:rsidRDefault="008631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31D0" w:rsidRPr="00260B39" w:rsidRDefault="00863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21F16">
        <w:rPr>
          <w:rFonts w:ascii="Century" w:hAnsi="Century"/>
          <w:b/>
          <w:smallCaps/>
          <w:noProof/>
          <w:sz w:val="36"/>
          <w:szCs w:val="36"/>
          <w:lang w:val="uk-UA"/>
        </w:rPr>
        <w:t>#REF!</w:t>
      </w:r>
    </w:p>
    <w:p w:rsidR="008631D0" w:rsidRDefault="00863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31D0" w:rsidRDefault="00863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31D0" w:rsidRPr="00260B39" w:rsidRDefault="00863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31D0" w:rsidRPr="00260B39" w:rsidRDefault="008631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31D0" w:rsidRDefault="008631D0">
      <w:pPr>
        <w:rPr>
          <w:sz w:val="28"/>
          <w:szCs w:val="28"/>
          <w:lang w:val="uk-UA"/>
        </w:rPr>
        <w:sectPr w:rsidR="008631D0" w:rsidSect="008631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31D0" w:rsidRPr="004E4BC3" w:rsidRDefault="008631D0">
      <w:pPr>
        <w:rPr>
          <w:sz w:val="28"/>
          <w:szCs w:val="28"/>
          <w:lang w:val="uk-UA"/>
        </w:rPr>
      </w:pPr>
    </w:p>
    <w:sectPr w:rsidR="008631D0" w:rsidRPr="004E4BC3" w:rsidSect="008631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631D0"/>
    <w:rsid w:val="00880A31"/>
    <w:rsid w:val="0088330A"/>
    <w:rsid w:val="008A557D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DE4D5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2024-09-19T09:56:00Z</dcterms:created>
  <dcterms:modified xsi:type="dcterms:W3CDTF">2024-09-19T09:56:00Z</dcterms:modified>
</cp:coreProperties>
</file>