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05136" w14:textId="659E348A" w:rsidR="009E2431" w:rsidRPr="0018237D" w:rsidRDefault="00602537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304058E4" wp14:editId="294560C5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856B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0C46D7E" w14:textId="77777777" w:rsidR="009E2431" w:rsidRPr="0018237D" w:rsidRDefault="006108AD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>
        <w:rPr>
          <w:rFonts w:ascii="Century" w:hAnsi="Century"/>
          <w:b/>
          <w:sz w:val="32"/>
          <w:szCs w:val="24"/>
          <w:lang w:eastAsia="ru-RU"/>
        </w:rPr>
        <w:t xml:space="preserve"> </w:t>
      </w:r>
      <w:r w:rsidR="009E2431"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3AA97D1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133016F3" w14:textId="77777777" w:rsidR="009E2431" w:rsidRPr="0018237D" w:rsidRDefault="00D030D7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53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36ED21F9" w14:textId="7DDC38A2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602537">
        <w:rPr>
          <w:rFonts w:ascii="Century" w:hAnsi="Century"/>
          <w:b/>
          <w:sz w:val="32"/>
          <w:szCs w:val="32"/>
          <w:lang w:eastAsia="ru-RU"/>
        </w:rPr>
        <w:t xml:space="preserve"> 24/53-7684</w:t>
      </w:r>
    </w:p>
    <w:p w14:paraId="423D220D" w14:textId="77777777" w:rsidR="009E2431" w:rsidRPr="0018237D" w:rsidRDefault="00EC5591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19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вересня</w:t>
      </w:r>
      <w:r w:rsidR="00441BE0">
        <w:rPr>
          <w:rFonts w:ascii="Century" w:hAnsi="Century"/>
          <w:lang w:eastAsia="ru-RU"/>
        </w:rPr>
        <w:t xml:space="preserve"> </w:t>
      </w:r>
      <w:r w:rsidR="00E362B4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>202</w:t>
      </w:r>
      <w:r w:rsidR="007B3DCF"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3E502956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2E9613EB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244E8F34" w14:textId="77777777" w:rsidR="009E2431" w:rsidRPr="0018237D" w:rsidRDefault="009E2431" w:rsidP="003825F2">
            <w:pPr>
              <w:tabs>
                <w:tab w:val="left" w:pos="5245"/>
              </w:tabs>
              <w:ind w:left="-112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74D871E3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4E86DAFD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>ст.91 Бюджетного кодексу України,</w:t>
      </w:r>
      <w:r w:rsidR="004F2467">
        <w:rPr>
          <w:rFonts w:ascii="Century" w:hAnsi="Century"/>
        </w:rPr>
        <w:t xml:space="preserve"> </w:t>
      </w:r>
      <w:r w:rsidR="004F2467" w:rsidRPr="00221B56">
        <w:t>Закону України «Про благоустрій населених пунктів»</w:t>
      </w:r>
      <w:r w:rsidR="004F2467">
        <w:t xml:space="preserve">, </w:t>
      </w:r>
      <w:r w:rsidR="00C63D03">
        <w:rPr>
          <w:rFonts w:ascii="Century" w:hAnsi="Century"/>
        </w:rPr>
        <w:t>Наказу</w:t>
      </w:r>
      <w:r w:rsidR="004F2467">
        <w:rPr>
          <w:rFonts w:ascii="Century" w:hAnsi="Century"/>
        </w:rPr>
        <w:t xml:space="preserve"> </w:t>
      </w:r>
      <w:r w:rsidR="00C63D03">
        <w:rPr>
          <w:rFonts w:ascii="Century" w:hAnsi="Century"/>
        </w:rPr>
        <w:t xml:space="preserve">№154 (зі змінами) «Про затвердження </w:t>
      </w:r>
      <w:r w:rsidR="00E8190A">
        <w:rPr>
          <w:rFonts w:ascii="Century" w:hAnsi="Century"/>
        </w:rPr>
        <w:t xml:space="preserve">Порядку проведення ремонту та утримання </w:t>
      </w:r>
      <w:r w:rsidR="00036065">
        <w:rPr>
          <w:rFonts w:ascii="Century" w:hAnsi="Century"/>
        </w:rPr>
        <w:t>об’єктів благоустрою населених пунктів»</w:t>
      </w:r>
      <w:r w:rsidR="00C63D03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268BF3B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211FBE9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66FA1593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231A92E1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4D81797C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7B1E6947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58B9C3D3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3D6CF8">
          <w:pgSz w:w="11906" w:h="16838" w:code="9"/>
          <w:pgMar w:top="851" w:right="566" w:bottom="567" w:left="1560" w:header="709" w:footer="709" w:gutter="0"/>
          <w:cols w:space="708"/>
          <w:docGrid w:linePitch="360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699A5961" w14:textId="77777777" w:rsidR="006F5E45" w:rsidRPr="0018237D" w:rsidRDefault="006F5E45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                                                           </w:t>
      </w:r>
      <w:bookmarkStart w:id="3" w:name="_Hlk145075264"/>
      <w:r w:rsidR="00FA5EFA">
        <w:rPr>
          <w:rFonts w:ascii="Century" w:hAnsi="Century"/>
        </w:rPr>
        <w:t xml:space="preserve"> </w:t>
      </w:r>
      <w:r>
        <w:rPr>
          <w:rFonts w:ascii="Century" w:hAnsi="Century"/>
        </w:rPr>
        <w:t>Д</w:t>
      </w:r>
      <w:r w:rsidRPr="0018237D">
        <w:rPr>
          <w:rFonts w:ascii="Century" w:hAnsi="Century"/>
        </w:rPr>
        <w:t>одаток</w:t>
      </w:r>
      <w:r>
        <w:rPr>
          <w:rFonts w:ascii="Century" w:hAnsi="Century"/>
        </w:rPr>
        <w:t xml:space="preserve"> </w:t>
      </w:r>
    </w:p>
    <w:p w14:paraId="6163D55F" w14:textId="39134233" w:rsidR="006F5E45" w:rsidRPr="0018237D" w:rsidRDefault="006F5E45" w:rsidP="00447562">
      <w:pPr>
        <w:ind w:left="4678" w:right="-1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>
        <w:rPr>
          <w:rFonts w:ascii="Century" w:hAnsi="Century"/>
          <w:lang w:val="en-US"/>
        </w:rPr>
        <w:t xml:space="preserve">                           </w:t>
      </w:r>
      <w:r w:rsidR="00447562">
        <w:rPr>
          <w:rFonts w:ascii="Century" w:hAnsi="Century"/>
        </w:rPr>
        <w:t xml:space="preserve">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</w:t>
      </w:r>
      <w:r>
        <w:rPr>
          <w:rFonts w:ascii="Century" w:hAnsi="Century"/>
        </w:rPr>
        <w:t xml:space="preserve"> </w:t>
      </w:r>
      <w:r w:rsidR="00EC5591">
        <w:rPr>
          <w:rFonts w:ascii="Century" w:hAnsi="Century"/>
        </w:rPr>
        <w:t>19</w:t>
      </w:r>
      <w:r w:rsidRPr="0018237D">
        <w:rPr>
          <w:rFonts w:ascii="Century" w:hAnsi="Century"/>
        </w:rPr>
        <w:t>.</w:t>
      </w:r>
      <w:r w:rsidR="00EC5591">
        <w:rPr>
          <w:rFonts w:ascii="Century" w:hAnsi="Century"/>
        </w:rPr>
        <w:t>09</w:t>
      </w:r>
      <w:r w:rsidRPr="0018237D">
        <w:rPr>
          <w:rFonts w:ascii="Century" w:hAnsi="Century"/>
        </w:rPr>
        <w:t>.202</w:t>
      </w:r>
      <w:r>
        <w:rPr>
          <w:rFonts w:ascii="Century" w:hAnsi="Century"/>
        </w:rPr>
        <w:t>4</w:t>
      </w:r>
      <w:r w:rsidRPr="0018237D">
        <w:rPr>
          <w:rFonts w:ascii="Century" w:hAnsi="Century"/>
        </w:rPr>
        <w:t xml:space="preserve"> </w:t>
      </w:r>
      <w:r w:rsidR="008C50B8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 </w:t>
      </w:r>
      <w:r>
        <w:rPr>
          <w:rFonts w:ascii="Century" w:hAnsi="Century"/>
        </w:rPr>
        <w:t>№</w:t>
      </w:r>
      <w:r w:rsidR="00602537">
        <w:rPr>
          <w:rFonts w:ascii="Century" w:hAnsi="Century"/>
        </w:rPr>
        <w:t>24/53-7684</w:t>
      </w:r>
    </w:p>
    <w:p w14:paraId="4DFD965F" w14:textId="77777777" w:rsidR="006F5E45" w:rsidRPr="0018237D" w:rsidRDefault="006F5E45" w:rsidP="006F5E45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                                                                                    </w:t>
      </w:r>
    </w:p>
    <w:bookmarkEnd w:id="3"/>
    <w:p w14:paraId="147E93D4" w14:textId="77777777" w:rsidR="006F5E4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56F9F345" w14:textId="77777777" w:rsidR="006F5E4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4DF6944D" w14:textId="77777777" w:rsidR="006F5E45" w:rsidRPr="00B86147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>Городоцької міської ради на 202</w:t>
      </w:r>
      <w:r>
        <w:rPr>
          <w:rFonts w:ascii="Century" w:hAnsi="Century"/>
          <w:b/>
          <w:bCs/>
        </w:rPr>
        <w:t>4</w:t>
      </w:r>
      <w:r w:rsidRPr="00B86147">
        <w:rPr>
          <w:rFonts w:ascii="Century" w:hAnsi="Century"/>
          <w:b/>
          <w:bCs/>
        </w:rPr>
        <w:t xml:space="preserve"> рік» </w:t>
      </w:r>
    </w:p>
    <w:p w14:paraId="07A43FF1" w14:textId="77777777" w:rsidR="00F74351" w:rsidRPr="006334FA" w:rsidRDefault="006F5E45" w:rsidP="006F5E45">
      <w:pPr>
        <w:ind w:right="-1" w:hanging="142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6334FA">
        <w:rPr>
          <w:rFonts w:ascii="Century" w:hAnsi="Century"/>
          <w:sz w:val="24"/>
          <w:szCs w:val="24"/>
        </w:rPr>
        <w:t>грн.</w:t>
      </w:r>
      <w:r w:rsidR="006334FA"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6B65B0">
        <w:rPr>
          <w:rFonts w:ascii="Century" w:hAnsi="Century"/>
          <w:b/>
          <w:bCs/>
          <w:sz w:val="24"/>
          <w:szCs w:val="24"/>
        </w:rPr>
        <w:t xml:space="preserve">           </w:t>
      </w:r>
      <w:r w:rsidR="005072A7">
        <w:rPr>
          <w:rFonts w:ascii="Century" w:hAnsi="Century"/>
          <w:b/>
          <w:bCs/>
          <w:sz w:val="24"/>
          <w:szCs w:val="24"/>
        </w:rPr>
        <w:t xml:space="preserve"> </w:t>
      </w:r>
      <w:r w:rsidR="006B65B0">
        <w:rPr>
          <w:rFonts w:ascii="Century" w:hAnsi="Century"/>
          <w:b/>
          <w:bCs/>
          <w:sz w:val="24"/>
          <w:szCs w:val="24"/>
        </w:rPr>
        <w:t xml:space="preserve"> </w:t>
      </w:r>
      <w:r w:rsidR="006334FA">
        <w:rPr>
          <w:rFonts w:ascii="Century" w:hAnsi="Century"/>
          <w:b/>
          <w:bCs/>
          <w:sz w:val="24"/>
          <w:szCs w:val="24"/>
        </w:rPr>
        <w:t xml:space="preserve"> 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544"/>
        <w:gridCol w:w="2126"/>
        <w:gridCol w:w="1417"/>
        <w:gridCol w:w="1985"/>
      </w:tblGrid>
      <w:tr w:rsidR="00F74351" w:rsidRPr="008F0126" w14:paraId="21AC647B" w14:textId="77777777" w:rsidTr="0093051B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35BE97" w14:textId="77777777" w:rsidR="00F74351" w:rsidRPr="00F06BED" w:rsidRDefault="00F74351" w:rsidP="00CA394E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F06BED">
              <w:rPr>
                <w:rFonts w:ascii="Century" w:hAnsi="Century"/>
                <w:sz w:val="26"/>
                <w:szCs w:val="26"/>
              </w:rPr>
              <w:t>№</w:t>
            </w:r>
            <w:r w:rsidR="00D35DC2"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F06BED">
              <w:rPr>
                <w:rFonts w:ascii="Century" w:hAnsi="Century"/>
                <w:sz w:val="26"/>
                <w:szCs w:val="26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DD8FFA" w14:textId="77777777" w:rsidR="000B63A9" w:rsidRPr="00D35DC2" w:rsidRDefault="00D35DC2" w:rsidP="00D35DC2">
            <w:pPr>
              <w:ind w:left="458" w:hanging="562"/>
              <w:jc w:val="center"/>
              <w:rPr>
                <w:rFonts w:ascii="Century" w:hAnsi="Century"/>
                <w:b/>
                <w:bCs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63F3" w14:textId="77777777" w:rsidR="00F74351" w:rsidRPr="00D35DC2" w:rsidRDefault="00F74351" w:rsidP="0028185A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 xml:space="preserve">  Зміни на 202</w:t>
            </w:r>
            <w:r w:rsidR="00F30BEE" w:rsidRPr="00D35DC2">
              <w:rPr>
                <w:rFonts w:ascii="Century" w:hAnsi="Century"/>
                <w:sz w:val="27"/>
                <w:szCs w:val="27"/>
              </w:rPr>
              <w:t>4</w:t>
            </w:r>
            <w:r w:rsidRPr="00D35DC2">
              <w:rPr>
                <w:rFonts w:ascii="Century" w:hAnsi="Century"/>
                <w:sz w:val="27"/>
                <w:szCs w:val="27"/>
              </w:rPr>
              <w:t xml:space="preserve"> рік</w:t>
            </w:r>
          </w:p>
        </w:tc>
      </w:tr>
      <w:tr w:rsidR="00F74351" w:rsidRPr="008F0126" w14:paraId="6F1D5F51" w14:textId="77777777" w:rsidTr="0093051B">
        <w:trPr>
          <w:trHeight w:val="5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977841" w14:textId="77777777" w:rsidR="00F74351" w:rsidRPr="00F06BED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D50F1" w14:textId="77777777" w:rsidR="00F74351" w:rsidRPr="00D35DC2" w:rsidRDefault="00F74351" w:rsidP="00CA394E">
            <w:pPr>
              <w:rPr>
                <w:rFonts w:ascii="Century" w:hAnsi="Century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2D28" w14:textId="77777777" w:rsidR="00F74351" w:rsidRPr="00D35DC2" w:rsidRDefault="00F74351" w:rsidP="00B437B2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bCs/>
                <w:sz w:val="27"/>
                <w:szCs w:val="27"/>
              </w:rPr>
              <w:t>Джерела фінансування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17D1" w14:textId="77777777" w:rsidR="00D35DC2" w:rsidRDefault="00F74351" w:rsidP="00B437B2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Обсяг фінансу-вання,</w:t>
            </w:r>
          </w:p>
          <w:p w14:paraId="514AA748" w14:textId="77777777" w:rsidR="00F74351" w:rsidRPr="00D35DC2" w:rsidRDefault="00F74351" w:rsidP="00B437B2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грн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66D3" w14:textId="77777777" w:rsidR="00030C99" w:rsidRPr="00D35DC2" w:rsidRDefault="00F74351" w:rsidP="00B437B2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Відповіда</w:t>
            </w:r>
            <w:r w:rsidR="00030C99" w:rsidRPr="00D35DC2">
              <w:rPr>
                <w:rFonts w:ascii="Century" w:hAnsi="Century"/>
                <w:sz w:val="27"/>
                <w:szCs w:val="27"/>
              </w:rPr>
              <w:t>-</w:t>
            </w:r>
          </w:p>
          <w:p w14:paraId="02757530" w14:textId="77777777" w:rsidR="00F74351" w:rsidRPr="00D35DC2" w:rsidRDefault="00F74351" w:rsidP="00B437B2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льний виконавець</w:t>
            </w:r>
          </w:p>
        </w:tc>
      </w:tr>
      <w:tr w:rsidR="00D561D6" w:rsidRPr="00CE097C" w14:paraId="4671CD8D" w14:textId="77777777" w:rsidTr="00981E22">
        <w:trPr>
          <w:trHeight w:val="72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9F10" w14:textId="77777777" w:rsidR="00D561D6" w:rsidRPr="00CE097C" w:rsidRDefault="00D561D6" w:rsidP="00D561D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1</w:t>
            </w:r>
            <w:r w:rsidR="00076CC0" w:rsidRPr="00CE097C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044C" w14:textId="77777777" w:rsidR="00D561D6" w:rsidRPr="00CE097C" w:rsidRDefault="003328BB" w:rsidP="00D561D6">
            <w:pP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 xml:space="preserve">Формувальне обрізання дерев та кущів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F7E" w14:textId="77777777" w:rsidR="00D561D6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0697" w14:textId="77777777" w:rsidR="00056AD7" w:rsidRDefault="00056AD7" w:rsidP="00B437B2">
            <w:pPr>
              <w:ind w:left="-102" w:right="-112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620A553" w14:textId="77777777" w:rsidR="00D561D6" w:rsidRPr="00CE097C" w:rsidRDefault="00056AD7" w:rsidP="00B437B2">
            <w:pPr>
              <w:ind w:left="-102" w:right="-112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- </w:t>
            </w:r>
            <w:r w:rsidR="004401C3" w:rsidRPr="00CE097C">
              <w:rPr>
                <w:rFonts w:ascii="Century" w:hAnsi="Century"/>
                <w:sz w:val="26"/>
                <w:szCs w:val="26"/>
              </w:rPr>
              <w:t>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32C27" w14:textId="77777777" w:rsidR="00D561D6" w:rsidRPr="00CE097C" w:rsidRDefault="002C673A" w:rsidP="00B437B2">
            <w:pPr>
              <w:ind w:left="-113" w:right="-113"/>
              <w:jc w:val="center"/>
              <w:rPr>
                <w:rFonts w:ascii="Century" w:hAnsi="Century"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3328BB" w:rsidRPr="00CE097C" w14:paraId="79BD7231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7DF4" w14:textId="77777777" w:rsidR="003328BB" w:rsidRPr="00CE097C" w:rsidRDefault="009360F3" w:rsidP="00A51728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CA6A" w14:textId="77777777" w:rsidR="003328BB" w:rsidRPr="00CE097C" w:rsidRDefault="009360F3" w:rsidP="009360F3">
            <w:pPr>
              <w:pStyle w:val="ac"/>
              <w:ind w:left="0"/>
              <w:jc w:val="both"/>
              <w:rPr>
                <w:rFonts w:ascii="Century" w:hAnsi="Century"/>
                <w:sz w:val="26"/>
                <w:szCs w:val="26"/>
                <w:lang w:val="uk-UA"/>
              </w:rPr>
            </w:pP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t>Догляд за зеленими насадженнями (підсівання газонів окремими ділянками, оприскування дерев та кущів від хвор</w:t>
            </w:r>
            <w:r w:rsidR="0093051B">
              <w:rPr>
                <w:rFonts w:ascii="Century" w:hAnsi="Century"/>
                <w:sz w:val="26"/>
                <w:szCs w:val="26"/>
                <w:lang w:val="uk-UA"/>
              </w:rPr>
              <w:t>о</w:t>
            </w: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t xml:space="preserve">б та шкідників, улаштування квітників в т.ч. закупівля однорічних зелених насаджень)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1700" w14:textId="77777777" w:rsidR="002C673A" w:rsidRPr="00CE097C" w:rsidRDefault="00CE097C" w:rsidP="00B437B2">
            <w:pPr>
              <w:ind w:left="-108"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>
              <w:rPr>
                <w:rFonts w:ascii="Century" w:hAnsi="Century"/>
                <w:sz w:val="26"/>
                <w:szCs w:val="26"/>
                <w:lang w:eastAsia="uk-UA"/>
              </w:rPr>
              <w:t>б</w:t>
            </w:r>
            <w:r w:rsidR="00D449C9" w:rsidRPr="00CE097C">
              <w:rPr>
                <w:rFonts w:ascii="Century" w:hAnsi="Century"/>
                <w:sz w:val="26"/>
                <w:szCs w:val="26"/>
                <w:lang w:eastAsia="uk-UA"/>
              </w:rPr>
              <w:t>юджет</w:t>
            </w:r>
          </w:p>
          <w:p w14:paraId="37E85AAE" w14:textId="77777777" w:rsidR="003328BB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8C77" w14:textId="77777777" w:rsidR="003328BB" w:rsidRPr="00CE097C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- </w:t>
            </w:r>
            <w:r w:rsidR="009360F3" w:rsidRPr="00CE097C">
              <w:rPr>
                <w:rFonts w:ascii="Century" w:hAnsi="Century"/>
                <w:bCs/>
                <w:sz w:val="26"/>
                <w:szCs w:val="26"/>
              </w:rPr>
              <w:t>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8A777" w14:textId="77777777" w:rsidR="003328BB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3328BB" w:rsidRPr="00CE097C" w14:paraId="4D85DFD5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CC91" w14:textId="77777777" w:rsidR="003328BB" w:rsidRPr="00CE097C" w:rsidRDefault="0093051B" w:rsidP="00A5172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BFCC" w14:textId="77777777" w:rsidR="003328BB" w:rsidRPr="00CE097C" w:rsidRDefault="00C8719B" w:rsidP="00A51728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 xml:space="preserve">Оприскування тротуарів, площ, доріжок від бур’янів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EF51" w14:textId="77777777" w:rsidR="003328BB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A29" w14:textId="77777777" w:rsidR="003328BB" w:rsidRPr="00CE097C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- </w:t>
            </w:r>
            <w:r w:rsidR="00C8719B" w:rsidRPr="00CE097C">
              <w:rPr>
                <w:rFonts w:ascii="Century" w:hAnsi="Century"/>
                <w:bCs/>
                <w:sz w:val="26"/>
                <w:szCs w:val="26"/>
              </w:rPr>
              <w:t>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014D" w14:textId="77777777" w:rsidR="003328BB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3328BB" w:rsidRPr="00CE097C" w14:paraId="622A9C80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C7B2" w14:textId="77777777" w:rsidR="003328BB" w:rsidRPr="00CE097C" w:rsidRDefault="0093051B" w:rsidP="00A5172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BEEC" w14:textId="77777777" w:rsidR="003328BB" w:rsidRPr="00CE097C" w:rsidRDefault="00C8719B" w:rsidP="00C8719B">
            <w:pPr>
              <w:pStyle w:val="ac"/>
              <w:ind w:left="0"/>
              <w:jc w:val="both"/>
              <w:rPr>
                <w:rFonts w:ascii="Century" w:hAnsi="Century"/>
                <w:sz w:val="26"/>
                <w:szCs w:val="26"/>
                <w:lang w:val="uk-UA"/>
              </w:rPr>
            </w:pP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t xml:space="preserve">Поховання одиноких громадян, осіб без певного місця проживання, громадян, від поховання яких відмовилися рідні, знайдених невпізнаних трупів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339B" w14:textId="77777777" w:rsidR="003328BB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B346" w14:textId="77777777" w:rsidR="003328BB" w:rsidRPr="00231338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-</w:t>
            </w:r>
            <w:r w:rsidR="00231338" w:rsidRPr="00231338">
              <w:rPr>
                <w:rFonts w:ascii="Century" w:hAnsi="Century"/>
                <w:bCs/>
                <w:sz w:val="26"/>
                <w:szCs w:val="26"/>
              </w:rPr>
              <w:t xml:space="preserve"> 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68D5" w14:textId="77777777" w:rsidR="003328BB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3328BB" w:rsidRPr="00CE097C" w14:paraId="67597239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D4A3" w14:textId="77777777" w:rsidR="003328BB" w:rsidRPr="00CE097C" w:rsidRDefault="0093051B" w:rsidP="00A51728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278A" w14:textId="77777777" w:rsidR="003328BB" w:rsidRPr="00CE097C" w:rsidRDefault="00C8719B" w:rsidP="0093051B">
            <w:pPr>
              <w:pStyle w:val="ac"/>
              <w:ind w:left="0" w:firstLine="37"/>
              <w:rPr>
                <w:rFonts w:ascii="Century" w:hAnsi="Century"/>
                <w:sz w:val="26"/>
                <w:szCs w:val="26"/>
                <w:lang w:val="uk-UA"/>
              </w:rPr>
            </w:pP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t>Утримання та ремонт в</w:t>
            </w:r>
            <w:r w:rsidR="00CE097C">
              <w:rPr>
                <w:rFonts w:ascii="Century" w:hAnsi="Century"/>
                <w:sz w:val="26"/>
                <w:szCs w:val="26"/>
                <w:lang w:val="uk-UA"/>
              </w:rPr>
              <w:t>’</w:t>
            </w: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t xml:space="preserve">їзних знаків та турнікетів, населення та відновлення дорожньої розмітки, ремонт та встановлення дорожніх </w:t>
            </w:r>
            <w:r w:rsidRPr="00CE097C">
              <w:rPr>
                <w:rFonts w:ascii="Century" w:hAnsi="Century"/>
                <w:sz w:val="26"/>
                <w:szCs w:val="26"/>
                <w:lang w:val="uk-UA"/>
              </w:rPr>
              <w:lastRenderedPageBreak/>
              <w:t xml:space="preserve">знаків та лежачих поліцейських                          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A70F" w14:textId="77777777" w:rsidR="003328BB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lastRenderedPageBreak/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C0B1" w14:textId="77777777" w:rsidR="003328BB" w:rsidRPr="00231338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-</w:t>
            </w:r>
            <w:r w:rsidR="00231338" w:rsidRPr="00231338">
              <w:rPr>
                <w:rFonts w:ascii="Century" w:hAnsi="Century"/>
                <w:bCs/>
                <w:sz w:val="26"/>
                <w:szCs w:val="26"/>
              </w:rPr>
              <w:t xml:space="preserve"> 35 000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22C3" w14:textId="77777777" w:rsidR="003328BB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8719B" w:rsidRPr="00CE097C" w14:paraId="218DE0DF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D74F" w14:textId="77777777" w:rsidR="00C8719B" w:rsidRPr="00CE097C" w:rsidRDefault="0093051B" w:rsidP="00C8719B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F366" w14:textId="77777777" w:rsidR="00C8719B" w:rsidRPr="00CE097C" w:rsidRDefault="00C8719B" w:rsidP="00C8719B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Утримання та ремонт ливневої каналізації, заміна дощоприймачів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7A13" w14:textId="77777777" w:rsidR="00C8719B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2BEE" w14:textId="77777777" w:rsidR="00C8719B" w:rsidRPr="00231338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-</w:t>
            </w:r>
            <w:r w:rsidR="00231338"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r w:rsidR="00231338" w:rsidRPr="00231338">
              <w:rPr>
                <w:rFonts w:ascii="Century" w:hAnsi="Century"/>
                <w:bCs/>
                <w:sz w:val="26"/>
                <w:szCs w:val="26"/>
              </w:rPr>
              <w:t>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F1B0F" w14:textId="77777777" w:rsidR="00C8719B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D449C9" w:rsidRPr="00CE097C" w14:paraId="4CD69F2F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9D5B" w14:textId="77777777" w:rsidR="00D449C9" w:rsidRPr="00CE097C" w:rsidRDefault="0093051B" w:rsidP="00D449C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9DCE" w14:textId="77777777" w:rsidR="00D449C9" w:rsidRPr="00CE097C" w:rsidRDefault="00D449C9" w:rsidP="00D449C9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 w:cs="Microsoft Sans Serif"/>
                <w:sz w:val="26"/>
                <w:szCs w:val="26"/>
              </w:rPr>
              <w:t>Закупівля елементів благоустрою (контейнери для зберігання  піскосуміші)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90FA" w14:textId="77777777" w:rsidR="00D449C9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6F95" w14:textId="77777777" w:rsidR="00D449C9" w:rsidRPr="00231338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-</w:t>
            </w:r>
            <w:r w:rsidR="00231338" w:rsidRPr="00231338">
              <w:rPr>
                <w:rFonts w:ascii="Century" w:hAnsi="Century"/>
                <w:bCs/>
                <w:sz w:val="26"/>
                <w:szCs w:val="26"/>
              </w:rPr>
              <w:t xml:space="preserve"> 58 500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79C7" w14:textId="77777777" w:rsidR="00D449C9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D449C9" w:rsidRPr="00CE097C" w14:paraId="5E42E08C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AA62" w14:textId="77777777" w:rsidR="00D449C9" w:rsidRPr="00CE097C" w:rsidRDefault="0093051B" w:rsidP="00D449C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6969" w14:textId="77777777" w:rsidR="00D449C9" w:rsidRPr="00CE097C" w:rsidRDefault="00D449C9" w:rsidP="00D449C9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 w:cs="Microsoft Sans Serif"/>
                <w:sz w:val="26"/>
                <w:szCs w:val="26"/>
              </w:rPr>
              <w:t>Поточний ремонт дощової каналізації  на вул.Чорновола м.Городок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CBFF" w14:textId="77777777" w:rsidR="00D449C9" w:rsidRPr="00CE097C" w:rsidRDefault="00D449C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A9DC" w14:textId="77777777" w:rsidR="00D449C9" w:rsidRPr="00056AD7" w:rsidRDefault="0038294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- </w:t>
            </w:r>
            <w:r w:rsidR="00056AD7" w:rsidRPr="00056AD7">
              <w:rPr>
                <w:rFonts w:ascii="Century" w:hAnsi="Century"/>
                <w:bCs/>
                <w:sz w:val="26"/>
                <w:szCs w:val="26"/>
              </w:rPr>
              <w:t>26433,2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4DE9" w14:textId="77777777" w:rsidR="00D449C9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8F6248" w:rsidRPr="00CE097C" w14:paraId="29804CD9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5345" w14:textId="77777777" w:rsidR="008F6248" w:rsidRPr="00CE097C" w:rsidRDefault="0093051B" w:rsidP="00D449C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53F0" w14:textId="77777777" w:rsidR="008F6248" w:rsidRPr="00CE097C" w:rsidRDefault="008F6248" w:rsidP="00D449C9">
            <w:pPr>
              <w:rPr>
                <w:rFonts w:ascii="Century" w:hAnsi="Century" w:cs="Microsoft Sans Serif"/>
                <w:sz w:val="26"/>
                <w:szCs w:val="26"/>
              </w:rPr>
            </w:pPr>
            <w:r w:rsidRPr="00F06BED">
              <w:rPr>
                <w:rFonts w:ascii="Century" w:hAnsi="Century"/>
                <w:bCs/>
                <w:sz w:val="26"/>
                <w:szCs w:val="26"/>
              </w:rPr>
              <w:t>Поточний ремонт тротуару</w:t>
            </w:r>
            <w:r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r w:rsidRPr="00F06BED">
              <w:rPr>
                <w:rFonts w:ascii="Century" w:hAnsi="Century"/>
                <w:bCs/>
                <w:sz w:val="26"/>
                <w:szCs w:val="26"/>
              </w:rPr>
              <w:t>біля   житлового будинку №120 на вул.Авіаційна м.Городок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D7CF" w14:textId="77777777" w:rsidR="008F6248" w:rsidRPr="00CE097C" w:rsidRDefault="008F6248" w:rsidP="00B437B2">
            <w:pPr>
              <w:ind w:left="-108"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EDD4" w14:textId="77777777" w:rsidR="008F6248" w:rsidRDefault="008F6248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- 20 000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AF63" w14:textId="77777777" w:rsidR="008F6248" w:rsidRPr="00CE097C" w:rsidRDefault="008F6248" w:rsidP="00B437B2">
            <w:pPr>
              <w:ind w:left="-113" w:right="-113"/>
              <w:jc w:val="center"/>
              <w:rPr>
                <w:rFonts w:ascii="Century" w:hAnsi="Century"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8F4D99" w:rsidRPr="00CE097C" w14:paraId="39838310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D92E" w14:textId="77777777" w:rsidR="008F4D99" w:rsidRPr="00CE097C" w:rsidRDefault="0093051B" w:rsidP="008F4D9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83F7" w14:textId="77777777" w:rsidR="008F4D99" w:rsidRPr="00CE097C" w:rsidRDefault="008F4D99" w:rsidP="008F4D99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 xml:space="preserve">Санітарна очистка вулиць громади, в т.ч. закупівля інвентаря та спецодягу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74CB" w14:textId="77777777" w:rsidR="008F4D99" w:rsidRPr="00CE097C" w:rsidRDefault="008F4D9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7653" w14:textId="77777777" w:rsidR="008F4D99" w:rsidRPr="00056AD7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5"/>
                <w:szCs w:val="25"/>
              </w:rPr>
            </w:pPr>
            <w:r w:rsidRPr="00056AD7">
              <w:rPr>
                <w:rFonts w:ascii="Century" w:hAnsi="Century"/>
                <w:bCs/>
                <w:sz w:val="25"/>
                <w:szCs w:val="25"/>
              </w:rPr>
              <w:t>+319933,2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41B2E" w14:textId="77777777" w:rsidR="008F4D99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8F4D99" w:rsidRPr="00CE097C" w14:paraId="43965564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BE01" w14:textId="77777777" w:rsidR="008F4D99" w:rsidRPr="00CE097C" w:rsidRDefault="0093051B" w:rsidP="008F4D9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E0E4" w14:textId="77777777" w:rsidR="008F4D99" w:rsidRPr="00CE097C" w:rsidRDefault="008F4D99" w:rsidP="008F4D99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 xml:space="preserve">Монтаж  камер відеоспостереження   на земельній ділянці з </w:t>
            </w:r>
            <w:r w:rsidRPr="00CE097C">
              <w:rPr>
                <w:rFonts w:ascii="Century" w:hAnsi="Century"/>
                <w:sz w:val="26"/>
                <w:szCs w:val="26"/>
              </w:rPr>
              <w:t>кадастровим  номером  4620910100:01:000:0029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4AF8" w14:textId="77777777" w:rsidR="008F4D99" w:rsidRPr="00CE097C" w:rsidRDefault="008F4D99" w:rsidP="00B437B2">
            <w:pPr>
              <w:ind w:left="-108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D228" w14:textId="77777777" w:rsidR="008F4D99" w:rsidRPr="00231338" w:rsidRDefault="00056AD7" w:rsidP="00B437B2">
            <w:pPr>
              <w:ind w:left="-102" w:right="-112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>+</w:t>
            </w:r>
            <w:r w:rsidR="00231338" w:rsidRPr="00231338">
              <w:rPr>
                <w:rFonts w:ascii="Century" w:hAnsi="Century"/>
                <w:bCs/>
                <w:sz w:val="26"/>
                <w:szCs w:val="26"/>
              </w:rPr>
              <w:t>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2F5A4" w14:textId="77777777" w:rsidR="008F4D99" w:rsidRPr="00CE097C" w:rsidRDefault="00CE097C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CE097C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72BBE" w:rsidRPr="00CE097C" w14:paraId="0F0B5D50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BBBC" w14:textId="77777777" w:rsidR="00C72BBE" w:rsidRDefault="00C72BBE" w:rsidP="008F4D99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1668" w14:textId="77777777" w:rsidR="00C72BBE" w:rsidRPr="00CE097C" w:rsidRDefault="00C72BBE" w:rsidP="008F4D99">
            <w:pP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Century" w:hAnsi="Century"/>
                <w:sz w:val="26"/>
                <w:szCs w:val="26"/>
              </w:rPr>
              <w:t>Благоустрій території комунальної власності (к</w:t>
            </w:r>
            <w:r w:rsidRPr="00F06BED">
              <w:rPr>
                <w:rFonts w:ascii="Century" w:hAnsi="Century"/>
                <w:sz w:val="26"/>
                <w:szCs w:val="26"/>
              </w:rPr>
              <w:t>апітальний ремонт пішохідної доріжки</w:t>
            </w:r>
            <w:r>
              <w:rPr>
                <w:rFonts w:ascii="Century" w:hAnsi="Century"/>
                <w:sz w:val="26"/>
                <w:szCs w:val="26"/>
              </w:rPr>
              <w:t>)</w:t>
            </w:r>
            <w:r w:rsidRPr="00F06BED">
              <w:rPr>
                <w:rFonts w:ascii="Century" w:hAnsi="Century"/>
                <w:sz w:val="26"/>
                <w:szCs w:val="26"/>
              </w:rPr>
              <w:t xml:space="preserve"> на ділянці від буд.№153 на вул.Львівська</w:t>
            </w:r>
            <w:r>
              <w:rPr>
                <w:rFonts w:ascii="Century" w:hAnsi="Century"/>
                <w:sz w:val="26"/>
                <w:szCs w:val="26"/>
                <w:lang w:val="en-US"/>
              </w:rPr>
              <w:t xml:space="preserve"> </w:t>
            </w:r>
            <w:r w:rsidRPr="00F06BED">
              <w:rPr>
                <w:rFonts w:ascii="Century" w:hAnsi="Century"/>
                <w:sz w:val="26"/>
                <w:szCs w:val="26"/>
              </w:rPr>
              <w:t>до будинку №46  на вул. Винниченка м.Городок  Львівської</w:t>
            </w:r>
            <w:r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F06BED">
              <w:rPr>
                <w:rFonts w:ascii="Century" w:hAnsi="Century"/>
                <w:sz w:val="26"/>
                <w:szCs w:val="26"/>
              </w:rPr>
              <w:t>області             (в т.ч. виготовлення ПКД)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580A" w14:textId="77777777" w:rsidR="00C72BBE" w:rsidRPr="00CE097C" w:rsidRDefault="00C72BBE" w:rsidP="00B437B2">
            <w:pPr>
              <w:ind w:left="-108"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CE097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63AE" w14:textId="77777777" w:rsidR="00C72BBE" w:rsidRDefault="00D9512F" w:rsidP="00D9512F">
            <w:pPr>
              <w:ind w:right="-112"/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- </w:t>
            </w:r>
            <w:r w:rsidR="00C72BBE">
              <w:rPr>
                <w:rFonts w:ascii="Century" w:hAnsi="Century"/>
                <w:bCs/>
                <w:sz w:val="26"/>
                <w:szCs w:val="26"/>
              </w:rPr>
              <w:t>935885,0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BE135" w14:textId="77777777" w:rsidR="00C72BBE" w:rsidRPr="00CE097C" w:rsidRDefault="00C72BBE" w:rsidP="00B437B2">
            <w:pPr>
              <w:ind w:left="-113" w:right="-113"/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Городоцька міська рада </w:t>
            </w:r>
          </w:p>
        </w:tc>
      </w:tr>
      <w:tr w:rsidR="008F4D99" w:rsidRPr="00CE097C" w14:paraId="4FB63A65" w14:textId="77777777" w:rsidTr="0093051B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7C3C" w14:textId="77777777" w:rsidR="008F4D99" w:rsidRPr="00CE097C" w:rsidRDefault="008F4D99" w:rsidP="008F4D99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F026" w14:textId="77777777" w:rsidR="008F4D99" w:rsidRPr="00CE097C" w:rsidRDefault="008F4D99" w:rsidP="008F4D99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CE097C">
              <w:rPr>
                <w:rFonts w:ascii="Century" w:hAnsi="Century"/>
                <w:b/>
                <w:bCs/>
                <w:sz w:val="26"/>
                <w:szCs w:val="26"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C04B" w14:textId="77777777" w:rsidR="008F4D99" w:rsidRPr="00CE097C" w:rsidRDefault="008F4D99" w:rsidP="00B437B2">
            <w:pPr>
              <w:ind w:left="-108" w:right="-113"/>
              <w:rPr>
                <w:rFonts w:ascii="Century" w:hAnsi="Century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B299" w14:textId="52995E3C" w:rsidR="00D9512F" w:rsidRPr="00D9512F" w:rsidRDefault="005E0915" w:rsidP="005E0915">
            <w:pPr>
              <w:ind w:left="65" w:right="-112"/>
              <w:rPr>
                <w:rFonts w:ascii="Century" w:hAnsi="Century"/>
                <w:b/>
                <w:sz w:val="26"/>
                <w:szCs w:val="26"/>
              </w:rPr>
            </w:pPr>
            <w:r>
              <w:rPr>
                <w:rFonts w:ascii="Century" w:hAnsi="Century"/>
                <w:b/>
                <w:sz w:val="26"/>
                <w:szCs w:val="26"/>
              </w:rPr>
              <w:t>-</w:t>
            </w:r>
            <w:r w:rsidR="00D9512F">
              <w:rPr>
                <w:rFonts w:ascii="Century" w:hAnsi="Century"/>
                <w:b/>
                <w:sz w:val="26"/>
                <w:szCs w:val="26"/>
              </w:rPr>
              <w:t>935885,0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57A5" w14:textId="77777777" w:rsidR="008F4D99" w:rsidRPr="00CE097C" w:rsidRDefault="008F4D99" w:rsidP="00B437B2">
            <w:pPr>
              <w:ind w:left="-113"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</w:tc>
      </w:tr>
    </w:tbl>
    <w:p w14:paraId="1CEB0C49" w14:textId="77777777" w:rsidR="00972219" w:rsidRPr="00CE097C" w:rsidRDefault="00972219" w:rsidP="000B63A9">
      <w:pPr>
        <w:rPr>
          <w:rFonts w:ascii="Century" w:hAnsi="Century"/>
          <w:b/>
          <w:sz w:val="26"/>
          <w:szCs w:val="26"/>
        </w:rPr>
      </w:pPr>
    </w:p>
    <w:p w14:paraId="00430CF6" w14:textId="77777777" w:rsidR="00231338" w:rsidRDefault="00D35DC2" w:rsidP="00193D7D">
      <w:pPr>
        <w:ind w:hanging="1276"/>
        <w:rPr>
          <w:rFonts w:ascii="Century" w:hAnsi="Century"/>
          <w:b/>
          <w:sz w:val="26"/>
          <w:szCs w:val="26"/>
        </w:rPr>
      </w:pPr>
      <w:r w:rsidRPr="00CE097C">
        <w:rPr>
          <w:rFonts w:ascii="Century" w:hAnsi="Century"/>
          <w:b/>
          <w:sz w:val="26"/>
          <w:szCs w:val="26"/>
        </w:rPr>
        <w:t xml:space="preserve">       </w:t>
      </w:r>
      <w:r w:rsidR="0099508E" w:rsidRPr="00CE097C">
        <w:rPr>
          <w:rFonts w:ascii="Century" w:hAnsi="Century"/>
          <w:b/>
          <w:sz w:val="26"/>
          <w:szCs w:val="26"/>
        </w:rPr>
        <w:t xml:space="preserve">     </w:t>
      </w:r>
      <w:r w:rsidR="00193D7D" w:rsidRPr="00CE097C">
        <w:rPr>
          <w:rFonts w:ascii="Century" w:hAnsi="Century"/>
          <w:b/>
          <w:sz w:val="26"/>
          <w:szCs w:val="26"/>
        </w:rPr>
        <w:t xml:space="preserve"> </w:t>
      </w:r>
      <w:r w:rsidR="00231338">
        <w:rPr>
          <w:rFonts w:ascii="Century" w:hAnsi="Century"/>
          <w:b/>
          <w:sz w:val="26"/>
          <w:szCs w:val="26"/>
        </w:rPr>
        <w:t xml:space="preserve">  </w:t>
      </w:r>
    </w:p>
    <w:p w14:paraId="2754F4F0" w14:textId="77777777" w:rsidR="00D649AB" w:rsidRPr="00CE097C" w:rsidRDefault="00231338" w:rsidP="00193D7D">
      <w:pPr>
        <w:ind w:hanging="1276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               </w:t>
      </w:r>
      <w:r w:rsidR="0099508E" w:rsidRPr="00CE097C">
        <w:rPr>
          <w:rFonts w:ascii="Century" w:hAnsi="Century"/>
          <w:b/>
          <w:sz w:val="26"/>
          <w:szCs w:val="26"/>
        </w:rPr>
        <w:t xml:space="preserve"> </w:t>
      </w:r>
      <w:r w:rsidR="00193D7D" w:rsidRPr="00CE097C">
        <w:rPr>
          <w:rFonts w:ascii="Century" w:hAnsi="Century"/>
          <w:b/>
          <w:sz w:val="26"/>
          <w:szCs w:val="26"/>
        </w:rPr>
        <w:t xml:space="preserve"> </w:t>
      </w:r>
      <w:r w:rsidR="0099508E" w:rsidRPr="00CE097C">
        <w:rPr>
          <w:rFonts w:ascii="Century" w:hAnsi="Century"/>
          <w:b/>
          <w:sz w:val="26"/>
          <w:szCs w:val="26"/>
        </w:rPr>
        <w:t xml:space="preserve"> </w:t>
      </w:r>
      <w:r w:rsidR="005072A7" w:rsidRPr="00CE097C">
        <w:rPr>
          <w:rFonts w:ascii="Century" w:hAnsi="Century"/>
          <w:b/>
          <w:sz w:val="26"/>
          <w:szCs w:val="26"/>
        </w:rPr>
        <w:t xml:space="preserve">Секретар </w:t>
      </w:r>
      <w:r w:rsidR="00193D7D" w:rsidRPr="00CE097C">
        <w:rPr>
          <w:rFonts w:ascii="Century" w:hAnsi="Century"/>
          <w:b/>
          <w:sz w:val="26"/>
          <w:szCs w:val="26"/>
        </w:rPr>
        <w:t>ради</w:t>
      </w:r>
      <w:r w:rsidR="005072A7" w:rsidRPr="00CE097C">
        <w:rPr>
          <w:rFonts w:ascii="Century" w:hAnsi="Century"/>
          <w:b/>
          <w:sz w:val="26"/>
          <w:szCs w:val="26"/>
        </w:rPr>
        <w:t xml:space="preserve">                          </w:t>
      </w:r>
      <w:r w:rsidR="00972219" w:rsidRPr="00CE097C">
        <w:rPr>
          <w:rFonts w:ascii="Century" w:hAnsi="Century"/>
          <w:b/>
          <w:sz w:val="26"/>
          <w:szCs w:val="26"/>
        </w:rPr>
        <w:t xml:space="preserve">  </w:t>
      </w:r>
      <w:r w:rsidR="005072A7" w:rsidRPr="00CE097C">
        <w:rPr>
          <w:rFonts w:ascii="Century" w:hAnsi="Century"/>
          <w:b/>
          <w:sz w:val="26"/>
          <w:szCs w:val="26"/>
        </w:rPr>
        <w:t xml:space="preserve">                        </w:t>
      </w:r>
      <w:r w:rsidR="00972219" w:rsidRPr="00CE097C">
        <w:rPr>
          <w:rFonts w:ascii="Century" w:hAnsi="Century"/>
          <w:b/>
          <w:sz w:val="26"/>
          <w:szCs w:val="26"/>
        </w:rPr>
        <w:t xml:space="preserve">      </w:t>
      </w:r>
      <w:r w:rsidR="00193D7D" w:rsidRPr="00CE097C">
        <w:rPr>
          <w:rFonts w:ascii="Century" w:hAnsi="Century"/>
          <w:b/>
          <w:sz w:val="26"/>
          <w:szCs w:val="26"/>
        </w:rPr>
        <w:t xml:space="preserve">   </w:t>
      </w:r>
      <w:r w:rsidR="00382947">
        <w:rPr>
          <w:rFonts w:ascii="Century" w:hAnsi="Century"/>
          <w:b/>
          <w:sz w:val="26"/>
          <w:szCs w:val="26"/>
        </w:rPr>
        <w:t xml:space="preserve">        </w:t>
      </w:r>
      <w:r w:rsidR="00193D7D" w:rsidRPr="00CE097C">
        <w:rPr>
          <w:rFonts w:ascii="Century" w:hAnsi="Century"/>
          <w:b/>
          <w:sz w:val="26"/>
          <w:szCs w:val="26"/>
        </w:rPr>
        <w:t xml:space="preserve"> </w:t>
      </w:r>
      <w:r w:rsidR="00972219" w:rsidRPr="00CE097C">
        <w:rPr>
          <w:rFonts w:ascii="Century" w:hAnsi="Century"/>
          <w:b/>
          <w:sz w:val="26"/>
          <w:szCs w:val="26"/>
        </w:rPr>
        <w:t xml:space="preserve"> </w:t>
      </w:r>
      <w:r w:rsidR="000B63A9" w:rsidRPr="00CE097C">
        <w:rPr>
          <w:rFonts w:ascii="Century" w:hAnsi="Century"/>
          <w:b/>
          <w:sz w:val="26"/>
          <w:szCs w:val="26"/>
        </w:rPr>
        <w:t xml:space="preserve"> </w:t>
      </w:r>
      <w:r w:rsidR="00193D7D" w:rsidRPr="00CE097C">
        <w:rPr>
          <w:rFonts w:ascii="Century" w:hAnsi="Century"/>
          <w:b/>
          <w:sz w:val="26"/>
          <w:szCs w:val="26"/>
        </w:rPr>
        <w:t xml:space="preserve">Микола ЛУПІЙ </w:t>
      </w:r>
    </w:p>
    <w:p w14:paraId="01455E2E" w14:textId="77777777" w:rsidR="008F4D99" w:rsidRDefault="008F4D99" w:rsidP="00193D7D">
      <w:pPr>
        <w:ind w:hanging="1276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     </w:t>
      </w:r>
    </w:p>
    <w:p w14:paraId="5D3AB50B" w14:textId="77777777" w:rsidR="008F4D99" w:rsidRDefault="008F4D99" w:rsidP="00193D7D">
      <w:pPr>
        <w:ind w:hanging="1276"/>
        <w:rPr>
          <w:rFonts w:ascii="Century" w:hAnsi="Century"/>
          <w:b/>
        </w:rPr>
      </w:pPr>
    </w:p>
    <w:sectPr w:rsidR="008F4D99" w:rsidSect="002C673A">
      <w:pgSz w:w="11906" w:h="16838" w:code="9"/>
      <w:pgMar w:top="851" w:right="707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D9063" w14:textId="77777777" w:rsidR="005D082B" w:rsidRDefault="005D082B" w:rsidP="0070582D">
      <w:r>
        <w:separator/>
      </w:r>
    </w:p>
  </w:endnote>
  <w:endnote w:type="continuationSeparator" w:id="0">
    <w:p w14:paraId="47AAF552" w14:textId="77777777" w:rsidR="005D082B" w:rsidRDefault="005D082B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BD30C" w14:textId="77777777" w:rsidR="005D082B" w:rsidRDefault="005D082B" w:rsidP="0070582D">
      <w:r>
        <w:separator/>
      </w:r>
    </w:p>
  </w:footnote>
  <w:footnote w:type="continuationSeparator" w:id="0">
    <w:p w14:paraId="24A36195" w14:textId="77777777" w:rsidR="005D082B" w:rsidRDefault="005D082B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2A66"/>
    <w:multiLevelType w:val="hybridMultilevel"/>
    <w:tmpl w:val="A672DA7E"/>
    <w:lvl w:ilvl="0" w:tplc="F77A839E">
      <w:start w:val="12"/>
      <w:numFmt w:val="bullet"/>
      <w:lvlText w:val="-"/>
      <w:lvlJc w:val="left"/>
      <w:pPr>
        <w:ind w:left="333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2" w15:restartNumberingAfterBreak="0">
    <w:nsid w:val="06784A39"/>
    <w:multiLevelType w:val="hybridMultilevel"/>
    <w:tmpl w:val="2F94BB0C"/>
    <w:lvl w:ilvl="0" w:tplc="BCE41738">
      <w:start w:val="12"/>
      <w:numFmt w:val="bullet"/>
      <w:lvlText w:val="-"/>
      <w:lvlJc w:val="left"/>
      <w:pPr>
        <w:ind w:left="258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3" w15:restartNumberingAfterBreak="0">
    <w:nsid w:val="072D78E6"/>
    <w:multiLevelType w:val="hybridMultilevel"/>
    <w:tmpl w:val="6D0E510A"/>
    <w:lvl w:ilvl="0" w:tplc="67E8CD4C">
      <w:start w:val="35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0B9051BB"/>
    <w:multiLevelType w:val="hybridMultilevel"/>
    <w:tmpl w:val="3F8AFA98"/>
    <w:lvl w:ilvl="0" w:tplc="5FC69EEC">
      <w:start w:val="35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0F65591B"/>
    <w:multiLevelType w:val="hybridMultilevel"/>
    <w:tmpl w:val="9ED03056"/>
    <w:lvl w:ilvl="0" w:tplc="5E56A45A">
      <w:start w:val="35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20850"/>
    <w:multiLevelType w:val="hybridMultilevel"/>
    <w:tmpl w:val="8BB41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6685D"/>
    <w:multiLevelType w:val="hybridMultilevel"/>
    <w:tmpl w:val="0158FB08"/>
    <w:lvl w:ilvl="0" w:tplc="D714B082">
      <w:start w:val="35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274414C0"/>
    <w:multiLevelType w:val="hybridMultilevel"/>
    <w:tmpl w:val="DEE0B778"/>
    <w:lvl w:ilvl="0" w:tplc="148A4AE6">
      <w:start w:val="35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2322C"/>
    <w:multiLevelType w:val="hybridMultilevel"/>
    <w:tmpl w:val="0A385CEA"/>
    <w:lvl w:ilvl="0" w:tplc="54F0DF32">
      <w:start w:val="12"/>
      <w:numFmt w:val="bullet"/>
      <w:lvlText w:val="-"/>
      <w:lvlJc w:val="left"/>
      <w:pPr>
        <w:ind w:left="258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16" w15:restartNumberingAfterBreak="0">
    <w:nsid w:val="3B9618F3"/>
    <w:multiLevelType w:val="hybridMultilevel"/>
    <w:tmpl w:val="69F8ADD0"/>
    <w:lvl w:ilvl="0" w:tplc="68C6EDB8">
      <w:start w:val="35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4B35D7"/>
    <w:multiLevelType w:val="hybridMultilevel"/>
    <w:tmpl w:val="2C1EC2AE"/>
    <w:lvl w:ilvl="0" w:tplc="BB4A9024">
      <w:start w:val="35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9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E3C6E"/>
    <w:multiLevelType w:val="hybridMultilevel"/>
    <w:tmpl w:val="DC72A2EE"/>
    <w:lvl w:ilvl="0" w:tplc="F074556E">
      <w:start w:val="35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B635C4"/>
    <w:multiLevelType w:val="hybridMultilevel"/>
    <w:tmpl w:val="51FE10DC"/>
    <w:lvl w:ilvl="0" w:tplc="0F0C916C">
      <w:start w:val="35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41A0A"/>
    <w:multiLevelType w:val="hybridMultilevel"/>
    <w:tmpl w:val="6B8685E4"/>
    <w:lvl w:ilvl="0" w:tplc="0C321CF0">
      <w:start w:val="1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291667">
    <w:abstractNumId w:val="23"/>
  </w:num>
  <w:num w:numId="2" w16cid:durableId="663166016">
    <w:abstractNumId w:val="11"/>
  </w:num>
  <w:num w:numId="3" w16cid:durableId="1878929676">
    <w:abstractNumId w:val="24"/>
  </w:num>
  <w:num w:numId="4" w16cid:durableId="1553689781">
    <w:abstractNumId w:val="27"/>
  </w:num>
  <w:num w:numId="5" w16cid:durableId="920942198">
    <w:abstractNumId w:val="10"/>
  </w:num>
  <w:num w:numId="6" w16cid:durableId="1537085467">
    <w:abstractNumId w:val="5"/>
  </w:num>
  <w:num w:numId="7" w16cid:durableId="419911925">
    <w:abstractNumId w:val="0"/>
  </w:num>
  <w:num w:numId="8" w16cid:durableId="2002195542">
    <w:abstractNumId w:val="20"/>
  </w:num>
  <w:num w:numId="9" w16cid:durableId="1533038229">
    <w:abstractNumId w:val="14"/>
  </w:num>
  <w:num w:numId="10" w16cid:durableId="6102982">
    <w:abstractNumId w:val="8"/>
  </w:num>
  <w:num w:numId="11" w16cid:durableId="402872870">
    <w:abstractNumId w:val="4"/>
  </w:num>
  <w:num w:numId="12" w16cid:durableId="620265099">
    <w:abstractNumId w:val="28"/>
  </w:num>
  <w:num w:numId="13" w16cid:durableId="1634482810">
    <w:abstractNumId w:val="22"/>
  </w:num>
  <w:num w:numId="14" w16cid:durableId="742262526">
    <w:abstractNumId w:val="17"/>
  </w:num>
  <w:num w:numId="15" w16cid:durableId="1819148497">
    <w:abstractNumId w:val="19"/>
  </w:num>
  <w:num w:numId="16" w16cid:durableId="1882353035">
    <w:abstractNumId w:val="9"/>
  </w:num>
  <w:num w:numId="17" w16cid:durableId="1274828503">
    <w:abstractNumId w:val="18"/>
  </w:num>
  <w:num w:numId="18" w16cid:durableId="902107342">
    <w:abstractNumId w:val="6"/>
  </w:num>
  <w:num w:numId="19" w16cid:durableId="1471744706">
    <w:abstractNumId w:val="13"/>
  </w:num>
  <w:num w:numId="20" w16cid:durableId="1511262945">
    <w:abstractNumId w:val="7"/>
  </w:num>
  <w:num w:numId="21" w16cid:durableId="461729430">
    <w:abstractNumId w:val="12"/>
  </w:num>
  <w:num w:numId="22" w16cid:durableId="994605748">
    <w:abstractNumId w:val="25"/>
  </w:num>
  <w:num w:numId="23" w16cid:durableId="290478156">
    <w:abstractNumId w:val="21"/>
  </w:num>
  <w:num w:numId="24" w16cid:durableId="536234609">
    <w:abstractNumId w:val="3"/>
  </w:num>
  <w:num w:numId="25" w16cid:durableId="60980669">
    <w:abstractNumId w:val="16"/>
  </w:num>
  <w:num w:numId="26" w16cid:durableId="191773385">
    <w:abstractNumId w:val="2"/>
  </w:num>
  <w:num w:numId="27" w16cid:durableId="1952663059">
    <w:abstractNumId w:val="1"/>
  </w:num>
  <w:num w:numId="28" w16cid:durableId="160630360">
    <w:abstractNumId w:val="26"/>
  </w:num>
  <w:num w:numId="29" w16cid:durableId="3349668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451A"/>
    <w:rsid w:val="00030C99"/>
    <w:rsid w:val="00036065"/>
    <w:rsid w:val="00036E47"/>
    <w:rsid w:val="000461B3"/>
    <w:rsid w:val="00056AD7"/>
    <w:rsid w:val="000729B3"/>
    <w:rsid w:val="000764FA"/>
    <w:rsid w:val="00076CC0"/>
    <w:rsid w:val="00077059"/>
    <w:rsid w:val="00077FAC"/>
    <w:rsid w:val="00091667"/>
    <w:rsid w:val="00094E52"/>
    <w:rsid w:val="000A1C6F"/>
    <w:rsid w:val="000A478A"/>
    <w:rsid w:val="000A77F5"/>
    <w:rsid w:val="000B2B41"/>
    <w:rsid w:val="000B53AB"/>
    <w:rsid w:val="000B63A9"/>
    <w:rsid w:val="000B7C24"/>
    <w:rsid w:val="000C3642"/>
    <w:rsid w:val="000C5604"/>
    <w:rsid w:val="000D582E"/>
    <w:rsid w:val="000E0110"/>
    <w:rsid w:val="000E19A6"/>
    <w:rsid w:val="000E6CA8"/>
    <w:rsid w:val="000F3AF6"/>
    <w:rsid w:val="000F4611"/>
    <w:rsid w:val="000F5718"/>
    <w:rsid w:val="000F6B7E"/>
    <w:rsid w:val="00101ED6"/>
    <w:rsid w:val="00107427"/>
    <w:rsid w:val="0010757E"/>
    <w:rsid w:val="001079EE"/>
    <w:rsid w:val="0011149F"/>
    <w:rsid w:val="00117C1B"/>
    <w:rsid w:val="00125D99"/>
    <w:rsid w:val="00126DAE"/>
    <w:rsid w:val="00133727"/>
    <w:rsid w:val="00142717"/>
    <w:rsid w:val="00145E45"/>
    <w:rsid w:val="00147225"/>
    <w:rsid w:val="00155DC3"/>
    <w:rsid w:val="00155E5E"/>
    <w:rsid w:val="00156DB6"/>
    <w:rsid w:val="00161883"/>
    <w:rsid w:val="00161959"/>
    <w:rsid w:val="00161FE2"/>
    <w:rsid w:val="00172122"/>
    <w:rsid w:val="001737C4"/>
    <w:rsid w:val="00180223"/>
    <w:rsid w:val="0018237D"/>
    <w:rsid w:val="00192ABA"/>
    <w:rsid w:val="0019381B"/>
    <w:rsid w:val="00193D7D"/>
    <w:rsid w:val="001958DE"/>
    <w:rsid w:val="001A1BE3"/>
    <w:rsid w:val="001A44B9"/>
    <w:rsid w:val="001B2BDE"/>
    <w:rsid w:val="001B3652"/>
    <w:rsid w:val="001D01F1"/>
    <w:rsid w:val="001D168F"/>
    <w:rsid w:val="001D5C75"/>
    <w:rsid w:val="001E0E15"/>
    <w:rsid w:val="001E6C83"/>
    <w:rsid w:val="001F7602"/>
    <w:rsid w:val="0020503F"/>
    <w:rsid w:val="00211153"/>
    <w:rsid w:val="00227B04"/>
    <w:rsid w:val="00231338"/>
    <w:rsid w:val="0025270F"/>
    <w:rsid w:val="002604EC"/>
    <w:rsid w:val="00262E6B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A0564"/>
    <w:rsid w:val="002A696E"/>
    <w:rsid w:val="002A6BF9"/>
    <w:rsid w:val="002B1D8F"/>
    <w:rsid w:val="002B486A"/>
    <w:rsid w:val="002B4DBD"/>
    <w:rsid w:val="002B4FBF"/>
    <w:rsid w:val="002C1F94"/>
    <w:rsid w:val="002C3FF1"/>
    <w:rsid w:val="002C5625"/>
    <w:rsid w:val="002C673A"/>
    <w:rsid w:val="002C7383"/>
    <w:rsid w:val="002D0E65"/>
    <w:rsid w:val="002D713B"/>
    <w:rsid w:val="002D7A36"/>
    <w:rsid w:val="002D7C4C"/>
    <w:rsid w:val="002F0DF4"/>
    <w:rsid w:val="002F213F"/>
    <w:rsid w:val="002F2405"/>
    <w:rsid w:val="002F4979"/>
    <w:rsid w:val="00300179"/>
    <w:rsid w:val="00305C69"/>
    <w:rsid w:val="003117EF"/>
    <w:rsid w:val="00313D45"/>
    <w:rsid w:val="0031744E"/>
    <w:rsid w:val="0032070D"/>
    <w:rsid w:val="0032213B"/>
    <w:rsid w:val="00324279"/>
    <w:rsid w:val="003328BB"/>
    <w:rsid w:val="00333DAD"/>
    <w:rsid w:val="00333DDA"/>
    <w:rsid w:val="00335C4D"/>
    <w:rsid w:val="00342054"/>
    <w:rsid w:val="00347AF1"/>
    <w:rsid w:val="00351DFC"/>
    <w:rsid w:val="0036099C"/>
    <w:rsid w:val="00364EF6"/>
    <w:rsid w:val="00365FA8"/>
    <w:rsid w:val="00366A91"/>
    <w:rsid w:val="0037566B"/>
    <w:rsid w:val="00375E8B"/>
    <w:rsid w:val="003825F2"/>
    <w:rsid w:val="00382947"/>
    <w:rsid w:val="0038371D"/>
    <w:rsid w:val="00384F5D"/>
    <w:rsid w:val="00386BCD"/>
    <w:rsid w:val="0039099A"/>
    <w:rsid w:val="00393CEC"/>
    <w:rsid w:val="003947D6"/>
    <w:rsid w:val="00397803"/>
    <w:rsid w:val="003B03F5"/>
    <w:rsid w:val="003B2961"/>
    <w:rsid w:val="003B32B2"/>
    <w:rsid w:val="003C0D78"/>
    <w:rsid w:val="003C5491"/>
    <w:rsid w:val="003C67B3"/>
    <w:rsid w:val="003D405E"/>
    <w:rsid w:val="003D419A"/>
    <w:rsid w:val="003D44D5"/>
    <w:rsid w:val="003D4B40"/>
    <w:rsid w:val="003D6CF8"/>
    <w:rsid w:val="00401543"/>
    <w:rsid w:val="00403586"/>
    <w:rsid w:val="00410223"/>
    <w:rsid w:val="00412390"/>
    <w:rsid w:val="00412D0D"/>
    <w:rsid w:val="004132C0"/>
    <w:rsid w:val="004158C0"/>
    <w:rsid w:val="00416B29"/>
    <w:rsid w:val="00422D5E"/>
    <w:rsid w:val="004267DC"/>
    <w:rsid w:val="00427D52"/>
    <w:rsid w:val="00431DA8"/>
    <w:rsid w:val="00432D69"/>
    <w:rsid w:val="00434281"/>
    <w:rsid w:val="004401C3"/>
    <w:rsid w:val="00441BE0"/>
    <w:rsid w:val="00444268"/>
    <w:rsid w:val="00447562"/>
    <w:rsid w:val="004554E4"/>
    <w:rsid w:val="004579C7"/>
    <w:rsid w:val="0046449E"/>
    <w:rsid w:val="0046456E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1755"/>
    <w:rsid w:val="004B1E92"/>
    <w:rsid w:val="004C0899"/>
    <w:rsid w:val="004C4C9A"/>
    <w:rsid w:val="004D00DF"/>
    <w:rsid w:val="004D2BD7"/>
    <w:rsid w:val="004D6128"/>
    <w:rsid w:val="004E11B8"/>
    <w:rsid w:val="004E2B8D"/>
    <w:rsid w:val="004E5F16"/>
    <w:rsid w:val="004F2467"/>
    <w:rsid w:val="004F6A89"/>
    <w:rsid w:val="004F7A2D"/>
    <w:rsid w:val="00500B0D"/>
    <w:rsid w:val="0050516A"/>
    <w:rsid w:val="005072A7"/>
    <w:rsid w:val="00514F67"/>
    <w:rsid w:val="00514F7D"/>
    <w:rsid w:val="005214AE"/>
    <w:rsid w:val="00521F37"/>
    <w:rsid w:val="005225EF"/>
    <w:rsid w:val="0052305F"/>
    <w:rsid w:val="0052468B"/>
    <w:rsid w:val="00530420"/>
    <w:rsid w:val="005323D5"/>
    <w:rsid w:val="005328E5"/>
    <w:rsid w:val="005354E0"/>
    <w:rsid w:val="0053691B"/>
    <w:rsid w:val="005406DA"/>
    <w:rsid w:val="00542F34"/>
    <w:rsid w:val="005447D3"/>
    <w:rsid w:val="0055028C"/>
    <w:rsid w:val="0055651B"/>
    <w:rsid w:val="00561C1D"/>
    <w:rsid w:val="00562524"/>
    <w:rsid w:val="00572754"/>
    <w:rsid w:val="0057452A"/>
    <w:rsid w:val="00574597"/>
    <w:rsid w:val="005747FA"/>
    <w:rsid w:val="005933C0"/>
    <w:rsid w:val="00594147"/>
    <w:rsid w:val="00596BF8"/>
    <w:rsid w:val="005A1724"/>
    <w:rsid w:val="005A30FC"/>
    <w:rsid w:val="005A5126"/>
    <w:rsid w:val="005A6DB3"/>
    <w:rsid w:val="005B11B1"/>
    <w:rsid w:val="005B4C72"/>
    <w:rsid w:val="005B72C2"/>
    <w:rsid w:val="005D082B"/>
    <w:rsid w:val="005D2B06"/>
    <w:rsid w:val="005D4EDC"/>
    <w:rsid w:val="005D604F"/>
    <w:rsid w:val="005D6ABF"/>
    <w:rsid w:val="005E0915"/>
    <w:rsid w:val="005E29FC"/>
    <w:rsid w:val="005E36F8"/>
    <w:rsid w:val="005F0A2C"/>
    <w:rsid w:val="0060197D"/>
    <w:rsid w:val="00602537"/>
    <w:rsid w:val="006108AD"/>
    <w:rsid w:val="0061775B"/>
    <w:rsid w:val="00620907"/>
    <w:rsid w:val="0062190D"/>
    <w:rsid w:val="0062296E"/>
    <w:rsid w:val="006235CD"/>
    <w:rsid w:val="0062362B"/>
    <w:rsid w:val="00624BF9"/>
    <w:rsid w:val="00624D47"/>
    <w:rsid w:val="00632198"/>
    <w:rsid w:val="006334FA"/>
    <w:rsid w:val="006344C7"/>
    <w:rsid w:val="006418FA"/>
    <w:rsid w:val="00647027"/>
    <w:rsid w:val="00650C59"/>
    <w:rsid w:val="00651670"/>
    <w:rsid w:val="00652107"/>
    <w:rsid w:val="00653B2E"/>
    <w:rsid w:val="006543FE"/>
    <w:rsid w:val="00656655"/>
    <w:rsid w:val="00656B22"/>
    <w:rsid w:val="00660A28"/>
    <w:rsid w:val="00661DB2"/>
    <w:rsid w:val="00663EF4"/>
    <w:rsid w:val="0066471F"/>
    <w:rsid w:val="00670343"/>
    <w:rsid w:val="006704B0"/>
    <w:rsid w:val="0067767F"/>
    <w:rsid w:val="006825B6"/>
    <w:rsid w:val="0068280F"/>
    <w:rsid w:val="00687F40"/>
    <w:rsid w:val="00691715"/>
    <w:rsid w:val="006935B3"/>
    <w:rsid w:val="006A05F6"/>
    <w:rsid w:val="006B1671"/>
    <w:rsid w:val="006B1BBF"/>
    <w:rsid w:val="006B65B0"/>
    <w:rsid w:val="006C053B"/>
    <w:rsid w:val="006C1691"/>
    <w:rsid w:val="006C2681"/>
    <w:rsid w:val="006C2866"/>
    <w:rsid w:val="006D0369"/>
    <w:rsid w:val="006E441C"/>
    <w:rsid w:val="006E6C50"/>
    <w:rsid w:val="006E6CC5"/>
    <w:rsid w:val="006F5E45"/>
    <w:rsid w:val="006F761F"/>
    <w:rsid w:val="0070582D"/>
    <w:rsid w:val="00713CAB"/>
    <w:rsid w:val="00726F52"/>
    <w:rsid w:val="00731A7B"/>
    <w:rsid w:val="00733BD8"/>
    <w:rsid w:val="0074169F"/>
    <w:rsid w:val="00741E47"/>
    <w:rsid w:val="00742319"/>
    <w:rsid w:val="007430F8"/>
    <w:rsid w:val="00743849"/>
    <w:rsid w:val="00752806"/>
    <w:rsid w:val="00752DEE"/>
    <w:rsid w:val="007548C7"/>
    <w:rsid w:val="00762B33"/>
    <w:rsid w:val="00765CE9"/>
    <w:rsid w:val="007700F4"/>
    <w:rsid w:val="00770603"/>
    <w:rsid w:val="00784735"/>
    <w:rsid w:val="0078697A"/>
    <w:rsid w:val="00787444"/>
    <w:rsid w:val="0078744B"/>
    <w:rsid w:val="00792C73"/>
    <w:rsid w:val="00794570"/>
    <w:rsid w:val="007A3A00"/>
    <w:rsid w:val="007A6E5A"/>
    <w:rsid w:val="007B3DCF"/>
    <w:rsid w:val="007C40A6"/>
    <w:rsid w:val="007C6B36"/>
    <w:rsid w:val="007D0027"/>
    <w:rsid w:val="007D558D"/>
    <w:rsid w:val="007E39E8"/>
    <w:rsid w:val="007F27CE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4095D"/>
    <w:rsid w:val="008506E1"/>
    <w:rsid w:val="0085167F"/>
    <w:rsid w:val="00854FF1"/>
    <w:rsid w:val="00855AA6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A2D30"/>
    <w:rsid w:val="008A481E"/>
    <w:rsid w:val="008A4866"/>
    <w:rsid w:val="008B3028"/>
    <w:rsid w:val="008B378D"/>
    <w:rsid w:val="008C0E7D"/>
    <w:rsid w:val="008C2D61"/>
    <w:rsid w:val="008C3853"/>
    <w:rsid w:val="008C410E"/>
    <w:rsid w:val="008C50B8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D99"/>
    <w:rsid w:val="008F4E21"/>
    <w:rsid w:val="008F6248"/>
    <w:rsid w:val="00910398"/>
    <w:rsid w:val="0091205D"/>
    <w:rsid w:val="00924D89"/>
    <w:rsid w:val="0093051B"/>
    <w:rsid w:val="009337B8"/>
    <w:rsid w:val="009360F3"/>
    <w:rsid w:val="00940935"/>
    <w:rsid w:val="00940E43"/>
    <w:rsid w:val="00942392"/>
    <w:rsid w:val="00944F46"/>
    <w:rsid w:val="00945014"/>
    <w:rsid w:val="00945042"/>
    <w:rsid w:val="00945CF4"/>
    <w:rsid w:val="00947CF8"/>
    <w:rsid w:val="00957C7E"/>
    <w:rsid w:val="00960DB1"/>
    <w:rsid w:val="00961B4C"/>
    <w:rsid w:val="00966C7B"/>
    <w:rsid w:val="00970CA0"/>
    <w:rsid w:val="00971F59"/>
    <w:rsid w:val="00972219"/>
    <w:rsid w:val="00972D2F"/>
    <w:rsid w:val="00974208"/>
    <w:rsid w:val="00976305"/>
    <w:rsid w:val="00980036"/>
    <w:rsid w:val="00981E22"/>
    <w:rsid w:val="00982126"/>
    <w:rsid w:val="00983246"/>
    <w:rsid w:val="00983E26"/>
    <w:rsid w:val="009846C5"/>
    <w:rsid w:val="00984977"/>
    <w:rsid w:val="00984ACC"/>
    <w:rsid w:val="00985371"/>
    <w:rsid w:val="00990C43"/>
    <w:rsid w:val="00991E5C"/>
    <w:rsid w:val="00993213"/>
    <w:rsid w:val="009938B3"/>
    <w:rsid w:val="0099508E"/>
    <w:rsid w:val="009A2B49"/>
    <w:rsid w:val="009A622F"/>
    <w:rsid w:val="009A648E"/>
    <w:rsid w:val="009A76D9"/>
    <w:rsid w:val="009D36A2"/>
    <w:rsid w:val="009D3BF6"/>
    <w:rsid w:val="009D5995"/>
    <w:rsid w:val="009E2431"/>
    <w:rsid w:val="009F2353"/>
    <w:rsid w:val="009F304C"/>
    <w:rsid w:val="009F3D80"/>
    <w:rsid w:val="009F633A"/>
    <w:rsid w:val="00A0272A"/>
    <w:rsid w:val="00A0318A"/>
    <w:rsid w:val="00A1096D"/>
    <w:rsid w:val="00A12D64"/>
    <w:rsid w:val="00A23BFC"/>
    <w:rsid w:val="00A32E5F"/>
    <w:rsid w:val="00A354E0"/>
    <w:rsid w:val="00A4078F"/>
    <w:rsid w:val="00A43EB9"/>
    <w:rsid w:val="00A4429D"/>
    <w:rsid w:val="00A46701"/>
    <w:rsid w:val="00A51728"/>
    <w:rsid w:val="00A70C08"/>
    <w:rsid w:val="00A71B2C"/>
    <w:rsid w:val="00A73612"/>
    <w:rsid w:val="00A75087"/>
    <w:rsid w:val="00A76486"/>
    <w:rsid w:val="00A76548"/>
    <w:rsid w:val="00A76664"/>
    <w:rsid w:val="00A76B65"/>
    <w:rsid w:val="00A80AED"/>
    <w:rsid w:val="00A80D32"/>
    <w:rsid w:val="00A90F40"/>
    <w:rsid w:val="00A91AF3"/>
    <w:rsid w:val="00A92DA3"/>
    <w:rsid w:val="00A950E1"/>
    <w:rsid w:val="00A95783"/>
    <w:rsid w:val="00AA2476"/>
    <w:rsid w:val="00AA3880"/>
    <w:rsid w:val="00AB266F"/>
    <w:rsid w:val="00AB2932"/>
    <w:rsid w:val="00AB7A9B"/>
    <w:rsid w:val="00AC1427"/>
    <w:rsid w:val="00AC6E11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0E6F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437B2"/>
    <w:rsid w:val="00B511AF"/>
    <w:rsid w:val="00B51574"/>
    <w:rsid w:val="00B51E81"/>
    <w:rsid w:val="00B524D6"/>
    <w:rsid w:val="00B60ED9"/>
    <w:rsid w:val="00B6506D"/>
    <w:rsid w:val="00B71512"/>
    <w:rsid w:val="00B75FEF"/>
    <w:rsid w:val="00B83E30"/>
    <w:rsid w:val="00B8582C"/>
    <w:rsid w:val="00B869B9"/>
    <w:rsid w:val="00B90671"/>
    <w:rsid w:val="00B968EF"/>
    <w:rsid w:val="00B96AE6"/>
    <w:rsid w:val="00BA1FC1"/>
    <w:rsid w:val="00BA204F"/>
    <w:rsid w:val="00BA62F2"/>
    <w:rsid w:val="00BB4F69"/>
    <w:rsid w:val="00BC2266"/>
    <w:rsid w:val="00BC23AB"/>
    <w:rsid w:val="00BC3D41"/>
    <w:rsid w:val="00BD1EBA"/>
    <w:rsid w:val="00BE1E04"/>
    <w:rsid w:val="00BE3686"/>
    <w:rsid w:val="00BF2E7A"/>
    <w:rsid w:val="00BF4375"/>
    <w:rsid w:val="00C0642E"/>
    <w:rsid w:val="00C1056F"/>
    <w:rsid w:val="00C14500"/>
    <w:rsid w:val="00C172FB"/>
    <w:rsid w:val="00C223D9"/>
    <w:rsid w:val="00C23D20"/>
    <w:rsid w:val="00C42039"/>
    <w:rsid w:val="00C436F7"/>
    <w:rsid w:val="00C4506E"/>
    <w:rsid w:val="00C551DF"/>
    <w:rsid w:val="00C55B7E"/>
    <w:rsid w:val="00C61E78"/>
    <w:rsid w:val="00C630EF"/>
    <w:rsid w:val="00C63D03"/>
    <w:rsid w:val="00C67011"/>
    <w:rsid w:val="00C67B87"/>
    <w:rsid w:val="00C7191A"/>
    <w:rsid w:val="00C71ADA"/>
    <w:rsid w:val="00C71B7A"/>
    <w:rsid w:val="00C72BBE"/>
    <w:rsid w:val="00C82DC7"/>
    <w:rsid w:val="00C83F57"/>
    <w:rsid w:val="00C8719B"/>
    <w:rsid w:val="00C90AC7"/>
    <w:rsid w:val="00C95FE1"/>
    <w:rsid w:val="00C963E9"/>
    <w:rsid w:val="00CA394E"/>
    <w:rsid w:val="00CA57B2"/>
    <w:rsid w:val="00CA6D97"/>
    <w:rsid w:val="00CA7B32"/>
    <w:rsid w:val="00CB347D"/>
    <w:rsid w:val="00CB7907"/>
    <w:rsid w:val="00CC29FA"/>
    <w:rsid w:val="00CC592B"/>
    <w:rsid w:val="00CD0E5E"/>
    <w:rsid w:val="00CD4233"/>
    <w:rsid w:val="00CD43B1"/>
    <w:rsid w:val="00CD57B6"/>
    <w:rsid w:val="00CD58BB"/>
    <w:rsid w:val="00CD7E9D"/>
    <w:rsid w:val="00CE097C"/>
    <w:rsid w:val="00CE4E92"/>
    <w:rsid w:val="00CE6449"/>
    <w:rsid w:val="00CF11A2"/>
    <w:rsid w:val="00CF2142"/>
    <w:rsid w:val="00CF7486"/>
    <w:rsid w:val="00CF771B"/>
    <w:rsid w:val="00CF7C58"/>
    <w:rsid w:val="00CF7F57"/>
    <w:rsid w:val="00D00CED"/>
    <w:rsid w:val="00D030D7"/>
    <w:rsid w:val="00D063EE"/>
    <w:rsid w:val="00D07740"/>
    <w:rsid w:val="00D11ADE"/>
    <w:rsid w:val="00D275A5"/>
    <w:rsid w:val="00D2792E"/>
    <w:rsid w:val="00D306B0"/>
    <w:rsid w:val="00D35151"/>
    <w:rsid w:val="00D359E7"/>
    <w:rsid w:val="00D35DC2"/>
    <w:rsid w:val="00D43F12"/>
    <w:rsid w:val="00D44880"/>
    <w:rsid w:val="00D449C9"/>
    <w:rsid w:val="00D45AED"/>
    <w:rsid w:val="00D45B68"/>
    <w:rsid w:val="00D467F9"/>
    <w:rsid w:val="00D51F87"/>
    <w:rsid w:val="00D55B8E"/>
    <w:rsid w:val="00D561D6"/>
    <w:rsid w:val="00D5786C"/>
    <w:rsid w:val="00D62815"/>
    <w:rsid w:val="00D649AB"/>
    <w:rsid w:val="00D7181B"/>
    <w:rsid w:val="00D75B76"/>
    <w:rsid w:val="00D809F7"/>
    <w:rsid w:val="00D828CF"/>
    <w:rsid w:val="00D8292C"/>
    <w:rsid w:val="00D9512F"/>
    <w:rsid w:val="00DA71FB"/>
    <w:rsid w:val="00DB0E10"/>
    <w:rsid w:val="00DB7FF2"/>
    <w:rsid w:val="00DC5FCB"/>
    <w:rsid w:val="00DC63BA"/>
    <w:rsid w:val="00DC6D43"/>
    <w:rsid w:val="00DC7F2C"/>
    <w:rsid w:val="00DD6704"/>
    <w:rsid w:val="00DD6E68"/>
    <w:rsid w:val="00DE53E0"/>
    <w:rsid w:val="00DE6861"/>
    <w:rsid w:val="00DE7B62"/>
    <w:rsid w:val="00E005BF"/>
    <w:rsid w:val="00E12DAA"/>
    <w:rsid w:val="00E167CE"/>
    <w:rsid w:val="00E17115"/>
    <w:rsid w:val="00E362B4"/>
    <w:rsid w:val="00E43847"/>
    <w:rsid w:val="00E45A0C"/>
    <w:rsid w:val="00E45A34"/>
    <w:rsid w:val="00E45CE5"/>
    <w:rsid w:val="00E508D7"/>
    <w:rsid w:val="00E51F26"/>
    <w:rsid w:val="00E52246"/>
    <w:rsid w:val="00E537FD"/>
    <w:rsid w:val="00E55702"/>
    <w:rsid w:val="00E67004"/>
    <w:rsid w:val="00E717AE"/>
    <w:rsid w:val="00E743E3"/>
    <w:rsid w:val="00E76451"/>
    <w:rsid w:val="00E8190A"/>
    <w:rsid w:val="00E84FE3"/>
    <w:rsid w:val="00E87474"/>
    <w:rsid w:val="00E943FF"/>
    <w:rsid w:val="00E96D02"/>
    <w:rsid w:val="00EA653B"/>
    <w:rsid w:val="00EB5608"/>
    <w:rsid w:val="00EB58F4"/>
    <w:rsid w:val="00EC075B"/>
    <w:rsid w:val="00EC5591"/>
    <w:rsid w:val="00ED23BD"/>
    <w:rsid w:val="00EE3859"/>
    <w:rsid w:val="00EE555C"/>
    <w:rsid w:val="00EF588D"/>
    <w:rsid w:val="00F00EDF"/>
    <w:rsid w:val="00F01A88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409B0"/>
    <w:rsid w:val="00F41DCF"/>
    <w:rsid w:val="00F46D60"/>
    <w:rsid w:val="00F546EB"/>
    <w:rsid w:val="00F5710F"/>
    <w:rsid w:val="00F606EC"/>
    <w:rsid w:val="00F62EC2"/>
    <w:rsid w:val="00F73C48"/>
    <w:rsid w:val="00F74351"/>
    <w:rsid w:val="00F8145D"/>
    <w:rsid w:val="00F84CFA"/>
    <w:rsid w:val="00F85E04"/>
    <w:rsid w:val="00F952F7"/>
    <w:rsid w:val="00F963F1"/>
    <w:rsid w:val="00FA28D2"/>
    <w:rsid w:val="00FA3E3E"/>
    <w:rsid w:val="00FA5EFA"/>
    <w:rsid w:val="00FB36B9"/>
    <w:rsid w:val="00FB79E1"/>
    <w:rsid w:val="00FC045E"/>
    <w:rsid w:val="00FC2363"/>
    <w:rsid w:val="00FC57EA"/>
    <w:rsid w:val="00FC5F23"/>
    <w:rsid w:val="00FD48C7"/>
    <w:rsid w:val="00FD5815"/>
    <w:rsid w:val="00FD58AA"/>
    <w:rsid w:val="00FE0250"/>
    <w:rsid w:val="00FE0865"/>
    <w:rsid w:val="00FE25D8"/>
    <w:rsid w:val="00FE4C73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5B1F5"/>
  <w15:docId w15:val="{E7C3F656-1FA2-458A-AA40-A6149443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aliases w:val="Цитата1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  <w:style w:type="paragraph" w:styleId="ac">
    <w:name w:val="List Paragraph"/>
    <w:basedOn w:val="a"/>
    <w:uiPriority w:val="34"/>
    <w:qFormat/>
    <w:rsid w:val="009360F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3140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Secretary</cp:lastModifiedBy>
  <cp:revision>4</cp:revision>
  <cp:lastPrinted>2024-09-23T06:07:00Z</cp:lastPrinted>
  <dcterms:created xsi:type="dcterms:W3CDTF">2024-09-23T06:07:00Z</dcterms:created>
  <dcterms:modified xsi:type="dcterms:W3CDTF">2024-09-23T08:31:00Z</dcterms:modified>
</cp:coreProperties>
</file>