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DBA94" w14:textId="3B344546" w:rsidR="006D0016" w:rsidRDefault="006D0016" w:rsidP="006D001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lk164248528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EAC1C12" wp14:editId="13C65840">
            <wp:extent cx="561975" cy="628650"/>
            <wp:effectExtent l="0" t="0" r="0" b="0"/>
            <wp:docPr id="20366557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BA31E" w14:textId="77777777" w:rsidR="006D0016" w:rsidRDefault="006D0016" w:rsidP="006D001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1B9DB0B5" w14:textId="77777777" w:rsidR="006D0016" w:rsidRDefault="006D0016" w:rsidP="006D001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0B90DE6F" w14:textId="77777777" w:rsidR="006D0016" w:rsidRDefault="006D0016" w:rsidP="006D001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4FB1F129" w14:textId="77777777" w:rsidR="006D0016" w:rsidRDefault="006D0016" w:rsidP="006D001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53 </w:t>
      </w:r>
      <w:r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87D8B81" w14:textId="7355F07D" w:rsidR="006D0016" w:rsidRDefault="006D0016" w:rsidP="006D001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24/53-</w:t>
      </w:r>
      <w:r w:rsidR="003B129E">
        <w:rPr>
          <w:rFonts w:ascii="Century" w:eastAsia="Century" w:hAnsi="Century" w:cs="Century"/>
          <w:b/>
          <w:sz w:val="32"/>
          <w:szCs w:val="32"/>
        </w:rPr>
        <w:t>7678</w:t>
      </w:r>
    </w:p>
    <w:p w14:paraId="035DDD5C" w14:textId="5F8397EC" w:rsidR="006D0016" w:rsidRDefault="006D0016" w:rsidP="006D0016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</w:rPr>
        <w:t>19 вересня 2024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>м. Городок</w:t>
      </w:r>
      <w:bookmarkEnd w:id="0"/>
    </w:p>
    <w:p w14:paraId="1DF83106" w14:textId="074A1AF2"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557D6AA0" w14:textId="77777777"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134916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477065D9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3E001AFC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Pr="00F72A38">
        <w:rPr>
          <w:rFonts w:ascii="Century" w:hAnsi="Century"/>
          <w:sz w:val="28"/>
          <w:szCs w:val="28"/>
        </w:rPr>
        <w:t>, міська рада</w:t>
      </w:r>
    </w:p>
    <w:p w14:paraId="251817A1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284F4C6A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E21B67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05333895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комісію з питань ЖКГ, дорожньої інфраструктури, енергетики, підприємництва (гол.</w:t>
      </w:r>
      <w:r w:rsidR="00E21B67">
        <w:rPr>
          <w:rFonts w:ascii="Century" w:hAnsi="Century"/>
          <w:sz w:val="28"/>
          <w:szCs w:val="28"/>
        </w:rPr>
        <w:t xml:space="preserve"> </w:t>
      </w:r>
      <w:proofErr w:type="spellStart"/>
      <w:r w:rsidR="006A1B9E" w:rsidRPr="006A1B9E">
        <w:rPr>
          <w:rFonts w:ascii="Century" w:hAnsi="Century"/>
          <w:sz w:val="28"/>
          <w:szCs w:val="28"/>
        </w:rPr>
        <w:t>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(гол.</w:t>
      </w:r>
      <w:r w:rsidR="00E21B67">
        <w:rPr>
          <w:rFonts w:ascii="Century" w:hAnsi="Century"/>
          <w:sz w:val="28"/>
          <w:szCs w:val="28"/>
        </w:rPr>
        <w:t xml:space="preserve"> </w:t>
      </w:r>
      <w:proofErr w:type="spellStart"/>
      <w:r w:rsidR="006A1B9E" w:rsidRPr="006A1B9E">
        <w:rPr>
          <w:rFonts w:ascii="Century" w:hAnsi="Century"/>
          <w:sz w:val="28"/>
          <w:szCs w:val="28"/>
        </w:rPr>
        <w:t>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190E56D7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56263E1C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1429A75E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5D7DB772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14:paraId="3AF37C50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9F4D21F" w14:textId="61BE6CB4" w:rsidR="00D15434" w:rsidRPr="00F72A38" w:rsidRDefault="003B129E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</w:t>
      </w:r>
      <w:r w:rsidR="00BF3F86">
        <w:rPr>
          <w:rFonts w:ascii="Century" w:hAnsi="Century"/>
          <w:bCs/>
          <w:sz w:val="28"/>
          <w:szCs w:val="28"/>
        </w:rPr>
        <w:t>.09</w:t>
      </w:r>
      <w:r w:rsidR="00224010" w:rsidRPr="004F28C5">
        <w:rPr>
          <w:rFonts w:ascii="Century" w:hAnsi="Century"/>
          <w:bCs/>
          <w:sz w:val="28"/>
          <w:szCs w:val="28"/>
        </w:rPr>
        <w:t>.2024</w:t>
      </w:r>
      <w:r w:rsidR="00224010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>№</w:t>
      </w:r>
      <w:r>
        <w:rPr>
          <w:rFonts w:ascii="Century" w:hAnsi="Century"/>
          <w:bCs/>
          <w:sz w:val="28"/>
          <w:szCs w:val="28"/>
        </w:rPr>
        <w:t xml:space="preserve"> 24/53-7678</w:t>
      </w:r>
    </w:p>
    <w:p w14:paraId="302DA68F" w14:textId="77777777"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2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54"/>
        <w:gridCol w:w="3189"/>
        <w:gridCol w:w="1528"/>
        <w:gridCol w:w="1528"/>
        <w:gridCol w:w="1390"/>
        <w:gridCol w:w="2232"/>
      </w:tblGrid>
      <w:tr w:rsidR="00F72A38" w:rsidRPr="00F72A38" w14:paraId="123B1DE5" w14:textId="77777777" w:rsidTr="008237CD">
        <w:trPr>
          <w:trHeight w:val="6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5B97BC" w14:textId="77777777" w:rsidR="00F72A38" w:rsidRDefault="00F72A38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2021-2024 рік</w:t>
            </w:r>
          </w:p>
          <w:p w14:paraId="6ED8F4B1" w14:textId="77777777" w:rsidR="00090084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14300BA3" w14:textId="77777777" w:rsidR="00090084" w:rsidRPr="00F72A38" w:rsidRDefault="00B701D1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2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</w:t>
            </w:r>
            <w:r w:rsidR="00090084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2"/>
          </w:p>
        </w:tc>
      </w:tr>
      <w:tr w:rsidR="00CB277E" w:rsidRPr="00F72A38" w14:paraId="1598BAD9" w14:textId="77777777" w:rsidTr="007804A5">
        <w:trPr>
          <w:trHeight w:val="375"/>
        </w:trPr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69E15" w14:textId="77777777" w:rsidR="00960FE8" w:rsidRPr="00570846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3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B2E79" w14:textId="77777777" w:rsidR="00960FE8" w:rsidRPr="00570846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D29D30" w14:textId="77777777" w:rsidR="00960FE8" w:rsidRPr="00570846" w:rsidRDefault="00960FE8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Затверджено видатків на 2024 рік</w:t>
            </w:r>
          </w:p>
        </w:tc>
        <w:tc>
          <w:tcPr>
            <w:tcW w:w="140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E53FDA" w14:textId="77777777" w:rsidR="00960FE8" w:rsidRPr="00570846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Зміни на 2024 рік, грн</w:t>
            </w:r>
          </w:p>
        </w:tc>
        <w:tc>
          <w:tcPr>
            <w:tcW w:w="10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CF3E5F" w14:textId="77777777" w:rsidR="00960FE8" w:rsidRPr="00570846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CB277E" w:rsidRPr="00F72A38" w14:paraId="24A0B27E" w14:textId="77777777" w:rsidTr="001A7712">
        <w:trPr>
          <w:trHeight w:val="450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F44E5BC" w14:textId="77777777"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12E1B0A" w14:textId="77777777"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0D01BE2" w14:textId="77777777" w:rsidR="00960FE8" w:rsidRPr="00570846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CA915B" w14:textId="77777777" w:rsidR="00960FE8" w:rsidRPr="00570846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28372B40" w14:textId="77777777" w:rsidR="00960FE8" w:rsidRPr="00570846" w:rsidRDefault="00960FE8" w:rsidP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782EBE6" w14:textId="77777777"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CB277E" w:rsidRPr="00F72A38" w14:paraId="06C4BA8B" w14:textId="77777777" w:rsidTr="001A7712">
        <w:trPr>
          <w:trHeight w:val="703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3EC60BE" w14:textId="77777777"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E48321D" w14:textId="77777777"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2B75B41" w14:textId="77777777" w:rsidR="00960FE8" w:rsidRPr="00570846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4827D" w14:textId="77777777"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7EBFE4" w14:textId="77777777" w:rsidR="00960FE8" w:rsidRPr="00570846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594566F" w14:textId="77777777" w:rsidR="00960FE8" w:rsidRPr="00570846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906874" w:rsidRPr="00565FFF" w14:paraId="63D4C977" w14:textId="77777777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0E48" w14:textId="77777777" w:rsidR="00906874" w:rsidRPr="00570846" w:rsidRDefault="00906874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1CB4E" w14:textId="77777777" w:rsidR="00906874" w:rsidRPr="00570846" w:rsidRDefault="00906874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570846">
              <w:rPr>
                <w:rFonts w:ascii="Century" w:hAnsi="Century" w:cs="Arial"/>
                <w:color w:val="1F1F1F"/>
                <w:shd w:val="clear" w:color="auto" w:fill="FFFFFF"/>
              </w:rPr>
              <w:t>Реконструкція системи газопостачання за адресою: м. Городок, майдан Гайдамаків, 6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3F70" w14:textId="77777777" w:rsidR="00906874" w:rsidRPr="00570846" w:rsidRDefault="00906874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B65D5" w14:textId="77777777" w:rsidR="00906874" w:rsidRPr="00570846" w:rsidRDefault="00906874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570846">
              <w:rPr>
                <w:rFonts w:ascii="Century" w:hAnsi="Century"/>
                <w:color w:val="000000" w:themeColor="text1"/>
              </w:rPr>
              <w:t>30 000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BE746C" w14:textId="77777777" w:rsidR="00906874" w:rsidRPr="00570846" w:rsidRDefault="00CA2AE7" w:rsidP="00D84A35">
            <w:pPr>
              <w:jc w:val="center"/>
              <w:rPr>
                <w:rFonts w:ascii="Century" w:hAnsi="Century"/>
              </w:rPr>
            </w:pPr>
            <w:r w:rsidRPr="00570846">
              <w:rPr>
                <w:rFonts w:ascii="Century" w:hAnsi="Century"/>
              </w:rPr>
              <w:t>30 000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85171F" w14:textId="77777777" w:rsidR="00906874" w:rsidRPr="00570846" w:rsidRDefault="00906874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570846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906874" w:rsidRPr="00565FFF" w14:paraId="63094A2E" w14:textId="77777777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C5D3" w14:textId="77777777" w:rsidR="00906874" w:rsidRPr="00570846" w:rsidRDefault="00906874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F298F" w14:textId="77777777" w:rsidR="00906874" w:rsidRPr="00570846" w:rsidRDefault="001A4E9D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570846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скверу на майдані Гайдамаків в </w:t>
            </w:r>
            <w:proofErr w:type="spellStart"/>
            <w:r w:rsidRPr="00570846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570846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області, в т.ч. виготовлення ПКД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412B" w14:textId="77777777" w:rsidR="00906874" w:rsidRPr="00570846" w:rsidRDefault="001A4E9D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570846">
              <w:rPr>
                <w:rFonts w:ascii="Century" w:hAnsi="Century"/>
                <w:color w:val="000000" w:themeColor="text1"/>
              </w:rPr>
              <w:t>100 000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2EFF4" w14:textId="77777777" w:rsidR="00906874" w:rsidRPr="00570846" w:rsidRDefault="001A4E9D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570846">
              <w:rPr>
                <w:rFonts w:ascii="Century" w:hAnsi="Century"/>
                <w:color w:val="000000" w:themeColor="text1"/>
              </w:rPr>
              <w:t>3 000 000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DC3B9C" w14:textId="77777777" w:rsidR="00906874" w:rsidRPr="00570846" w:rsidRDefault="00CA2AE7" w:rsidP="00D84A35">
            <w:pPr>
              <w:jc w:val="center"/>
              <w:rPr>
                <w:rFonts w:ascii="Century" w:hAnsi="Century"/>
              </w:rPr>
            </w:pPr>
            <w:r w:rsidRPr="00570846">
              <w:rPr>
                <w:rFonts w:ascii="Century" w:hAnsi="Century"/>
              </w:rPr>
              <w:t>3 000 000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E78C97" w14:textId="77777777" w:rsidR="00906874" w:rsidRPr="00570846" w:rsidRDefault="001A4E9D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570846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B54186" w:rsidRPr="00565FFF" w14:paraId="4C7D1896" w14:textId="77777777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B1EE" w14:textId="77777777" w:rsidR="00B54186" w:rsidRPr="00570846" w:rsidRDefault="00B5418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9F4E4" w14:textId="77777777" w:rsidR="00B54186" w:rsidRPr="00570846" w:rsidRDefault="00EF019D" w:rsidP="00D84A35">
            <w:pPr>
              <w:rPr>
                <w:rFonts w:ascii="Century" w:hAnsi="Century"/>
                <w:color w:val="1F1F1F"/>
                <w:shd w:val="clear" w:color="auto" w:fill="FFFFFF"/>
                <w:lang w:val="ru-RU"/>
              </w:rPr>
            </w:pPr>
            <w:r w:rsidRPr="00570846">
              <w:rPr>
                <w:rFonts w:ascii="Century" w:hAnsi="Century"/>
                <w:color w:val="1F1F1F"/>
                <w:shd w:val="clear" w:color="auto" w:fill="FFFFFF"/>
              </w:rPr>
              <w:t xml:space="preserve">Реконструкція каналізаційно-насосної станції </w:t>
            </w:r>
            <w:r w:rsidR="00847A9B" w:rsidRPr="00570846">
              <w:rPr>
                <w:rFonts w:ascii="Century" w:hAnsi="Century"/>
                <w:color w:val="1F1F1F"/>
                <w:shd w:val="clear" w:color="auto" w:fill="FFFFFF"/>
              </w:rPr>
              <w:t xml:space="preserve">та </w:t>
            </w:r>
            <w:r w:rsidRPr="00570846">
              <w:rPr>
                <w:rFonts w:ascii="Century" w:hAnsi="Century"/>
                <w:color w:val="1F1F1F"/>
                <w:shd w:val="clear" w:color="auto" w:fill="FFFFFF"/>
              </w:rPr>
              <w:t xml:space="preserve">напірного </w:t>
            </w:r>
            <w:proofErr w:type="spellStart"/>
            <w:r w:rsidRPr="00570846">
              <w:rPr>
                <w:rFonts w:ascii="Century" w:hAnsi="Century"/>
                <w:color w:val="1F1F1F"/>
                <w:shd w:val="clear" w:color="auto" w:fill="FFFFFF"/>
              </w:rPr>
              <w:t>колектора</w:t>
            </w:r>
            <w:proofErr w:type="spellEnd"/>
            <w:r w:rsidRPr="00570846">
              <w:rPr>
                <w:rFonts w:ascii="Century" w:hAnsi="Century"/>
                <w:color w:val="1F1F1F"/>
                <w:shd w:val="clear" w:color="auto" w:fill="FFFFFF"/>
              </w:rPr>
              <w:t xml:space="preserve"> на </w:t>
            </w:r>
            <w:proofErr w:type="spellStart"/>
            <w:r w:rsidRPr="00570846">
              <w:rPr>
                <w:rFonts w:ascii="Century" w:hAnsi="Century"/>
                <w:color w:val="1F1F1F"/>
                <w:shd w:val="clear" w:color="auto" w:fill="FFFFFF"/>
              </w:rPr>
              <w:t>вул.Галицька</w:t>
            </w:r>
            <w:proofErr w:type="spellEnd"/>
            <w:r w:rsidRPr="00570846">
              <w:rPr>
                <w:rFonts w:ascii="Century" w:hAnsi="Century"/>
                <w:color w:val="1F1F1F"/>
                <w:shd w:val="clear" w:color="auto" w:fill="FFFFFF"/>
              </w:rPr>
              <w:t xml:space="preserve"> Львівська область Львівський район </w:t>
            </w:r>
            <w:proofErr w:type="spellStart"/>
            <w:r w:rsidRPr="00570846">
              <w:rPr>
                <w:rFonts w:ascii="Century" w:hAnsi="Century"/>
                <w:color w:val="1F1F1F"/>
                <w:shd w:val="clear" w:color="auto" w:fill="FFFFFF"/>
              </w:rPr>
              <w:t>м.Городок</w:t>
            </w:r>
            <w:proofErr w:type="spellEnd"/>
            <w:r w:rsidRPr="00570846">
              <w:rPr>
                <w:rFonts w:ascii="Century" w:hAnsi="Century"/>
                <w:color w:val="1F1F1F"/>
                <w:shd w:val="clear" w:color="auto" w:fill="FFFFFF"/>
              </w:rPr>
              <w:t xml:space="preserve">, в </w:t>
            </w:r>
            <w:proofErr w:type="spellStart"/>
            <w:r w:rsidRPr="00570846">
              <w:rPr>
                <w:rFonts w:ascii="Century" w:hAnsi="Century"/>
                <w:color w:val="1F1F1F"/>
                <w:shd w:val="clear" w:color="auto" w:fill="FFFFFF"/>
              </w:rPr>
              <w:t>т.ч</w:t>
            </w:r>
            <w:proofErr w:type="spellEnd"/>
            <w:r w:rsidRPr="00570846">
              <w:rPr>
                <w:rFonts w:ascii="Century" w:hAnsi="Century"/>
                <w:color w:val="1F1F1F"/>
                <w:shd w:val="clear" w:color="auto" w:fill="FFFFFF"/>
              </w:rPr>
              <w:t>. виготовлення ПК</w:t>
            </w:r>
            <w:r w:rsidR="004C4477" w:rsidRPr="00570846">
              <w:rPr>
                <w:rFonts w:ascii="Century" w:hAnsi="Century"/>
                <w:color w:val="1F1F1F"/>
                <w:shd w:val="clear" w:color="auto" w:fill="FFFFFF"/>
                <w:lang w:val="ru-RU"/>
              </w:rPr>
              <w:t>Д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AB5E" w14:textId="77777777" w:rsidR="00B54186" w:rsidRPr="00570846" w:rsidRDefault="00EF019D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570846">
              <w:rPr>
                <w:rFonts w:ascii="Century" w:hAnsi="Century"/>
                <w:color w:val="000000" w:themeColor="text1"/>
              </w:rPr>
              <w:t>70 000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EF523" w14:textId="77777777" w:rsidR="00B54186" w:rsidRPr="00570846" w:rsidRDefault="00196ECA" w:rsidP="00D84A35">
            <w:pPr>
              <w:ind w:left="-36"/>
              <w:jc w:val="center"/>
              <w:rPr>
                <w:rFonts w:ascii="Century" w:hAnsi="Century"/>
                <w:color w:val="000000" w:themeColor="text1"/>
                <w:lang w:val="en-US"/>
              </w:rPr>
            </w:pPr>
            <w:r w:rsidRPr="00570846">
              <w:rPr>
                <w:rFonts w:ascii="Century" w:hAnsi="Century"/>
                <w:color w:val="000000" w:themeColor="text1"/>
                <w:lang w:val="en-US"/>
              </w:rPr>
              <w:t>1 400 000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7F1E33" w14:textId="77777777" w:rsidR="00B54186" w:rsidRPr="00570846" w:rsidRDefault="00196ECA" w:rsidP="00D84A35">
            <w:pPr>
              <w:jc w:val="center"/>
              <w:rPr>
                <w:rFonts w:ascii="Century" w:hAnsi="Century"/>
                <w:lang w:val="en-US"/>
              </w:rPr>
            </w:pPr>
            <w:r w:rsidRPr="00570846">
              <w:rPr>
                <w:rFonts w:ascii="Century" w:hAnsi="Century"/>
                <w:lang w:val="en-US"/>
              </w:rPr>
              <w:t>1 400 000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B6663E" w14:textId="77777777" w:rsidR="00B54186" w:rsidRPr="00570846" w:rsidRDefault="003678F1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570846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B54186" w:rsidRPr="00565FFF" w14:paraId="7FD07BDA" w14:textId="77777777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17F1" w14:textId="77777777" w:rsidR="00B54186" w:rsidRPr="00570846" w:rsidRDefault="00B5418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4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47682" w14:textId="77777777" w:rsidR="00B54186" w:rsidRPr="00570846" w:rsidRDefault="001636EB" w:rsidP="00D84A35">
            <w:pPr>
              <w:rPr>
                <w:rFonts w:ascii="Century" w:hAnsi="Century"/>
                <w:color w:val="FF0000"/>
                <w:shd w:val="clear" w:color="auto" w:fill="FFFFFF"/>
              </w:rPr>
            </w:pPr>
            <w:r w:rsidRPr="00570846">
              <w:rPr>
                <w:rFonts w:ascii="Century" w:hAnsi="Century"/>
                <w:color w:val="1F1F1F"/>
                <w:shd w:val="clear" w:color="auto" w:fill="FFFFFF"/>
              </w:rPr>
              <w:t xml:space="preserve">Каналізування житлових мікрорайонів м. Городок, V етап вул. </w:t>
            </w:r>
            <w:proofErr w:type="spellStart"/>
            <w:r w:rsidRPr="00570846">
              <w:rPr>
                <w:rFonts w:ascii="Century" w:hAnsi="Century"/>
                <w:color w:val="1F1F1F"/>
                <w:shd w:val="clear" w:color="auto" w:fill="FFFFFF"/>
              </w:rPr>
              <w:t>Підгіря</w:t>
            </w:r>
            <w:proofErr w:type="spellEnd"/>
            <w:r w:rsidRPr="00570846">
              <w:rPr>
                <w:rFonts w:ascii="Century" w:hAnsi="Century"/>
                <w:color w:val="1F1F1F"/>
                <w:shd w:val="clear" w:color="auto" w:fill="FFFFFF"/>
              </w:rPr>
              <w:t>, Дорошенка, Сагайдачного, Шашкевича, Хоткевича, Шевченка, Окружна, Галицька, Коновальця (коригування)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19BE" w14:textId="77777777" w:rsidR="00B54186" w:rsidRPr="00570846" w:rsidRDefault="001636EB" w:rsidP="00D84A35">
            <w:pPr>
              <w:ind w:left="-17" w:right="-170"/>
              <w:jc w:val="center"/>
              <w:rPr>
                <w:rFonts w:ascii="Century" w:hAnsi="Century"/>
                <w:lang w:val="en-US"/>
              </w:rPr>
            </w:pPr>
            <w:r w:rsidRPr="00570846">
              <w:rPr>
                <w:rFonts w:ascii="Century" w:hAnsi="Century"/>
                <w:lang w:val="en-US"/>
              </w:rPr>
              <w:t>6 590 500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F508F" w14:textId="77777777" w:rsidR="00B54186" w:rsidRPr="00570846" w:rsidRDefault="00196ECA" w:rsidP="00D84A35">
            <w:pPr>
              <w:ind w:left="-36"/>
              <w:jc w:val="center"/>
              <w:rPr>
                <w:rFonts w:ascii="Century" w:hAnsi="Century"/>
                <w:lang w:val="en-US"/>
              </w:rPr>
            </w:pPr>
            <w:r w:rsidRPr="00570846">
              <w:rPr>
                <w:rFonts w:ascii="Century" w:hAnsi="Century"/>
                <w:lang w:val="en-US"/>
              </w:rPr>
              <w:t>935</w:t>
            </w:r>
            <w:r w:rsidR="001612BD" w:rsidRPr="00570846">
              <w:rPr>
                <w:rFonts w:ascii="Century" w:hAnsi="Century"/>
                <w:lang w:val="en-US"/>
              </w:rPr>
              <w:t xml:space="preserve"> </w:t>
            </w:r>
            <w:r w:rsidRPr="00570846">
              <w:rPr>
                <w:rFonts w:ascii="Century" w:hAnsi="Century"/>
                <w:lang w:val="en-US"/>
              </w:rPr>
              <w:t>885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52632E" w14:textId="77777777" w:rsidR="00B54186" w:rsidRPr="00570846" w:rsidRDefault="001612BD" w:rsidP="00D84A35">
            <w:pPr>
              <w:jc w:val="center"/>
              <w:rPr>
                <w:rFonts w:ascii="Century" w:hAnsi="Century"/>
                <w:lang w:val="en-US"/>
              </w:rPr>
            </w:pPr>
            <w:r w:rsidRPr="00570846">
              <w:rPr>
                <w:rFonts w:ascii="Century" w:hAnsi="Century"/>
                <w:lang w:val="en-US"/>
              </w:rPr>
              <w:t>935 885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B39E66" w14:textId="77777777" w:rsidR="00B54186" w:rsidRPr="00570846" w:rsidRDefault="001612BD" w:rsidP="00D84A3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570846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8D48D3" w:rsidRPr="00565FFF" w14:paraId="51C361F0" w14:textId="77777777" w:rsidTr="00570846">
        <w:trPr>
          <w:trHeight w:val="118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615D" w14:textId="77777777" w:rsidR="008D48D3" w:rsidRPr="00570846" w:rsidRDefault="008D48D3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lastRenderedPageBreak/>
              <w:t>5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020B3" w14:textId="77777777" w:rsidR="008D48D3" w:rsidRPr="00570846" w:rsidRDefault="008D48D3" w:rsidP="00D84A35">
            <w:pPr>
              <w:rPr>
                <w:rFonts w:ascii="Century" w:hAnsi="Century"/>
                <w:color w:val="1F1F1F"/>
                <w:shd w:val="clear" w:color="auto" w:fill="FFFFFF"/>
              </w:rPr>
            </w:pPr>
            <w:r w:rsidRPr="00570846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підвальних приміщень (облаштування укриття) Городоцького закладу загальної середньої освіти № 4 І-ІІІ ступенів імені Тараса </w:t>
            </w:r>
            <w:proofErr w:type="spellStart"/>
            <w:r w:rsidRPr="00570846">
              <w:rPr>
                <w:rFonts w:ascii="Century" w:hAnsi="Century" w:cs="Arial"/>
                <w:color w:val="1F1F1F"/>
                <w:shd w:val="clear" w:color="auto" w:fill="FFFFFF"/>
              </w:rPr>
              <w:t>Кулєби</w:t>
            </w:r>
            <w:proofErr w:type="spellEnd"/>
            <w:r w:rsidRPr="00570846">
              <w:rPr>
                <w:rFonts w:ascii="Century" w:hAnsi="Century" w:cs="Arial"/>
                <w:color w:val="1F1F1F"/>
                <w:shd w:val="clear" w:color="auto" w:fill="FFFFFF"/>
              </w:rPr>
              <w:t xml:space="preserve"> та Андрія </w:t>
            </w:r>
            <w:proofErr w:type="spellStart"/>
            <w:r w:rsidRPr="00570846">
              <w:rPr>
                <w:rFonts w:ascii="Century" w:hAnsi="Century" w:cs="Arial"/>
                <w:color w:val="1F1F1F"/>
                <w:shd w:val="clear" w:color="auto" w:fill="FFFFFF"/>
              </w:rPr>
              <w:t>Одухи</w:t>
            </w:r>
            <w:proofErr w:type="spellEnd"/>
            <w:r w:rsidRPr="00570846">
              <w:rPr>
                <w:rFonts w:ascii="Century" w:hAnsi="Century" w:cs="Arial"/>
                <w:color w:val="1F1F1F"/>
                <w:shd w:val="clear" w:color="auto" w:fill="FFFFFF"/>
              </w:rPr>
              <w:t xml:space="preserve"> Городоцької міської ради Львівської області в м. Городок, вул. Авіаційна, 122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4CDF" w14:textId="77777777" w:rsidR="008D48D3" w:rsidRPr="00570846" w:rsidRDefault="008D48D3" w:rsidP="00D84A35">
            <w:pPr>
              <w:ind w:left="-17" w:right="-170"/>
              <w:jc w:val="center"/>
              <w:rPr>
                <w:rFonts w:ascii="Century" w:hAnsi="Century"/>
              </w:rPr>
            </w:pPr>
            <w:r w:rsidRPr="00570846">
              <w:rPr>
                <w:rFonts w:ascii="Century" w:hAnsi="Century"/>
              </w:rPr>
              <w:t>500 000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8B251" w14:textId="77777777" w:rsidR="008D48D3" w:rsidRPr="00570846" w:rsidRDefault="008D48D3" w:rsidP="00D84A35">
            <w:pPr>
              <w:ind w:left="-36"/>
              <w:jc w:val="center"/>
              <w:rPr>
                <w:rFonts w:ascii="Century" w:hAnsi="Century"/>
              </w:rPr>
            </w:pPr>
            <w:r w:rsidRPr="00570846">
              <w:rPr>
                <w:rFonts w:ascii="Century" w:hAnsi="Century"/>
              </w:rPr>
              <w:t>336 133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5DCD2E" w14:textId="77777777" w:rsidR="008D48D3" w:rsidRPr="00570846" w:rsidRDefault="008D48D3" w:rsidP="00D84A35">
            <w:pPr>
              <w:jc w:val="center"/>
              <w:rPr>
                <w:rFonts w:ascii="Century" w:hAnsi="Century"/>
              </w:rPr>
            </w:pPr>
            <w:r w:rsidRPr="00570846">
              <w:rPr>
                <w:rFonts w:ascii="Century" w:hAnsi="Century"/>
              </w:rPr>
              <w:t>336 133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952BF1" w14:textId="77777777" w:rsidR="008D48D3" w:rsidRPr="00570846" w:rsidRDefault="008D48D3" w:rsidP="00D84A3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570846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590622" w:rsidRPr="00F72A38" w14:paraId="57548BE4" w14:textId="77777777" w:rsidTr="001A7712">
        <w:trPr>
          <w:trHeight w:val="548"/>
        </w:trPr>
        <w:tc>
          <w:tcPr>
            <w:tcW w:w="1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12687" w14:textId="77777777" w:rsidR="00590622" w:rsidRPr="00570846" w:rsidRDefault="00590622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570846">
              <w:rPr>
                <w:rFonts w:ascii="Century" w:hAnsi="Century"/>
                <w:color w:val="000000" w:themeColor="text1"/>
              </w:rPr>
              <w:t>РАЗОМ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FE9EE" w14:textId="77777777" w:rsidR="00590622" w:rsidRPr="00570846" w:rsidRDefault="00590622">
            <w:pPr>
              <w:rPr>
                <w:rFonts w:ascii="Century" w:hAnsi="Century"/>
                <w:color w:val="000000" w:themeColor="text1"/>
              </w:rPr>
            </w:pPr>
            <w:r w:rsidRPr="00570846">
              <w:rPr>
                <w:rFonts w:ascii="Century" w:hAnsi="Century"/>
                <w:color w:val="000000" w:themeColor="text1"/>
              </w:rPr>
              <w:t> </w:t>
            </w:r>
            <w:r w:rsidR="00B41609" w:rsidRPr="00570846">
              <w:rPr>
                <w:rFonts w:ascii="Century" w:hAnsi="Century"/>
                <w:color w:val="000000" w:themeColor="text1"/>
              </w:rPr>
              <w:t xml:space="preserve">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DFD9E" w14:textId="77777777" w:rsidR="00590622" w:rsidRPr="00570846" w:rsidRDefault="00CD1D97" w:rsidP="00B44F18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570846">
              <w:rPr>
                <w:rFonts w:ascii="Century" w:hAnsi="Century"/>
                <w:color w:val="000000" w:themeColor="text1"/>
                <w:lang w:val="en-US"/>
              </w:rPr>
              <w:t>5</w:t>
            </w:r>
            <w:r w:rsidR="00346DDD" w:rsidRPr="00570846">
              <w:rPr>
                <w:rFonts w:ascii="Century" w:hAnsi="Century"/>
                <w:color w:val="000000" w:themeColor="text1"/>
                <w:lang w:val="en-US"/>
              </w:rPr>
              <w:t> </w:t>
            </w:r>
            <w:r w:rsidR="00346DDD" w:rsidRPr="00570846">
              <w:rPr>
                <w:rFonts w:ascii="Century" w:hAnsi="Century"/>
                <w:color w:val="000000" w:themeColor="text1"/>
              </w:rPr>
              <w:t>702 018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76C0A" w14:textId="77777777" w:rsidR="00590622" w:rsidRPr="00570846" w:rsidRDefault="00CD1D97" w:rsidP="009F1F6A">
            <w:pPr>
              <w:rPr>
                <w:rFonts w:ascii="Century" w:hAnsi="Century"/>
                <w:color w:val="000000" w:themeColor="text1"/>
              </w:rPr>
            </w:pPr>
            <w:r w:rsidRPr="00570846">
              <w:rPr>
                <w:rFonts w:ascii="Century" w:hAnsi="Century"/>
                <w:color w:val="000000" w:themeColor="text1"/>
                <w:lang w:val="en-US"/>
              </w:rPr>
              <w:t>5</w:t>
            </w:r>
            <w:r w:rsidR="00346DDD" w:rsidRPr="00570846">
              <w:rPr>
                <w:rFonts w:ascii="Century" w:hAnsi="Century"/>
                <w:color w:val="000000" w:themeColor="text1"/>
                <w:lang w:val="en-US"/>
              </w:rPr>
              <w:t> </w:t>
            </w:r>
            <w:r w:rsidR="00346DDD" w:rsidRPr="00570846">
              <w:rPr>
                <w:rFonts w:ascii="Century" w:hAnsi="Century"/>
                <w:color w:val="000000" w:themeColor="text1"/>
              </w:rPr>
              <w:t>702 018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AD13" w14:textId="77777777" w:rsidR="00590622" w:rsidRPr="00570846" w:rsidRDefault="00590622">
            <w:pPr>
              <w:rPr>
                <w:rFonts w:ascii="Century" w:hAnsi="Century"/>
                <w:color w:val="000000" w:themeColor="text1"/>
              </w:rPr>
            </w:pPr>
            <w:r w:rsidRPr="00570846">
              <w:rPr>
                <w:rFonts w:ascii="Century" w:hAnsi="Century"/>
                <w:color w:val="000000" w:themeColor="text1"/>
              </w:rPr>
              <w:t> </w:t>
            </w:r>
          </w:p>
        </w:tc>
      </w:tr>
    </w:tbl>
    <w:p w14:paraId="6187896F" w14:textId="77777777"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27B05ED6" w14:textId="77777777"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343306B8" w14:textId="71A042F1"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</w:t>
      </w:r>
      <w:r w:rsidR="006D0016">
        <w:rPr>
          <w:rFonts w:ascii="Century" w:hAnsi="Century"/>
          <w:b/>
          <w:bCs/>
          <w:color w:val="000000"/>
          <w:sz w:val="28"/>
          <w:szCs w:val="28"/>
        </w:rPr>
        <w:t>ЛУПІЙ</w:t>
      </w:r>
    </w:p>
    <w:sectPr w:rsidR="00090084" w:rsidSect="006D0016">
      <w:headerReference w:type="default" r:id="rId9"/>
      <w:pgSz w:w="12240" w:h="15840"/>
      <w:pgMar w:top="1134" w:right="567" w:bottom="1134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54B4F" w14:textId="77777777" w:rsidR="00D05190" w:rsidRDefault="00D05190" w:rsidP="006D0016">
      <w:r>
        <w:separator/>
      </w:r>
    </w:p>
  </w:endnote>
  <w:endnote w:type="continuationSeparator" w:id="0">
    <w:p w14:paraId="5D9C4883" w14:textId="77777777" w:rsidR="00D05190" w:rsidRDefault="00D05190" w:rsidP="006D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5070D" w14:textId="77777777" w:rsidR="00D05190" w:rsidRDefault="00D05190" w:rsidP="006D0016">
      <w:r>
        <w:separator/>
      </w:r>
    </w:p>
  </w:footnote>
  <w:footnote w:type="continuationSeparator" w:id="0">
    <w:p w14:paraId="107EAF16" w14:textId="77777777" w:rsidR="00D05190" w:rsidRDefault="00D05190" w:rsidP="006D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8807441"/>
      <w:docPartObj>
        <w:docPartGallery w:val="Page Numbers (Top of Page)"/>
        <w:docPartUnique/>
      </w:docPartObj>
    </w:sdtPr>
    <w:sdtContent>
      <w:p w14:paraId="68E66AEA" w14:textId="2594E0C3" w:rsidR="006D0016" w:rsidRDefault="006D001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E64271" w14:textId="77777777" w:rsidR="006D0016" w:rsidRDefault="006D001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4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7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54999734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112818464">
    <w:abstractNumId w:val="2"/>
  </w:num>
  <w:num w:numId="3" w16cid:durableId="901409760">
    <w:abstractNumId w:val="7"/>
  </w:num>
  <w:num w:numId="4" w16cid:durableId="534583994">
    <w:abstractNumId w:val="1"/>
  </w:num>
  <w:num w:numId="5" w16cid:durableId="796341278">
    <w:abstractNumId w:val="5"/>
  </w:num>
  <w:num w:numId="6" w16cid:durableId="2023775120">
    <w:abstractNumId w:val="4"/>
  </w:num>
  <w:num w:numId="7" w16cid:durableId="2118061312">
    <w:abstractNumId w:val="3"/>
  </w:num>
  <w:num w:numId="8" w16cid:durableId="11364153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66D0D"/>
    <w:rsid w:val="000703D2"/>
    <w:rsid w:val="0007258F"/>
    <w:rsid w:val="00072682"/>
    <w:rsid w:val="00074915"/>
    <w:rsid w:val="00086F72"/>
    <w:rsid w:val="000873C5"/>
    <w:rsid w:val="00090084"/>
    <w:rsid w:val="0009347E"/>
    <w:rsid w:val="0009565B"/>
    <w:rsid w:val="000A003C"/>
    <w:rsid w:val="000A0DB5"/>
    <w:rsid w:val="000C43C6"/>
    <w:rsid w:val="000F2965"/>
    <w:rsid w:val="000F6640"/>
    <w:rsid w:val="00111F6D"/>
    <w:rsid w:val="00115DA3"/>
    <w:rsid w:val="00121FC6"/>
    <w:rsid w:val="00130CDF"/>
    <w:rsid w:val="00134916"/>
    <w:rsid w:val="001411A4"/>
    <w:rsid w:val="00144DAE"/>
    <w:rsid w:val="001538E4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24B7"/>
    <w:rsid w:val="00193826"/>
    <w:rsid w:val="00196ECA"/>
    <w:rsid w:val="001A4E9D"/>
    <w:rsid w:val="001A508B"/>
    <w:rsid w:val="001A72D1"/>
    <w:rsid w:val="001A7712"/>
    <w:rsid w:val="001A7F79"/>
    <w:rsid w:val="001D162A"/>
    <w:rsid w:val="001E63C8"/>
    <w:rsid w:val="001F1D36"/>
    <w:rsid w:val="00203181"/>
    <w:rsid w:val="00212468"/>
    <w:rsid w:val="00217DD5"/>
    <w:rsid w:val="00221E29"/>
    <w:rsid w:val="00224010"/>
    <w:rsid w:val="0022725A"/>
    <w:rsid w:val="002274CA"/>
    <w:rsid w:val="0023118E"/>
    <w:rsid w:val="002425A6"/>
    <w:rsid w:val="0024386E"/>
    <w:rsid w:val="002515F2"/>
    <w:rsid w:val="00254009"/>
    <w:rsid w:val="00257E0D"/>
    <w:rsid w:val="0026696E"/>
    <w:rsid w:val="00280985"/>
    <w:rsid w:val="002818AC"/>
    <w:rsid w:val="00282CEC"/>
    <w:rsid w:val="00286774"/>
    <w:rsid w:val="00294C79"/>
    <w:rsid w:val="002A1C19"/>
    <w:rsid w:val="002B3E13"/>
    <w:rsid w:val="002C3DFC"/>
    <w:rsid w:val="002E6D30"/>
    <w:rsid w:val="002F0790"/>
    <w:rsid w:val="0030227E"/>
    <w:rsid w:val="003079EA"/>
    <w:rsid w:val="00311EC6"/>
    <w:rsid w:val="00313402"/>
    <w:rsid w:val="00324B1D"/>
    <w:rsid w:val="00326A8C"/>
    <w:rsid w:val="00340B0D"/>
    <w:rsid w:val="0034140B"/>
    <w:rsid w:val="00346DDD"/>
    <w:rsid w:val="0035239E"/>
    <w:rsid w:val="00354827"/>
    <w:rsid w:val="00357FBF"/>
    <w:rsid w:val="00365363"/>
    <w:rsid w:val="003678F1"/>
    <w:rsid w:val="003708D7"/>
    <w:rsid w:val="0037264D"/>
    <w:rsid w:val="00372C8E"/>
    <w:rsid w:val="00380705"/>
    <w:rsid w:val="00383414"/>
    <w:rsid w:val="003859B9"/>
    <w:rsid w:val="00397724"/>
    <w:rsid w:val="003A3525"/>
    <w:rsid w:val="003A4CC3"/>
    <w:rsid w:val="003A6090"/>
    <w:rsid w:val="003B129E"/>
    <w:rsid w:val="003B419D"/>
    <w:rsid w:val="003C2886"/>
    <w:rsid w:val="003C65FA"/>
    <w:rsid w:val="003D31C2"/>
    <w:rsid w:val="003D4BAF"/>
    <w:rsid w:val="003E22E5"/>
    <w:rsid w:val="003E28A5"/>
    <w:rsid w:val="00400545"/>
    <w:rsid w:val="00401B8C"/>
    <w:rsid w:val="0040495F"/>
    <w:rsid w:val="0041153B"/>
    <w:rsid w:val="00414572"/>
    <w:rsid w:val="0041477E"/>
    <w:rsid w:val="00414AD0"/>
    <w:rsid w:val="00421434"/>
    <w:rsid w:val="00441040"/>
    <w:rsid w:val="00442490"/>
    <w:rsid w:val="00443336"/>
    <w:rsid w:val="00446752"/>
    <w:rsid w:val="0045114F"/>
    <w:rsid w:val="00455CB3"/>
    <w:rsid w:val="0046599D"/>
    <w:rsid w:val="00466542"/>
    <w:rsid w:val="00466648"/>
    <w:rsid w:val="00482F29"/>
    <w:rsid w:val="00484D20"/>
    <w:rsid w:val="004A163D"/>
    <w:rsid w:val="004B0E02"/>
    <w:rsid w:val="004B20C7"/>
    <w:rsid w:val="004B221C"/>
    <w:rsid w:val="004B70F6"/>
    <w:rsid w:val="004B7A34"/>
    <w:rsid w:val="004C0063"/>
    <w:rsid w:val="004C4477"/>
    <w:rsid w:val="004D1AD4"/>
    <w:rsid w:val="004D525A"/>
    <w:rsid w:val="004E3EBE"/>
    <w:rsid w:val="004E5E6C"/>
    <w:rsid w:val="004F28C5"/>
    <w:rsid w:val="004F720E"/>
    <w:rsid w:val="00504E16"/>
    <w:rsid w:val="005056B2"/>
    <w:rsid w:val="005137C7"/>
    <w:rsid w:val="0052306F"/>
    <w:rsid w:val="00523903"/>
    <w:rsid w:val="00527575"/>
    <w:rsid w:val="005308BD"/>
    <w:rsid w:val="00536502"/>
    <w:rsid w:val="00542883"/>
    <w:rsid w:val="005437DA"/>
    <w:rsid w:val="00545497"/>
    <w:rsid w:val="005552BB"/>
    <w:rsid w:val="00561E49"/>
    <w:rsid w:val="00565FFF"/>
    <w:rsid w:val="00570846"/>
    <w:rsid w:val="005757C4"/>
    <w:rsid w:val="00583EFC"/>
    <w:rsid w:val="005845FF"/>
    <w:rsid w:val="00584F7E"/>
    <w:rsid w:val="0058618B"/>
    <w:rsid w:val="00586884"/>
    <w:rsid w:val="00590622"/>
    <w:rsid w:val="00591E26"/>
    <w:rsid w:val="005A20CA"/>
    <w:rsid w:val="005A5C57"/>
    <w:rsid w:val="005C31C0"/>
    <w:rsid w:val="005D2756"/>
    <w:rsid w:val="005D4E0C"/>
    <w:rsid w:val="005D743C"/>
    <w:rsid w:val="005E5ACB"/>
    <w:rsid w:val="005E7932"/>
    <w:rsid w:val="005F1B15"/>
    <w:rsid w:val="005F1E52"/>
    <w:rsid w:val="005F2EAF"/>
    <w:rsid w:val="005F3022"/>
    <w:rsid w:val="00607946"/>
    <w:rsid w:val="00610C45"/>
    <w:rsid w:val="00610DEF"/>
    <w:rsid w:val="0063219B"/>
    <w:rsid w:val="00635874"/>
    <w:rsid w:val="00636FAB"/>
    <w:rsid w:val="006625B2"/>
    <w:rsid w:val="00664D74"/>
    <w:rsid w:val="00667DC2"/>
    <w:rsid w:val="00670F62"/>
    <w:rsid w:val="00693F2F"/>
    <w:rsid w:val="00695F83"/>
    <w:rsid w:val="006A1B9E"/>
    <w:rsid w:val="006B381A"/>
    <w:rsid w:val="006C2F35"/>
    <w:rsid w:val="006D0016"/>
    <w:rsid w:val="006D2C85"/>
    <w:rsid w:val="006E7AD4"/>
    <w:rsid w:val="006F419D"/>
    <w:rsid w:val="00701336"/>
    <w:rsid w:val="0070698C"/>
    <w:rsid w:val="0072482F"/>
    <w:rsid w:val="0073480B"/>
    <w:rsid w:val="00734F54"/>
    <w:rsid w:val="00735058"/>
    <w:rsid w:val="007425D0"/>
    <w:rsid w:val="007469AF"/>
    <w:rsid w:val="007543AA"/>
    <w:rsid w:val="00756CA2"/>
    <w:rsid w:val="00760FC6"/>
    <w:rsid w:val="00762F93"/>
    <w:rsid w:val="007804A5"/>
    <w:rsid w:val="00784CAA"/>
    <w:rsid w:val="0078553D"/>
    <w:rsid w:val="00797133"/>
    <w:rsid w:val="007A3283"/>
    <w:rsid w:val="007B1533"/>
    <w:rsid w:val="007B473C"/>
    <w:rsid w:val="007C165A"/>
    <w:rsid w:val="007D47A2"/>
    <w:rsid w:val="007D58A0"/>
    <w:rsid w:val="007E225B"/>
    <w:rsid w:val="007F19EE"/>
    <w:rsid w:val="007F34FB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537B"/>
    <w:rsid w:val="00847A9B"/>
    <w:rsid w:val="008572B3"/>
    <w:rsid w:val="0086430A"/>
    <w:rsid w:val="00872A28"/>
    <w:rsid w:val="008738D3"/>
    <w:rsid w:val="00883FAF"/>
    <w:rsid w:val="00886933"/>
    <w:rsid w:val="008907CE"/>
    <w:rsid w:val="008A25A6"/>
    <w:rsid w:val="008A3AA7"/>
    <w:rsid w:val="008B56EC"/>
    <w:rsid w:val="008C7BFF"/>
    <w:rsid w:val="008D48D3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34BF"/>
    <w:rsid w:val="00960FE8"/>
    <w:rsid w:val="00964F52"/>
    <w:rsid w:val="00974964"/>
    <w:rsid w:val="00982D2F"/>
    <w:rsid w:val="00991F2D"/>
    <w:rsid w:val="00996C4E"/>
    <w:rsid w:val="009A252A"/>
    <w:rsid w:val="009B1236"/>
    <w:rsid w:val="009B24B0"/>
    <w:rsid w:val="009B3755"/>
    <w:rsid w:val="009C0DE6"/>
    <w:rsid w:val="009C134E"/>
    <w:rsid w:val="009C4735"/>
    <w:rsid w:val="009D279E"/>
    <w:rsid w:val="009E1C81"/>
    <w:rsid w:val="009F1F6A"/>
    <w:rsid w:val="009F4A37"/>
    <w:rsid w:val="009F5133"/>
    <w:rsid w:val="009F6334"/>
    <w:rsid w:val="00A0055F"/>
    <w:rsid w:val="00A0059C"/>
    <w:rsid w:val="00A01EA3"/>
    <w:rsid w:val="00A06E54"/>
    <w:rsid w:val="00A10EE5"/>
    <w:rsid w:val="00A20355"/>
    <w:rsid w:val="00A207AB"/>
    <w:rsid w:val="00A2139A"/>
    <w:rsid w:val="00A21C05"/>
    <w:rsid w:val="00A220BF"/>
    <w:rsid w:val="00A233E3"/>
    <w:rsid w:val="00A24C62"/>
    <w:rsid w:val="00A34766"/>
    <w:rsid w:val="00A375C7"/>
    <w:rsid w:val="00A4146C"/>
    <w:rsid w:val="00A5074B"/>
    <w:rsid w:val="00A51B54"/>
    <w:rsid w:val="00A618A3"/>
    <w:rsid w:val="00A661EF"/>
    <w:rsid w:val="00A74F7F"/>
    <w:rsid w:val="00A87194"/>
    <w:rsid w:val="00A90922"/>
    <w:rsid w:val="00A9515A"/>
    <w:rsid w:val="00A970D6"/>
    <w:rsid w:val="00AA2C19"/>
    <w:rsid w:val="00AA7421"/>
    <w:rsid w:val="00AA792D"/>
    <w:rsid w:val="00AB3128"/>
    <w:rsid w:val="00AB5051"/>
    <w:rsid w:val="00AC0CE4"/>
    <w:rsid w:val="00AC7A47"/>
    <w:rsid w:val="00AE4C55"/>
    <w:rsid w:val="00AF5166"/>
    <w:rsid w:val="00B10F31"/>
    <w:rsid w:val="00B12587"/>
    <w:rsid w:val="00B139E2"/>
    <w:rsid w:val="00B21CE0"/>
    <w:rsid w:val="00B23CB4"/>
    <w:rsid w:val="00B2505E"/>
    <w:rsid w:val="00B278FD"/>
    <w:rsid w:val="00B41609"/>
    <w:rsid w:val="00B44F18"/>
    <w:rsid w:val="00B45312"/>
    <w:rsid w:val="00B54186"/>
    <w:rsid w:val="00B567B0"/>
    <w:rsid w:val="00B576F3"/>
    <w:rsid w:val="00B61587"/>
    <w:rsid w:val="00B6269B"/>
    <w:rsid w:val="00B675DE"/>
    <w:rsid w:val="00B701D1"/>
    <w:rsid w:val="00B81CEF"/>
    <w:rsid w:val="00B95062"/>
    <w:rsid w:val="00B97E30"/>
    <w:rsid w:val="00BA20B1"/>
    <w:rsid w:val="00BA21E3"/>
    <w:rsid w:val="00BA57CD"/>
    <w:rsid w:val="00BA725B"/>
    <w:rsid w:val="00BC4582"/>
    <w:rsid w:val="00BD145C"/>
    <w:rsid w:val="00BD2264"/>
    <w:rsid w:val="00BD2A95"/>
    <w:rsid w:val="00BD2AA0"/>
    <w:rsid w:val="00BE2948"/>
    <w:rsid w:val="00BE3368"/>
    <w:rsid w:val="00BF1C96"/>
    <w:rsid w:val="00BF3F86"/>
    <w:rsid w:val="00BF451F"/>
    <w:rsid w:val="00BF5D4B"/>
    <w:rsid w:val="00C036A7"/>
    <w:rsid w:val="00C06479"/>
    <w:rsid w:val="00C12FB2"/>
    <w:rsid w:val="00C13DAC"/>
    <w:rsid w:val="00C13FD0"/>
    <w:rsid w:val="00C209D8"/>
    <w:rsid w:val="00C21967"/>
    <w:rsid w:val="00C318D8"/>
    <w:rsid w:val="00C4092D"/>
    <w:rsid w:val="00C4762C"/>
    <w:rsid w:val="00C5003F"/>
    <w:rsid w:val="00C50131"/>
    <w:rsid w:val="00C532D8"/>
    <w:rsid w:val="00C6750C"/>
    <w:rsid w:val="00C72C21"/>
    <w:rsid w:val="00C85345"/>
    <w:rsid w:val="00C92965"/>
    <w:rsid w:val="00CA2AE7"/>
    <w:rsid w:val="00CB277E"/>
    <w:rsid w:val="00CB5239"/>
    <w:rsid w:val="00CB6953"/>
    <w:rsid w:val="00CC3E50"/>
    <w:rsid w:val="00CD1D97"/>
    <w:rsid w:val="00CE55FA"/>
    <w:rsid w:val="00CE737A"/>
    <w:rsid w:val="00CF32F1"/>
    <w:rsid w:val="00D00F66"/>
    <w:rsid w:val="00D03969"/>
    <w:rsid w:val="00D05190"/>
    <w:rsid w:val="00D10BCA"/>
    <w:rsid w:val="00D11C64"/>
    <w:rsid w:val="00D11F3D"/>
    <w:rsid w:val="00D15434"/>
    <w:rsid w:val="00D17756"/>
    <w:rsid w:val="00D2076F"/>
    <w:rsid w:val="00D27695"/>
    <w:rsid w:val="00D32F0F"/>
    <w:rsid w:val="00D331F0"/>
    <w:rsid w:val="00D35126"/>
    <w:rsid w:val="00D372D6"/>
    <w:rsid w:val="00D50A16"/>
    <w:rsid w:val="00D54243"/>
    <w:rsid w:val="00D70251"/>
    <w:rsid w:val="00D75226"/>
    <w:rsid w:val="00D75393"/>
    <w:rsid w:val="00D8292C"/>
    <w:rsid w:val="00D85C86"/>
    <w:rsid w:val="00D8695D"/>
    <w:rsid w:val="00D91F67"/>
    <w:rsid w:val="00DA4023"/>
    <w:rsid w:val="00DB3D95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21B67"/>
    <w:rsid w:val="00E31527"/>
    <w:rsid w:val="00E400C7"/>
    <w:rsid w:val="00E45AD5"/>
    <w:rsid w:val="00E461CB"/>
    <w:rsid w:val="00E51596"/>
    <w:rsid w:val="00E579D8"/>
    <w:rsid w:val="00E72651"/>
    <w:rsid w:val="00E81AC9"/>
    <w:rsid w:val="00E835F9"/>
    <w:rsid w:val="00E85F08"/>
    <w:rsid w:val="00E924DE"/>
    <w:rsid w:val="00E93E8B"/>
    <w:rsid w:val="00E96046"/>
    <w:rsid w:val="00EA015E"/>
    <w:rsid w:val="00EA2447"/>
    <w:rsid w:val="00EA6AE7"/>
    <w:rsid w:val="00EA7AAD"/>
    <w:rsid w:val="00EB6D05"/>
    <w:rsid w:val="00EB75C4"/>
    <w:rsid w:val="00EC43B8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7766"/>
    <w:rsid w:val="00F47939"/>
    <w:rsid w:val="00F546F4"/>
    <w:rsid w:val="00F66A42"/>
    <w:rsid w:val="00F72A38"/>
    <w:rsid w:val="00F72DEF"/>
    <w:rsid w:val="00F76CF4"/>
    <w:rsid w:val="00F80B64"/>
    <w:rsid w:val="00F850C6"/>
    <w:rsid w:val="00F85E2A"/>
    <w:rsid w:val="00F92C90"/>
    <w:rsid w:val="00F971CF"/>
    <w:rsid w:val="00FA4859"/>
    <w:rsid w:val="00FA5B57"/>
    <w:rsid w:val="00FB2CC4"/>
    <w:rsid w:val="00FB3B93"/>
    <w:rsid w:val="00FB56CA"/>
    <w:rsid w:val="00FB77C1"/>
    <w:rsid w:val="00FC652C"/>
    <w:rsid w:val="00FD1239"/>
    <w:rsid w:val="00FD7691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6C282"/>
  <w15:docId w15:val="{242D9464-9474-4A87-8AEB-BED5CDDE4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  <w:style w:type="paragraph" w:styleId="a7">
    <w:name w:val="header"/>
    <w:basedOn w:val="a"/>
    <w:link w:val="a8"/>
    <w:uiPriority w:val="99"/>
    <w:unhideWhenUsed/>
    <w:rsid w:val="006D001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D0016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D001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D00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F3A5-066D-4C39-9E88-F6F8F0B8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1684</Words>
  <Characters>961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2024-09-16T08:20:00Z</cp:lastPrinted>
  <dcterms:created xsi:type="dcterms:W3CDTF">2024-09-23T05:58:00Z</dcterms:created>
  <dcterms:modified xsi:type="dcterms:W3CDTF">2024-09-23T05:58:00Z</dcterms:modified>
</cp:coreProperties>
</file>