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6834BDCA" w:rsidR="00962D6E" w:rsidRPr="00962D6E" w:rsidRDefault="00CE7B8F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53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745A4EB9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A828F2">
        <w:rPr>
          <w:rFonts w:ascii="Century" w:eastAsia="Century" w:hAnsi="Century" w:cs="Century"/>
          <w:b/>
          <w:sz w:val="32"/>
          <w:szCs w:val="32"/>
          <w:lang w:eastAsia="uk-UA"/>
        </w:rPr>
        <w:t>24/53-7685</w:t>
      </w:r>
    </w:p>
    <w:p w14:paraId="1B769DF1" w14:textId="4087F8AD" w:rsidR="00962D6E" w:rsidRPr="00962D6E" w:rsidRDefault="00EF7C4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19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верес</w:t>
      </w:r>
      <w:r w:rsidR="00557C34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6A700BDF" w:rsidR="00962D6E" w:rsidRPr="00962D6E" w:rsidRDefault="00EF7C45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19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.0</w:t>
      </w:r>
      <w:r>
        <w:rPr>
          <w:rFonts w:ascii="Century" w:eastAsia="Courier New" w:hAnsi="Century" w:cs="Courier New"/>
          <w:bCs/>
          <w:color w:val="000000"/>
          <w:lang w:eastAsia="en-US"/>
        </w:rPr>
        <w:t>9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A828F2">
        <w:rPr>
          <w:rFonts w:ascii="Century" w:eastAsia="Courier New" w:hAnsi="Century" w:cs="Courier New"/>
          <w:bCs/>
          <w:color w:val="000000"/>
          <w:lang w:eastAsia="en-US"/>
        </w:rPr>
        <w:t>24/53-7685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52A7A595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EF7C45">
        <w:rPr>
          <w:rFonts w:ascii="Century" w:eastAsia="SimSun" w:hAnsi="Century"/>
          <w:b/>
          <w:bCs/>
          <w:color w:val="000000"/>
          <w:lang w:eastAsia="en-US"/>
        </w:rPr>
        <w:t>19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EF7C45">
        <w:rPr>
          <w:rFonts w:ascii="Century" w:eastAsia="SimSun" w:hAnsi="Century"/>
          <w:b/>
          <w:bCs/>
          <w:color w:val="000000"/>
          <w:lang w:eastAsia="en-US"/>
        </w:rPr>
        <w:t>верес</w:t>
      </w:r>
      <w:r w:rsidR="00557C34">
        <w:rPr>
          <w:rFonts w:ascii="Century" w:eastAsia="SimSun" w:hAnsi="Century"/>
          <w:b/>
          <w:bCs/>
          <w:color w:val="000000"/>
          <w:lang w:eastAsia="en-US"/>
        </w:rPr>
        <w:t>ня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962D6E" w:rsidRPr="00962D6E" w14:paraId="10B11D88" w14:textId="77777777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962D6E" w:rsidRPr="00962D6E" w14:paraId="0D18C12A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805C3" w14:textId="5E96BA8E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  <w:p w14:paraId="1ED1CACE" w14:textId="4A0F1D28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E06D1" w14:textId="25750284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14:paraId="3F3872CB" w14:textId="40DE6C03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89AC1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075C31E" w14:textId="2FE278D2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B2A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</w:tr>
      <w:tr w:rsidR="00EF7C45" w:rsidRPr="00962D6E" w14:paraId="6BFB3958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1CEC" w14:textId="1FD3C867" w:rsidR="00EF7C45" w:rsidRPr="00962D6E" w:rsidRDefault="00EF7C45" w:rsidP="00962D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B6C45" w14:textId="4B105E21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4126" w14:textId="1A161A03" w:rsidR="00EF7C45" w:rsidRPr="00EF7C45" w:rsidRDefault="00EF7C45" w:rsidP="00EF7C45">
            <w:pPr>
              <w:pStyle w:val="a9"/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поточний  ремонт приміщень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іншихпослуг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1D7B" w14:textId="5CF09D96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C6E2" w14:textId="7CDB91DF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A5B7" w14:textId="56B8BA72" w:rsidR="00EF7C45" w:rsidRPr="00EF7C45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09C" w14:textId="07D59064" w:rsidR="00EF7C45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3866C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D0B4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0EE61988" w14:textId="77777777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962D6E" w:rsidRPr="00962D6E" w:rsidRDefault="00EF7C45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="00962D6E"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49093848" w:rsidR="00962D6E" w:rsidRPr="00CA279C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7510030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14443DEA" w:rsidR="00962D6E" w:rsidRPr="00CA279C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15935F8" w14:textId="76790147" w:rsidR="00962D6E" w:rsidRPr="00E539A4" w:rsidRDefault="00E539A4" w:rsidP="00557C34">
            <w:pPr>
              <w:rPr>
                <w:rFonts w:ascii="Century" w:eastAsia="Courier New" w:hAnsi="Century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2016000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18F493C" w14:textId="0BEB68B8" w:rsidR="00962D6E" w:rsidRPr="00E539A4" w:rsidRDefault="00E539A4" w:rsidP="00557C34">
            <w:pPr>
              <w:rPr>
                <w:rFonts w:ascii="Century" w:eastAsia="Courier New" w:hAnsi="Century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2016000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31000311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487EB6B8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962D6E" w:rsidRPr="00A828F2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962D6E" w:rsidRPr="00A828F2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14:paraId="5BC40C45" w14:textId="64CF255B" w:rsidR="00962D6E" w:rsidRPr="00A828F2" w:rsidRDefault="00A828F2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  <w:r w:rsidRPr="00A828F2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  <w:t>3957800</w:t>
            </w:r>
          </w:p>
          <w:p w14:paraId="0B17A4D0" w14:textId="77777777" w:rsidR="00EF7C45" w:rsidRPr="00A828F2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14:paraId="753E9E10" w14:textId="7AE7CD25" w:rsidR="00EF7C45" w:rsidRPr="00A828F2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962D6E" w:rsidRPr="00A828F2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962D6E" w:rsidRPr="00A828F2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14:paraId="52C13271" w14:textId="0B9289BF" w:rsidR="00EF7C45" w:rsidRPr="00A828F2" w:rsidRDefault="00A828F2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</w:pPr>
            <w:r w:rsidRPr="00A828F2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ru-RU" w:eastAsia="en-US"/>
              </w:rPr>
              <w:t>3957800</w:t>
            </w:r>
          </w:p>
          <w:p w14:paraId="504060B7" w14:textId="2C41FF31" w:rsidR="00EF7C45" w:rsidRPr="00A828F2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91C7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AF5CAB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6F6F6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57C34" w:rsidRPr="00962D6E" w14:paraId="312A4206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4C6FB" w14:textId="38354A37" w:rsidR="00557C34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AC5C" w14:textId="77777777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0F32488E" w14:textId="5C1235F6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1A00" w14:textId="5CAB4AAF" w:rsidR="00557C34" w:rsidRPr="00962D6E" w:rsidRDefault="00557C34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1E22" w14:textId="41AD17D3" w:rsidR="00557C34" w:rsidRPr="00962D6E" w:rsidRDefault="00557C34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D7AB" w14:textId="710FF24D" w:rsidR="00557C34" w:rsidRPr="00962D6E" w:rsidRDefault="00557C34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8261" w14:textId="2C0F83AF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A3B931C" w14:textId="0A877E67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0B08F81C" w14:textId="333A3FA9" w:rsidR="00557C34" w:rsidRPr="00EF7C45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931D" w14:textId="0BCF6472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D0F41" w14:textId="5D4F0009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3AC147CA" w14:textId="5CA908D0" w:rsidR="00557C34" w:rsidRPr="00EF7C45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8B24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A21F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EF7C45" w:rsidRPr="00962D6E" w14:paraId="7D6AC030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EACB" w14:textId="035BEF9F" w:rsidR="00EF7C45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512C" w14:textId="2991FA0A" w:rsidR="00EF7C45" w:rsidRPr="00EF7C45" w:rsidRDefault="00EF7C45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Продукти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харчавання</w:t>
            </w:r>
            <w:proofErr w:type="spellEnd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069C" w14:textId="7DE327D6" w:rsidR="00EF7C45" w:rsidRDefault="00EF7C45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71CD" w14:textId="0E7C2DD0" w:rsidR="00EF7C45" w:rsidRDefault="00EF7C45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DAB3A" w14:textId="15BC9D43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9D2C" w14:textId="678467E4" w:rsidR="00EF7C45" w:rsidRPr="00557C34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0774E" w14:textId="5D9275A9" w:rsidR="00EF7C45" w:rsidRPr="00557C34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DA868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252AF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5F9A70BE" w14:textId="77777777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314078BD" w:rsidR="00962D6E" w:rsidRPr="00EF7C45" w:rsidRDefault="00E539A4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15363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8</w:t>
            </w:r>
            <w:r w:rsidR="00EF7C45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032CE941" w:rsidR="00962D6E" w:rsidRPr="00EF7C45" w:rsidRDefault="00E539A4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15163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8</w:t>
            </w:r>
            <w:r w:rsidR="00EF7C45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200000</w:t>
            </w: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398B0ACF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E539A4">
        <w:rPr>
          <w:rFonts w:ascii="Century" w:eastAsia="Courier New" w:hAnsi="Century"/>
          <w:color w:val="0D0D0D"/>
          <w:lang w:eastAsia="en-US"/>
        </w:rPr>
        <w:t>5163</w:t>
      </w:r>
      <w:r w:rsidR="00E539A4" w:rsidRPr="00E539A4">
        <w:rPr>
          <w:rFonts w:ascii="Century" w:eastAsia="Courier New" w:hAnsi="Century"/>
          <w:color w:val="0D0D0D"/>
          <w:lang w:val="ru-RU" w:eastAsia="en-US"/>
        </w:rPr>
        <w:t>8</w:t>
      </w:r>
      <w:r w:rsidR="00EF7C45">
        <w:rPr>
          <w:rFonts w:ascii="Century" w:eastAsia="Courier New" w:hAnsi="Century"/>
          <w:color w:val="0D0D0D"/>
          <w:lang w:eastAsia="en-US"/>
        </w:rPr>
        <w:t>30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35F5DD6B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E539A4">
        <w:rPr>
          <w:rFonts w:ascii="Century" w:eastAsia="Courier New" w:hAnsi="Century"/>
          <w:b/>
          <w:color w:val="000000"/>
          <w:lang w:eastAsia="en-US"/>
        </w:rPr>
        <w:t>5163</w:t>
      </w:r>
      <w:r w:rsidR="00E539A4">
        <w:rPr>
          <w:rFonts w:ascii="Century" w:eastAsia="Courier New" w:hAnsi="Century"/>
          <w:b/>
          <w:color w:val="000000"/>
          <w:lang w:val="en-US" w:eastAsia="en-US"/>
        </w:rPr>
        <w:t>8</w:t>
      </w:r>
      <w:r w:rsidR="00EF7C45">
        <w:rPr>
          <w:rFonts w:ascii="Century" w:eastAsia="Courier New" w:hAnsi="Century"/>
          <w:b/>
          <w:color w:val="000000"/>
          <w:lang w:eastAsia="en-US"/>
        </w:rPr>
        <w:t>30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2A2773B5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ОТГ становлять </w:t>
      </w:r>
      <w:r w:rsidRPr="00962D6E">
        <w:rPr>
          <w:rFonts w:ascii="Century" w:eastAsia="Courier New" w:hAnsi="Century"/>
          <w:color w:val="0D0D0D"/>
          <w:lang w:eastAsia="en-US"/>
        </w:rPr>
        <w:t xml:space="preserve">200 000,00грн. </w:t>
      </w:r>
    </w:p>
    <w:p w14:paraId="468EBBF3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962D6E">
        <w:rPr>
          <w:rFonts w:ascii="Century" w:eastAsia="Courier New" w:hAnsi="Century"/>
          <w:b/>
          <w:color w:val="000000"/>
          <w:lang w:eastAsia="en-US"/>
        </w:rPr>
        <w:t>200 000,00 грн.</w:t>
      </w: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9134D" w14:textId="77777777" w:rsidR="0078219A" w:rsidRDefault="0078219A" w:rsidP="00B45203">
      <w:r>
        <w:separator/>
      </w:r>
    </w:p>
  </w:endnote>
  <w:endnote w:type="continuationSeparator" w:id="0">
    <w:p w14:paraId="2D58EDAA" w14:textId="77777777" w:rsidR="0078219A" w:rsidRDefault="0078219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61A00" w14:textId="77777777" w:rsidR="0078219A" w:rsidRDefault="0078219A" w:rsidP="00B45203">
      <w:r>
        <w:separator/>
      </w:r>
    </w:p>
  </w:footnote>
  <w:footnote w:type="continuationSeparator" w:id="0">
    <w:p w14:paraId="7ED35A5D" w14:textId="77777777" w:rsidR="0078219A" w:rsidRDefault="0078219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83591361">
    <w:abstractNumId w:val="5"/>
  </w:num>
  <w:num w:numId="2" w16cid:durableId="1374960969">
    <w:abstractNumId w:val="2"/>
  </w:num>
  <w:num w:numId="3" w16cid:durableId="1362826152">
    <w:abstractNumId w:val="11"/>
  </w:num>
  <w:num w:numId="4" w16cid:durableId="415176364">
    <w:abstractNumId w:val="4"/>
  </w:num>
  <w:num w:numId="5" w16cid:durableId="653872060">
    <w:abstractNumId w:val="6"/>
  </w:num>
  <w:num w:numId="6" w16cid:durableId="27612598">
    <w:abstractNumId w:val="7"/>
  </w:num>
  <w:num w:numId="7" w16cid:durableId="2095005255">
    <w:abstractNumId w:val="9"/>
  </w:num>
  <w:num w:numId="8" w16cid:durableId="699549148">
    <w:abstractNumId w:val="1"/>
  </w:num>
  <w:num w:numId="9" w16cid:durableId="1269581429">
    <w:abstractNumId w:val="3"/>
  </w:num>
  <w:num w:numId="10" w16cid:durableId="291987517">
    <w:abstractNumId w:val="12"/>
  </w:num>
  <w:num w:numId="11" w16cid:durableId="599067690">
    <w:abstractNumId w:val="13"/>
  </w:num>
  <w:num w:numId="12" w16cid:durableId="1812865267">
    <w:abstractNumId w:val="0"/>
  </w:num>
  <w:num w:numId="13" w16cid:durableId="781876797">
    <w:abstractNumId w:val="10"/>
  </w:num>
  <w:num w:numId="14" w16cid:durableId="12241008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30834"/>
    <w:rsid w:val="00431C50"/>
    <w:rsid w:val="0043682A"/>
    <w:rsid w:val="004440CC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47827"/>
    <w:rsid w:val="00550CB5"/>
    <w:rsid w:val="00557C34"/>
    <w:rsid w:val="0056276B"/>
    <w:rsid w:val="00567D1B"/>
    <w:rsid w:val="005806E0"/>
    <w:rsid w:val="0059165D"/>
    <w:rsid w:val="00594423"/>
    <w:rsid w:val="005A1EB6"/>
    <w:rsid w:val="005B2817"/>
    <w:rsid w:val="005B41BA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1A5B"/>
    <w:rsid w:val="00756F2D"/>
    <w:rsid w:val="00773BFF"/>
    <w:rsid w:val="0077408C"/>
    <w:rsid w:val="0078219A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F0EF8"/>
    <w:rsid w:val="00A3063F"/>
    <w:rsid w:val="00A62FD0"/>
    <w:rsid w:val="00A72A2D"/>
    <w:rsid w:val="00A75F57"/>
    <w:rsid w:val="00A828F2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CE7B8F"/>
    <w:rsid w:val="00D01962"/>
    <w:rsid w:val="00D03B21"/>
    <w:rsid w:val="00D15D62"/>
    <w:rsid w:val="00D253F7"/>
    <w:rsid w:val="00D37FAA"/>
    <w:rsid w:val="00D60112"/>
    <w:rsid w:val="00D751D9"/>
    <w:rsid w:val="00D8292C"/>
    <w:rsid w:val="00D91DCD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6AC2"/>
    <w:rsid w:val="00FC3233"/>
    <w:rsid w:val="00FD021D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A4EBC9FE-8395-4FC8-91E1-830815D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3F632-DA1B-4CAE-AA5B-4B2D5423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2231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2024-09-23T08:37:00Z</cp:lastPrinted>
  <dcterms:created xsi:type="dcterms:W3CDTF">2024-09-23T06:10:00Z</dcterms:created>
  <dcterms:modified xsi:type="dcterms:W3CDTF">2024-09-23T08:39:00Z</dcterms:modified>
</cp:coreProperties>
</file>