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901C2E9" w:rsidR="00962D6E" w:rsidRPr="00962D6E" w:rsidRDefault="008C6A89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54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19082D51" w:rsidR="00962D6E" w:rsidRPr="00962D6E" w:rsidRDefault="00013606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24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жовт</w:t>
      </w:r>
      <w:r w:rsidR="00557C34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2024 року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05BE795F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здоровя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2D26303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5C2D2E59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C2294B">
        <w:rPr>
          <w:rFonts w:ascii="Century" w:hAnsi="Century"/>
          <w:sz w:val="28"/>
          <w:szCs w:val="28"/>
          <w:lang w:eastAsia="uk-UA"/>
        </w:rPr>
        <w:t>4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норов),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(І.Мєскало)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019ED4CA" w14:textId="65249F06" w:rsidR="00962D6E" w:rsidRPr="00962D6E" w:rsidRDefault="00013606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24.10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.2024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962D6E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962D6E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45D9A481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на 2021-2024 роки  станом на </w:t>
      </w:r>
      <w:r w:rsidR="00013606">
        <w:rPr>
          <w:rFonts w:ascii="Century" w:eastAsia="SimSun" w:hAnsi="Century"/>
          <w:b/>
          <w:bCs/>
          <w:color w:val="000000"/>
          <w:lang w:eastAsia="en-US"/>
        </w:rPr>
        <w:t>24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013606">
        <w:rPr>
          <w:rFonts w:ascii="Century" w:eastAsia="SimSun" w:hAnsi="Century"/>
          <w:b/>
          <w:bCs/>
          <w:color w:val="000000"/>
          <w:lang w:eastAsia="en-US"/>
        </w:rPr>
        <w:t>жовт</w:t>
      </w:r>
      <w:r w:rsidR="00557C34">
        <w:rPr>
          <w:rFonts w:ascii="Century" w:eastAsia="SimSun" w:hAnsi="Century"/>
          <w:b/>
          <w:bCs/>
          <w:color w:val="000000"/>
          <w:lang w:eastAsia="en-US"/>
        </w:rPr>
        <w:t>ня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549"/>
        <w:gridCol w:w="2224"/>
        <w:gridCol w:w="852"/>
        <w:gridCol w:w="1134"/>
        <w:gridCol w:w="992"/>
        <w:gridCol w:w="1133"/>
        <w:gridCol w:w="992"/>
        <w:gridCol w:w="992"/>
      </w:tblGrid>
      <w:tr w:rsidR="00962D6E" w:rsidRPr="00962D6E" w14:paraId="4A32454C" w14:textId="77777777" w:rsidTr="00962D6E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 обсяги фінансування(вартісна), гривень</w:t>
            </w:r>
          </w:p>
        </w:tc>
      </w:tr>
      <w:tr w:rsidR="00962D6E" w:rsidRPr="00962D6E" w14:paraId="10B11D88" w14:textId="77777777" w:rsidTr="00962D6E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962D6E" w:rsidRPr="00962D6E" w14:paraId="2D159B36" w14:textId="77777777" w:rsidTr="00962D6E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AC7E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334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</w:p>
        </w:tc>
      </w:tr>
      <w:tr w:rsidR="00962D6E" w:rsidRPr="00962D6E" w14:paraId="0D18C12A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0227C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CDE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3157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загально-обовязкове державне соціальне страхування</w:t>
            </w:r>
          </w:p>
          <w:p w14:paraId="726B94C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77D9F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B02D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805C3" w14:textId="5E96BA8E"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  <w:p w14:paraId="717BA4E6" w14:textId="77777777" w:rsidR="00962D6E" w:rsidRDefault="00013606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-200000</w:t>
            </w:r>
          </w:p>
          <w:p w14:paraId="1ED1CACE" w14:textId="2F7201DE" w:rsidR="002F35BC" w:rsidRPr="00013606" w:rsidRDefault="002F35B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E06D1" w14:textId="25750284"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</w:t>
            </w:r>
          </w:p>
          <w:p w14:paraId="3F3872CB" w14:textId="5DA080D7" w:rsidR="00962D6E" w:rsidRPr="00962D6E" w:rsidRDefault="002F35B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89AC1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075C31E" w14:textId="2FE278D2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0AED2" w14:textId="77777777" w:rsid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  <w:p w14:paraId="00CB2A0C" w14:textId="698F7565" w:rsidR="00013606" w:rsidRPr="00013606" w:rsidRDefault="00013606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-200000</w:t>
            </w:r>
          </w:p>
        </w:tc>
      </w:tr>
      <w:tr w:rsidR="00EF7C45" w:rsidRPr="00962D6E" w14:paraId="6BFB3958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1CEC" w14:textId="1FD3C867" w:rsidR="00EF7C45" w:rsidRPr="00962D6E" w:rsidRDefault="00EF7C45" w:rsidP="00962D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B6C45" w14:textId="4B105E21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54126" w14:textId="1A161A03" w:rsidR="00EF7C45" w:rsidRPr="00EF7C45" w:rsidRDefault="00EF7C45" w:rsidP="00EF7C45">
            <w:pPr>
              <w:pStyle w:val="a9"/>
              <w:widowControl w:val="0"/>
              <w:numPr>
                <w:ilvl w:val="0"/>
                <w:numId w:val="14"/>
              </w:numPr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 ремонт приміщень та іншихпослуг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11D7B" w14:textId="5CF09D96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4C6E2" w14:textId="7CDB91DF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EA5B7" w14:textId="3F978BFE" w:rsidR="00EF7C45" w:rsidRPr="00013606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8409C" w14:textId="33E2631F" w:rsidR="00EF7C45" w:rsidRPr="00013606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3866C" w14:textId="77777777" w:rsidR="00EF7C45" w:rsidRPr="00962D6E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8D0B4" w14:textId="77777777" w:rsidR="00EF7C45" w:rsidRPr="00962D6E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14:paraId="0EE61988" w14:textId="77777777" w:rsidTr="00962D6E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64023B9C" w:rsidR="00962D6E" w:rsidRPr="00962D6E" w:rsidRDefault="00EF7C45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3</w:t>
            </w:r>
            <w:r w:rsidR="00962D6E"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962D6E" w:rsidRPr="00962D6E" w:rsidRDefault="00962D6E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- оплата  послуг  з   водопостачання  та  водовідведення,  теплопостачання, електроенергії, природного газу, оплата послуг по вивезенню рідких нечистот і інших побутових стоків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F01598E" w14:textId="77777777" w:rsidR="00962D6E" w:rsidRDefault="00557C34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7510030</w:t>
            </w:r>
          </w:p>
          <w:p w14:paraId="7BF4D126" w14:textId="41D56664" w:rsidR="00013606" w:rsidRPr="00013606" w:rsidRDefault="00013606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+500000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3EBCFDE" w14:textId="77777777" w:rsidR="00962D6E" w:rsidRDefault="00557C34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7510030</w:t>
            </w:r>
          </w:p>
          <w:p w14:paraId="4D72F87F" w14:textId="130259F4" w:rsidR="00013606" w:rsidRPr="00CA279C" w:rsidRDefault="00013606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9493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0EA2A1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5E1B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7126" w14:textId="77777777" w:rsidR="00962D6E" w:rsidRPr="00962D6E" w:rsidRDefault="00962D6E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F8B5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44ED248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6676A80E" w14:textId="77777777" w:rsidTr="00962D6E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0DB838C4" w:rsidR="00962D6E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506CCD5D" w14:textId="77777777" w:rsidR="00962D6E" w:rsidRPr="006231F6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  <w:p w14:paraId="319D62F0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41A0C2" w14:textId="77777777" w:rsidR="00962D6E" w:rsidRDefault="00E539A4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2016000</w:t>
            </w:r>
          </w:p>
          <w:p w14:paraId="115935F8" w14:textId="5CC11861" w:rsidR="00013606" w:rsidRPr="00013606" w:rsidRDefault="00013606" w:rsidP="00557C34">
            <w:pP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 w:rsidRPr="00013606"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+719000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D5331F9" w14:textId="77777777" w:rsidR="00962D6E" w:rsidRDefault="00E539A4" w:rsidP="00557C34">
            <w:pPr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2016000</w:t>
            </w:r>
          </w:p>
          <w:p w14:paraId="518F493C" w14:textId="7BB125F9" w:rsidR="00013606" w:rsidRPr="00013606" w:rsidRDefault="00013606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013606"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+719000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4F3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AE33D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ABA49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F86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220BB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C4D6F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31000311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9FD05" w14:textId="487EB6B8" w:rsidR="00962D6E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CA42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39021F0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DCFA6" w14:textId="77777777" w:rsidR="00962D6E" w:rsidRPr="00962D6E" w:rsidRDefault="00962D6E" w:rsidP="00962D6E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E74E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D4033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4CC7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78455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BC40C45" w14:textId="48C0520F" w:rsidR="00962D6E" w:rsidRDefault="00013606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8</w:t>
            </w:r>
            <w:r w:rsidR="00557C3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</w:t>
            </w:r>
          </w:p>
          <w:p w14:paraId="0B17A4D0" w14:textId="77777777" w:rsidR="00EF7C45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53E9E10" w14:textId="1518F114" w:rsidR="00EF7C45" w:rsidRPr="00EF7C45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349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B89B4D0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BAC0ED1" w14:textId="5E13216E" w:rsidR="00962D6E" w:rsidRDefault="00013606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8</w:t>
            </w:r>
            <w:r w:rsidR="00557C3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</w:t>
            </w:r>
          </w:p>
          <w:p w14:paraId="52C13271" w14:textId="77777777" w:rsidR="00EF7C45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4060B7" w14:textId="1EF64FE1" w:rsidR="00EF7C45" w:rsidRPr="00CA279C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91C7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AF5CABD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6F6F6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1ABD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8FA46C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78FF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557C34" w:rsidRPr="00962D6E" w14:paraId="312A4206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4C6FB" w14:textId="38354A37" w:rsidR="00557C34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5AC5C" w14:textId="77777777"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0F32488E" w14:textId="5C1235F6"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61A00" w14:textId="5CAB4AAF" w:rsidR="00557C34" w:rsidRPr="00962D6E" w:rsidRDefault="00557C34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01E22" w14:textId="41AD17D3" w:rsidR="00557C34" w:rsidRPr="00962D6E" w:rsidRDefault="00557C34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0D7AB" w14:textId="710FF24D" w:rsidR="00557C34" w:rsidRPr="00962D6E" w:rsidRDefault="00557C34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8261" w14:textId="2C0F83AF" w:rsidR="00557C34" w:rsidRPr="00EF7C45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A3B931C" w14:textId="0A877E67" w:rsidR="00557C34" w:rsidRPr="00EF7C45" w:rsidRDefault="00557C34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0B08F81C" w14:textId="333A3FA9" w:rsidR="00557C34" w:rsidRPr="00EF7C45" w:rsidRDefault="0097434A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="00BD164A"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931D" w14:textId="0BCF6472" w:rsidR="00557C34" w:rsidRPr="00EF7C45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E4D0F41" w14:textId="5D4F0009" w:rsidR="00557C34" w:rsidRPr="00EF7C45" w:rsidRDefault="00557C34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3AC147CA" w14:textId="5CA908D0" w:rsidR="00557C34" w:rsidRPr="00EF7C45" w:rsidRDefault="0097434A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="00BD164A"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8B24" w14:textId="77777777"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AA21F" w14:textId="77777777"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EF7C45" w:rsidRPr="00962D6E" w14:paraId="7D6AC030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6EACB" w14:textId="035BEF9F" w:rsidR="00EF7C45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A512C" w14:textId="2991FA0A" w:rsidR="00EF7C45" w:rsidRPr="00EF7C45" w:rsidRDefault="00EF7C45" w:rsidP="00EF7C4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харчавання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9069C" w14:textId="7DE327D6" w:rsidR="00EF7C45" w:rsidRDefault="00EF7C45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F71CD" w14:textId="0E7C2DD0" w:rsidR="00EF7C45" w:rsidRDefault="00EF7C45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DAB3A" w14:textId="15BC9D43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9D2C" w14:textId="6A633930" w:rsidR="00EF7C45" w:rsidRPr="00013606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0774E" w14:textId="7B95C717" w:rsidR="00EF7C45" w:rsidRPr="00013606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DA868" w14:textId="77777777" w:rsidR="00EF7C45" w:rsidRPr="00962D6E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252AF" w14:textId="77777777" w:rsidR="00EF7C45" w:rsidRPr="00962D6E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14:paraId="5F9A70BE" w14:textId="77777777" w:rsidTr="00962D6E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606A1583" w:rsidR="00962D6E" w:rsidRPr="00013606" w:rsidRDefault="002F35BC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166</w:t>
            </w:r>
            <w:r w:rsidR="0001360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82830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6B476699" w:rsidR="00962D6E" w:rsidRPr="00013606" w:rsidRDefault="002F35BC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166</w:t>
            </w:r>
            <w:r w:rsidR="0001360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82830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E0C0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3C03C9B2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6656461D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2F35BC">
        <w:rPr>
          <w:rFonts w:ascii="Century" w:eastAsia="Courier New" w:hAnsi="Century"/>
          <w:color w:val="0D0D0D"/>
          <w:lang w:eastAsia="en-US"/>
        </w:rPr>
        <w:t>66</w:t>
      </w:r>
      <w:r w:rsidR="00013606">
        <w:rPr>
          <w:rFonts w:ascii="Century" w:eastAsia="Courier New" w:hAnsi="Century"/>
          <w:color w:val="0D0D0D"/>
          <w:lang w:eastAsia="en-US"/>
        </w:rPr>
        <w:t>828</w:t>
      </w:r>
      <w:r w:rsidR="00EF7C45">
        <w:rPr>
          <w:rFonts w:ascii="Century" w:eastAsia="Courier New" w:hAnsi="Century"/>
          <w:color w:val="0D0D0D"/>
          <w:lang w:eastAsia="en-US"/>
        </w:rPr>
        <w:t>30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14:paraId="28C7DAA1" w14:textId="44ACA508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2F35BC">
        <w:rPr>
          <w:rFonts w:ascii="Century" w:eastAsia="Courier New" w:hAnsi="Century"/>
          <w:b/>
          <w:color w:val="000000"/>
          <w:lang w:eastAsia="en-US"/>
        </w:rPr>
        <w:t>66</w:t>
      </w:r>
      <w:r w:rsidR="00013606">
        <w:rPr>
          <w:rFonts w:ascii="Century" w:eastAsia="Courier New" w:hAnsi="Century"/>
          <w:b/>
          <w:color w:val="000000"/>
          <w:lang w:eastAsia="en-US"/>
        </w:rPr>
        <w:t>82</w:t>
      </w:r>
      <w:r w:rsidR="00E539A4" w:rsidRPr="00013606">
        <w:rPr>
          <w:rFonts w:ascii="Century" w:eastAsia="Courier New" w:hAnsi="Century"/>
          <w:b/>
          <w:color w:val="000000"/>
          <w:lang w:val="ru-RU" w:eastAsia="en-US"/>
        </w:rPr>
        <w:t>8</w:t>
      </w:r>
      <w:r w:rsidR="00EF7C45">
        <w:rPr>
          <w:rFonts w:ascii="Century" w:eastAsia="Courier New" w:hAnsi="Century"/>
          <w:b/>
          <w:color w:val="000000"/>
          <w:lang w:eastAsia="en-US"/>
        </w:rPr>
        <w:t>30</w:t>
      </w:r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85E22" w14:textId="77777777" w:rsidR="00511C06" w:rsidRDefault="00511C06" w:rsidP="00B45203">
      <w:r>
        <w:separator/>
      </w:r>
    </w:p>
  </w:endnote>
  <w:endnote w:type="continuationSeparator" w:id="0">
    <w:p w14:paraId="7C12D720" w14:textId="77777777" w:rsidR="00511C06" w:rsidRDefault="00511C0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BC91C" w14:textId="77777777" w:rsidR="00511C06" w:rsidRDefault="00511C06" w:rsidP="00B45203">
      <w:r>
        <w:separator/>
      </w:r>
    </w:p>
  </w:footnote>
  <w:footnote w:type="continuationSeparator" w:id="0">
    <w:p w14:paraId="4CCA0E45" w14:textId="77777777" w:rsidR="00511C06" w:rsidRDefault="00511C0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171261986">
    <w:abstractNumId w:val="5"/>
  </w:num>
  <w:num w:numId="2" w16cid:durableId="889851013">
    <w:abstractNumId w:val="2"/>
  </w:num>
  <w:num w:numId="3" w16cid:durableId="813180670">
    <w:abstractNumId w:val="11"/>
  </w:num>
  <w:num w:numId="4" w16cid:durableId="787822176">
    <w:abstractNumId w:val="4"/>
  </w:num>
  <w:num w:numId="5" w16cid:durableId="865756789">
    <w:abstractNumId w:val="6"/>
  </w:num>
  <w:num w:numId="6" w16cid:durableId="458768057">
    <w:abstractNumId w:val="7"/>
  </w:num>
  <w:num w:numId="7" w16cid:durableId="43220637">
    <w:abstractNumId w:val="9"/>
  </w:num>
  <w:num w:numId="8" w16cid:durableId="1932736336">
    <w:abstractNumId w:val="1"/>
  </w:num>
  <w:num w:numId="9" w16cid:durableId="2063021591">
    <w:abstractNumId w:val="3"/>
  </w:num>
  <w:num w:numId="10" w16cid:durableId="2006205535">
    <w:abstractNumId w:val="12"/>
  </w:num>
  <w:num w:numId="11" w16cid:durableId="2106728510">
    <w:abstractNumId w:val="13"/>
  </w:num>
  <w:num w:numId="12" w16cid:durableId="1426220496">
    <w:abstractNumId w:val="0"/>
  </w:num>
  <w:num w:numId="13" w16cid:durableId="189682655">
    <w:abstractNumId w:val="10"/>
  </w:num>
  <w:num w:numId="14" w16cid:durableId="12319598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B610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7767"/>
    <w:rsid w:val="004A51F7"/>
    <w:rsid w:val="004B65C4"/>
    <w:rsid w:val="004D1CB2"/>
    <w:rsid w:val="004D513F"/>
    <w:rsid w:val="004E4133"/>
    <w:rsid w:val="004F455F"/>
    <w:rsid w:val="0050197E"/>
    <w:rsid w:val="00506E34"/>
    <w:rsid w:val="00511C06"/>
    <w:rsid w:val="00513155"/>
    <w:rsid w:val="0052501A"/>
    <w:rsid w:val="0053069B"/>
    <w:rsid w:val="00550CB5"/>
    <w:rsid w:val="00557C34"/>
    <w:rsid w:val="0056276B"/>
    <w:rsid w:val="005806E0"/>
    <w:rsid w:val="0059165D"/>
    <w:rsid w:val="00594423"/>
    <w:rsid w:val="005A1EB6"/>
    <w:rsid w:val="005B2817"/>
    <w:rsid w:val="005B41BA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8477BC"/>
    <w:rsid w:val="00864872"/>
    <w:rsid w:val="00865D29"/>
    <w:rsid w:val="00872C9A"/>
    <w:rsid w:val="008B56A4"/>
    <w:rsid w:val="008B579C"/>
    <w:rsid w:val="008B6C51"/>
    <w:rsid w:val="008C6A89"/>
    <w:rsid w:val="008D6AC8"/>
    <w:rsid w:val="009011CB"/>
    <w:rsid w:val="0090297D"/>
    <w:rsid w:val="00913323"/>
    <w:rsid w:val="00916909"/>
    <w:rsid w:val="00957541"/>
    <w:rsid w:val="00962D6E"/>
    <w:rsid w:val="0097434A"/>
    <w:rsid w:val="0097788C"/>
    <w:rsid w:val="00991BDB"/>
    <w:rsid w:val="00993879"/>
    <w:rsid w:val="009B2A0D"/>
    <w:rsid w:val="009B4D31"/>
    <w:rsid w:val="009F0EF8"/>
    <w:rsid w:val="00A3063F"/>
    <w:rsid w:val="00A62FD0"/>
    <w:rsid w:val="00A72A2D"/>
    <w:rsid w:val="00A75F57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61C7"/>
    <w:rsid w:val="00C341C3"/>
    <w:rsid w:val="00C368BC"/>
    <w:rsid w:val="00C516A7"/>
    <w:rsid w:val="00C63165"/>
    <w:rsid w:val="00C6740C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6AC2"/>
    <w:rsid w:val="00FC3233"/>
    <w:rsid w:val="00FF0D80"/>
    <w:rsid w:val="00FF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50D9D997-148E-4DCF-92F8-66F5598F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69DBD-ED4A-42BC-A3B1-2BF5FFBF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17</cp:revision>
  <cp:lastPrinted>2024-09-11T13:07:00Z</cp:lastPrinted>
  <dcterms:created xsi:type="dcterms:W3CDTF">2024-04-09T05:39:00Z</dcterms:created>
  <dcterms:modified xsi:type="dcterms:W3CDTF">2024-10-22T11:42:00Z</dcterms:modified>
</cp:coreProperties>
</file>