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901C2E9" w:rsidR="00962D6E" w:rsidRPr="00962D6E" w:rsidRDefault="008C6A89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54 </w:t>
      </w:r>
      <w:r w:rsidR="00962D6E"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044CD5D7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5C7EEB">
        <w:rPr>
          <w:rFonts w:ascii="Century" w:eastAsia="Century" w:hAnsi="Century" w:cs="Century"/>
          <w:b/>
          <w:sz w:val="32"/>
          <w:szCs w:val="32"/>
          <w:lang w:eastAsia="uk-UA"/>
        </w:rPr>
        <w:t>24/54-7</w:t>
      </w:r>
      <w:r w:rsidR="00D67C90">
        <w:rPr>
          <w:rFonts w:ascii="Century" w:eastAsia="Century" w:hAnsi="Century" w:cs="Century"/>
          <w:b/>
          <w:sz w:val="32"/>
          <w:szCs w:val="32"/>
          <w:lang w:eastAsia="uk-UA"/>
        </w:rPr>
        <w:t>7</w:t>
      </w:r>
      <w:r w:rsidR="005C7EEB">
        <w:rPr>
          <w:rFonts w:ascii="Century" w:eastAsia="Century" w:hAnsi="Century" w:cs="Century"/>
          <w:b/>
          <w:sz w:val="32"/>
          <w:szCs w:val="32"/>
          <w:lang w:eastAsia="uk-UA"/>
        </w:rPr>
        <w:t>86</w:t>
      </w:r>
    </w:p>
    <w:p w14:paraId="1B769DF1" w14:textId="19082D51" w:rsidR="00962D6E" w:rsidRPr="00962D6E" w:rsidRDefault="00013606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>24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eastAsia="uk-UA"/>
        </w:rPr>
        <w:t>жовт</w:t>
      </w:r>
      <w:r w:rsidR="00557C34">
        <w:rPr>
          <w:rFonts w:ascii="Century" w:eastAsia="Century" w:hAnsi="Century" w:cs="Century"/>
          <w:sz w:val="28"/>
          <w:szCs w:val="28"/>
          <w:lang w:eastAsia="uk-UA"/>
        </w:rPr>
        <w:t>ня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2024 року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05BE795F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77777777" w:rsidR="00497767" w:rsidRP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4CFCC04" w14:textId="77777777" w:rsidR="00497767" w:rsidRP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02D26303" w14:textId="77777777" w:rsidR="00E777AD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691D38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>
        <w:rPr>
          <w:rFonts w:ascii="Century" w:hAnsi="Century"/>
          <w:sz w:val="28"/>
          <w:szCs w:val="28"/>
          <w:lang w:eastAsia="uk-UA"/>
        </w:rPr>
        <w:t>до</w:t>
      </w:r>
      <w:r w:rsidR="00691D38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sz w:val="28"/>
          <w:szCs w:val="28"/>
          <w:lang w:eastAsia="uk-UA"/>
        </w:rPr>
        <w:t>1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691D38">
        <w:rPr>
          <w:rFonts w:ascii="Century" w:hAnsi="Century"/>
          <w:sz w:val="28"/>
          <w:szCs w:val="28"/>
          <w:lang w:eastAsia="uk-UA"/>
        </w:rPr>
        <w:t>4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а саме</w:t>
      </w:r>
      <w:r w:rsidR="00E777AD">
        <w:rPr>
          <w:rFonts w:ascii="Century" w:hAnsi="Century"/>
          <w:sz w:val="28"/>
          <w:szCs w:val="28"/>
          <w:lang w:eastAsia="uk-UA"/>
        </w:rPr>
        <w:t>:</w:t>
      </w:r>
    </w:p>
    <w:p w14:paraId="5C2D2E59" w14:textId="77777777" w:rsidR="00AB498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1.</w:t>
      </w:r>
      <w:r w:rsidR="002631F4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eastAsia="uk-UA"/>
        </w:rPr>
        <w:t>В</w:t>
      </w:r>
      <w:r w:rsidR="002631F4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C2294B">
        <w:rPr>
          <w:rFonts w:ascii="Century" w:hAnsi="Century"/>
          <w:sz w:val="28"/>
          <w:szCs w:val="28"/>
          <w:lang w:eastAsia="uk-UA"/>
        </w:rPr>
        <w:t>4</w:t>
      </w:r>
      <w:r w:rsidR="002631F4">
        <w:rPr>
          <w:rFonts w:ascii="Century" w:hAnsi="Century"/>
          <w:sz w:val="28"/>
          <w:szCs w:val="28"/>
          <w:lang w:eastAsia="uk-UA"/>
        </w:rPr>
        <w:t xml:space="preserve"> р</w:t>
      </w:r>
      <w:r w:rsidR="000B42C6">
        <w:rPr>
          <w:rFonts w:ascii="Century" w:hAnsi="Century"/>
          <w:sz w:val="28"/>
          <w:szCs w:val="28"/>
          <w:lang w:eastAsia="uk-UA"/>
        </w:rPr>
        <w:t>ік</w:t>
      </w:r>
      <w:r>
        <w:rPr>
          <w:rFonts w:ascii="Century" w:hAnsi="Century"/>
          <w:sz w:val="28"/>
          <w:szCs w:val="28"/>
          <w:lang w:eastAsia="uk-UA"/>
        </w:rPr>
        <w:t>,</w:t>
      </w:r>
      <w:r w:rsidR="002631F4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p w14:paraId="7666D831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962D6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6280C8A9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62D6E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019ED4CA" w14:textId="270AE2E9" w:rsidR="00962D6E" w:rsidRPr="00962D6E" w:rsidRDefault="00013606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24.10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>.2024</w:t>
      </w:r>
      <w:r w:rsidR="00962D6E" w:rsidRPr="006231F6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5C7EEB">
        <w:rPr>
          <w:rFonts w:ascii="Century" w:eastAsia="Courier New" w:hAnsi="Century" w:cs="Courier New"/>
          <w:bCs/>
          <w:color w:val="000000"/>
          <w:lang w:eastAsia="en-US"/>
        </w:rPr>
        <w:t>24/54-7</w:t>
      </w:r>
      <w:r w:rsidR="00D67C90">
        <w:rPr>
          <w:rFonts w:ascii="Century" w:eastAsia="Courier New" w:hAnsi="Century" w:cs="Courier New"/>
          <w:bCs/>
          <w:color w:val="000000"/>
          <w:lang w:eastAsia="en-US"/>
        </w:rPr>
        <w:t>7</w:t>
      </w:r>
      <w:r w:rsidR="005C7EEB">
        <w:rPr>
          <w:rFonts w:ascii="Century" w:eastAsia="Courier New" w:hAnsi="Century" w:cs="Courier New"/>
          <w:bCs/>
          <w:color w:val="000000"/>
          <w:lang w:eastAsia="en-US"/>
        </w:rPr>
        <w:t>86</w:t>
      </w:r>
    </w:p>
    <w:p w14:paraId="4555F13F" w14:textId="77777777" w:rsidR="00962D6E" w:rsidRPr="00962D6E" w:rsidRDefault="00962D6E" w:rsidP="00962D6E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0D14C9A5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1887004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«</w:t>
      </w:r>
      <w:r w:rsidRPr="00962D6E"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Pr="00962D6E"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 w:rsidRPr="00962D6E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1A3E48AF" w14:textId="45D9A481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на 2021-2024 роки  станом на </w:t>
      </w:r>
      <w:r w:rsidR="00013606">
        <w:rPr>
          <w:rFonts w:ascii="Century" w:eastAsia="SimSun" w:hAnsi="Century"/>
          <w:b/>
          <w:bCs/>
          <w:color w:val="000000"/>
          <w:lang w:eastAsia="en-US"/>
        </w:rPr>
        <w:t>24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013606">
        <w:rPr>
          <w:rFonts w:ascii="Century" w:eastAsia="SimSun" w:hAnsi="Century"/>
          <w:b/>
          <w:bCs/>
          <w:color w:val="000000"/>
          <w:lang w:eastAsia="en-US"/>
        </w:rPr>
        <w:t>жовт</w:t>
      </w:r>
      <w:r w:rsidR="00557C34">
        <w:rPr>
          <w:rFonts w:ascii="Century" w:eastAsia="SimSun" w:hAnsi="Century"/>
          <w:b/>
          <w:bCs/>
          <w:color w:val="000000"/>
          <w:lang w:eastAsia="en-US"/>
        </w:rPr>
        <w:t>ня</w:t>
      </w:r>
    </w:p>
    <w:p w14:paraId="62772588" w14:textId="77777777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92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549"/>
        <w:gridCol w:w="2192"/>
        <w:gridCol w:w="884"/>
        <w:gridCol w:w="1134"/>
        <w:gridCol w:w="992"/>
        <w:gridCol w:w="1134"/>
        <w:gridCol w:w="1064"/>
      </w:tblGrid>
      <w:tr w:rsidR="00962D6E" w:rsidRPr="00962D6E" w14:paraId="4A32454C" w14:textId="77777777" w:rsidTr="005C7EEB">
        <w:trPr>
          <w:trHeight w:val="20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7C8F2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4AD0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EB977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DCE7D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77D75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C8A6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62D6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962D6E" w:rsidRPr="00962D6E" w14:paraId="10B11D88" w14:textId="77777777" w:rsidTr="005C7EEB">
        <w:trPr>
          <w:trHeight w:val="20"/>
          <w:jc w:val="center"/>
        </w:trPr>
        <w:tc>
          <w:tcPr>
            <w:tcW w:w="33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9948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8EAD04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907042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2F6CD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F5E4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0B26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2024р.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8960D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5C7EEB" w:rsidRPr="00962D6E" w14:paraId="2D159B36" w14:textId="77777777" w:rsidTr="005C7EEB">
        <w:trPr>
          <w:trHeight w:val="20"/>
          <w:jc w:val="center"/>
        </w:trPr>
        <w:tc>
          <w:tcPr>
            <w:tcW w:w="33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C6B5B5" w14:textId="77777777" w:rsidR="005C7EEB" w:rsidRPr="00962D6E" w:rsidRDefault="005C7EE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35CFA5" w14:textId="77777777" w:rsidR="005C7EEB" w:rsidRPr="00962D6E" w:rsidRDefault="005C7EE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6BE68D" w14:textId="77777777" w:rsidR="005C7EEB" w:rsidRPr="00962D6E" w:rsidRDefault="005C7EE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78817F" w14:textId="77777777" w:rsidR="005C7EEB" w:rsidRPr="00962D6E" w:rsidRDefault="005C7EE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CA98C" w14:textId="77777777" w:rsidR="005C7EEB" w:rsidRPr="00962D6E" w:rsidRDefault="005C7EE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1337A" w14:textId="77777777" w:rsidR="005C7EEB" w:rsidRPr="00962D6E" w:rsidRDefault="005C7EEB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C470" w14:textId="77777777" w:rsidR="005C7EEB" w:rsidRPr="00962D6E" w:rsidRDefault="005C7EEB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23345" w14:textId="77777777" w:rsidR="005C7EEB" w:rsidRPr="00962D6E" w:rsidRDefault="005C7EEB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5C7EEB" w:rsidRPr="00962D6E" w14:paraId="0D18C12A" w14:textId="77777777" w:rsidTr="005C7EEB">
        <w:trPr>
          <w:trHeight w:val="20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0227C" w14:textId="77777777" w:rsidR="005C7EEB" w:rsidRPr="00962D6E" w:rsidRDefault="005C7EEB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7CDE9" w14:textId="77777777" w:rsidR="005C7EEB" w:rsidRPr="00962D6E" w:rsidRDefault="005C7EE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31579" w14:textId="07A64BB1" w:rsidR="005C7EEB" w:rsidRPr="005C7EEB" w:rsidRDefault="005C7EEB" w:rsidP="005C7EEB">
            <w:pPr>
              <w:widowControl w:val="0"/>
              <w:suppressAutoHyphens w:val="0"/>
              <w:spacing w:line="278" w:lineRule="exact"/>
              <w:ind w:left="191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5C7EEB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</w:t>
            </w:r>
            <w:proofErr w:type="spellStart"/>
            <w:r w:rsidRPr="005C7EEB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обовязкове</w:t>
            </w:r>
            <w:proofErr w:type="spellEnd"/>
            <w:r w:rsidRPr="005C7EEB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державне соціальне страхування</w:t>
            </w:r>
          </w:p>
          <w:p w14:paraId="726B94C7" w14:textId="77777777" w:rsidR="005C7EEB" w:rsidRPr="00962D6E" w:rsidRDefault="005C7EEB" w:rsidP="005C7EEB">
            <w:pPr>
              <w:widowControl w:val="0"/>
              <w:suppressAutoHyphens w:val="0"/>
              <w:spacing w:line="278" w:lineRule="exact"/>
              <w:ind w:left="191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77D9F" w14:textId="77777777" w:rsidR="005C7EEB" w:rsidRPr="00962D6E" w:rsidRDefault="005C7EE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B02D1" w14:textId="77777777" w:rsidR="005C7EEB" w:rsidRPr="00962D6E" w:rsidRDefault="005C7EE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1CACE" w14:textId="678CAF1A" w:rsidR="005C7EEB" w:rsidRPr="00013606" w:rsidRDefault="005C7EE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5C7EEB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872CB" w14:textId="2C5CDC15" w:rsidR="005C7EEB" w:rsidRPr="00962D6E" w:rsidRDefault="005C7EE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300000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B2A0C" w14:textId="57456A74" w:rsidR="005C7EEB" w:rsidRPr="00013606" w:rsidRDefault="005C7EE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</w:t>
            </w:r>
          </w:p>
        </w:tc>
      </w:tr>
      <w:tr w:rsidR="005C7EEB" w:rsidRPr="00962D6E" w14:paraId="6BFB3958" w14:textId="77777777" w:rsidTr="005C7EEB">
        <w:trPr>
          <w:trHeight w:val="920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D1CEC" w14:textId="1FD3C867" w:rsidR="005C7EEB" w:rsidRPr="00962D6E" w:rsidRDefault="005C7EEB" w:rsidP="00962D6E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B6C45" w14:textId="4B105E21" w:rsidR="005C7EEB" w:rsidRPr="00962D6E" w:rsidRDefault="005C7EE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54126" w14:textId="0487A6BB" w:rsidR="005C7EEB" w:rsidRPr="005C7EEB" w:rsidRDefault="005C7EEB" w:rsidP="005C7EEB">
            <w:pPr>
              <w:widowControl w:val="0"/>
              <w:suppressAutoHyphens w:val="0"/>
              <w:spacing w:line="278" w:lineRule="exact"/>
              <w:ind w:left="191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C7EEB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 ремонт приміщень та інших</w:t>
            </w: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r w:rsidRPr="005C7EEB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послуг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11D7B" w14:textId="5CF09D96" w:rsidR="005C7EEB" w:rsidRPr="00962D6E" w:rsidRDefault="005C7EE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4C6E2" w14:textId="7CDB91DF" w:rsidR="005C7EEB" w:rsidRPr="00962D6E" w:rsidRDefault="005C7EE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EA5B7" w14:textId="3F978BFE" w:rsidR="005C7EEB" w:rsidRPr="00013606" w:rsidRDefault="005C7EE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8409C" w14:textId="33E2631F" w:rsidR="005C7EEB" w:rsidRPr="00013606" w:rsidRDefault="005C7EE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8D0B4" w14:textId="77777777" w:rsidR="005C7EEB" w:rsidRPr="00962D6E" w:rsidRDefault="005C7EE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5C7EEB" w:rsidRPr="00962D6E" w14:paraId="0EE61988" w14:textId="77777777" w:rsidTr="005C7EEB">
        <w:trPr>
          <w:trHeight w:val="20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72195" w14:textId="64023B9C" w:rsidR="005C7EEB" w:rsidRPr="00962D6E" w:rsidRDefault="005C7EEB" w:rsidP="00962D6E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3</w:t>
            </w: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00E62" w14:textId="77777777" w:rsidR="005C7EEB" w:rsidRPr="00962D6E" w:rsidRDefault="005C7EEB" w:rsidP="00962D6E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49F1B" w14:textId="3FDA33DF" w:rsidR="005C7EEB" w:rsidRPr="005C7EEB" w:rsidRDefault="005C7EEB" w:rsidP="005C7EEB">
            <w:pPr>
              <w:widowControl w:val="0"/>
              <w:suppressAutoHyphens w:val="0"/>
              <w:spacing w:line="278" w:lineRule="exact"/>
              <w:ind w:left="191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-</w:t>
            </w:r>
            <w:proofErr w:type="gramStart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C7EEB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89457" w14:textId="77777777" w:rsidR="005C7EEB" w:rsidRPr="00962D6E" w:rsidRDefault="005C7EE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FBD05" w14:textId="77777777" w:rsidR="005C7EEB" w:rsidRPr="00962D6E" w:rsidRDefault="005C7EE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29C36CD7" w14:textId="77777777" w:rsidR="005C7EEB" w:rsidRPr="00962D6E" w:rsidRDefault="005C7EEB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C0C54B" w14:textId="77777777" w:rsidR="005C7EEB" w:rsidRDefault="005C7EEB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  <w:p w14:paraId="6E675EBC" w14:textId="77777777" w:rsidR="005C7EEB" w:rsidRDefault="005C7EEB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  <w:p w14:paraId="7BF4D126" w14:textId="735DBEA3" w:rsidR="005C7EEB" w:rsidRPr="00013606" w:rsidRDefault="005C7EEB" w:rsidP="005C7EEB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8010030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19701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86ADD9A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72F87F" w14:textId="17DB492F" w:rsidR="005C7EEB" w:rsidRPr="00CA279C" w:rsidRDefault="005C7EEB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8010030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637126" w14:textId="77777777" w:rsidR="005C7EEB" w:rsidRPr="00962D6E" w:rsidRDefault="005C7EEB" w:rsidP="00962D6E">
            <w:pPr>
              <w:widowControl w:val="0"/>
              <w:suppressAutoHyphens w:val="0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F8B545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44ED248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5C7EEB" w:rsidRPr="00962D6E" w14:paraId="6676A80E" w14:textId="77777777" w:rsidTr="005C7EEB">
        <w:trPr>
          <w:trHeight w:val="20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E362C" w14:textId="0DB838C4" w:rsidR="005C7EEB" w:rsidRPr="00962D6E" w:rsidRDefault="005C7EEB" w:rsidP="00962D6E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4</w:t>
            </w:r>
            <w:r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0FF91" w14:textId="77777777" w:rsidR="005C7EEB" w:rsidRPr="00962D6E" w:rsidRDefault="005C7EE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98FF7" w14:textId="7D123DCF" w:rsidR="005C7EEB" w:rsidRPr="005C7EEB" w:rsidRDefault="005C7EEB" w:rsidP="005C7EEB">
            <w:pPr>
              <w:widowControl w:val="0"/>
              <w:suppressAutoHyphens w:val="0"/>
              <w:spacing w:line="274" w:lineRule="exact"/>
              <w:ind w:left="191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C7EEB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виплата  пільгових пенсій  і допомог, відшкодування коштів за  видані медикаменти для пільгової категорії населення (онкохворі, епілепсія, хвороба</w:t>
            </w:r>
          </w:p>
          <w:p w14:paraId="506CCD5D" w14:textId="77777777" w:rsidR="005C7EEB" w:rsidRPr="005C7EEB" w:rsidRDefault="005C7EEB" w:rsidP="005C7EEB">
            <w:pPr>
              <w:widowControl w:val="0"/>
              <w:suppressAutoHyphens w:val="0"/>
              <w:spacing w:line="274" w:lineRule="exact"/>
              <w:ind w:left="191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5C7EEB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Паркінсона, учасники бойових дій, і ін.;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F4671" w14:textId="77777777" w:rsidR="005C7EEB" w:rsidRPr="00962D6E" w:rsidRDefault="005C7EEB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5A0E5F33" w14:textId="77777777" w:rsidR="005C7EEB" w:rsidRPr="00962D6E" w:rsidRDefault="005C7EEB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46714FF" w14:textId="77777777" w:rsidR="005C7EEB" w:rsidRPr="00962D6E" w:rsidRDefault="005C7EEB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  <w:p w14:paraId="319D62F0" w14:textId="77777777" w:rsidR="005C7EEB" w:rsidRPr="00962D6E" w:rsidRDefault="005C7EEB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96507" w14:textId="77777777" w:rsidR="005C7EEB" w:rsidRPr="00962D6E" w:rsidRDefault="005C7EE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5C78F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D55A945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15935F8" w14:textId="497507C9" w:rsidR="005C7EEB" w:rsidRPr="00013606" w:rsidRDefault="005C7EEB" w:rsidP="00557C34">
            <w:pPr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  <w:r w:rsidRPr="005C7EEB">
              <w:rPr>
                <w:rFonts w:ascii="Century" w:eastAsia="Courier New" w:hAnsi="Century"/>
                <w:sz w:val="20"/>
                <w:szCs w:val="20"/>
                <w:lang w:val="en-US" w:eastAsia="en-US"/>
              </w:rPr>
              <w:t>2735000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5044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7491E83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18F493C" w14:textId="252C2460" w:rsidR="005C7EEB" w:rsidRPr="00013606" w:rsidRDefault="005C7EEB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5C7EEB"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  <w:t>2735000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2F86A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220BB7A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CC4D6F1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5C7EEB" w:rsidRPr="00962D6E" w14:paraId="31000311" w14:textId="77777777" w:rsidTr="005C7EEB">
        <w:trPr>
          <w:trHeight w:val="20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9FD05" w14:textId="487EB6B8" w:rsidR="005C7EEB" w:rsidRPr="00962D6E" w:rsidRDefault="005C7EEB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</w:t>
            </w:r>
            <w:r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CA427" w14:textId="77777777" w:rsidR="005C7EEB" w:rsidRPr="00962D6E" w:rsidRDefault="005C7EE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14:paraId="39021F0C" w14:textId="77777777" w:rsidR="005C7EEB" w:rsidRPr="00962D6E" w:rsidRDefault="005C7EE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DCFA6" w14:textId="77777777" w:rsidR="005C7EEB" w:rsidRPr="00962D6E" w:rsidRDefault="005C7EEB" w:rsidP="005C7EEB">
            <w:pPr>
              <w:widowControl w:val="0"/>
              <w:suppressAutoHyphens w:val="0"/>
              <w:spacing w:line="274" w:lineRule="exact"/>
              <w:ind w:left="191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3E74E" w14:textId="77777777" w:rsidR="005C7EEB" w:rsidRPr="00962D6E" w:rsidRDefault="005C7EEB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D4033" w14:textId="77777777" w:rsidR="005C7EEB" w:rsidRPr="00962D6E" w:rsidRDefault="005C7EE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4CC75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7845582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BC40C45" w14:textId="48C0520F" w:rsidR="005C7EEB" w:rsidRDefault="005C7EEB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3975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  <w:t>8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</w:t>
            </w:r>
          </w:p>
          <w:p w14:paraId="0B17A4D0" w14:textId="77777777" w:rsidR="005C7EEB" w:rsidRDefault="005C7EEB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53E9E10" w14:textId="1518F114" w:rsidR="005C7EEB" w:rsidRPr="00EF7C45" w:rsidRDefault="005C7EEB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3498F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4B89B4D0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BAC0ED1" w14:textId="5E13216E" w:rsidR="005C7EEB" w:rsidRDefault="005C7EEB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3975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  <w:t>8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</w:t>
            </w:r>
          </w:p>
          <w:p w14:paraId="52C13271" w14:textId="77777777" w:rsidR="005C7EEB" w:rsidRDefault="005C7EEB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04060B7" w14:textId="1EF64FE1" w:rsidR="005C7EEB" w:rsidRPr="00CA279C" w:rsidRDefault="005C7EEB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1ABD7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8FA46C1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78FFF5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5C7EEB" w:rsidRPr="00962D6E" w14:paraId="312A4206" w14:textId="77777777" w:rsidTr="005C7EEB">
        <w:trPr>
          <w:trHeight w:val="20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4C6FB" w14:textId="38354A37" w:rsidR="005C7EEB" w:rsidRPr="00962D6E" w:rsidRDefault="005C7EEB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E5AC5C" w14:textId="77777777" w:rsidR="005C7EEB" w:rsidRPr="00962D6E" w:rsidRDefault="005C7EEB" w:rsidP="00557C34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14:paraId="0F32488E" w14:textId="5C1235F6" w:rsidR="005C7EEB" w:rsidRPr="00962D6E" w:rsidRDefault="005C7EEB" w:rsidP="00557C34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61A00" w14:textId="5CAB4AAF" w:rsidR="005C7EEB" w:rsidRPr="00962D6E" w:rsidRDefault="005C7EEB" w:rsidP="005C7EEB">
            <w:pPr>
              <w:widowControl w:val="0"/>
              <w:suppressAutoHyphens w:val="0"/>
              <w:spacing w:line="274" w:lineRule="exact"/>
              <w:ind w:left="191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01E22" w14:textId="41AD17D3" w:rsidR="005C7EEB" w:rsidRPr="00962D6E" w:rsidRDefault="005C7EEB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0D7AB" w14:textId="710FF24D" w:rsidR="005C7EEB" w:rsidRPr="00962D6E" w:rsidRDefault="005C7EE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E8261" w14:textId="2C0F83AF" w:rsidR="005C7EEB" w:rsidRPr="00EF7C45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A3B931C" w14:textId="0A877E67" w:rsidR="005C7EEB" w:rsidRPr="00EF7C45" w:rsidRDefault="005C7EEB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</w:p>
          <w:p w14:paraId="0B08F81C" w14:textId="333A3FA9" w:rsidR="005C7EEB" w:rsidRPr="00EF7C45" w:rsidRDefault="005C7EEB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12</w:t>
            </w:r>
            <w:r w:rsidRPr="00EF7C45">
              <w:rPr>
                <w:rFonts w:ascii="Century" w:eastAsia="Courier New" w:hAnsi="Century"/>
                <w:sz w:val="20"/>
                <w:szCs w:val="20"/>
                <w:lang w:val="en-US" w:eastAsia="en-US"/>
              </w:rPr>
              <w:t>620</w:t>
            </w:r>
            <w:r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C931D" w14:textId="0BCF6472" w:rsidR="005C7EEB" w:rsidRPr="00EF7C45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E4D0F41" w14:textId="5D4F0009" w:rsidR="005C7EEB" w:rsidRPr="00EF7C45" w:rsidRDefault="005C7EEB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</w:p>
          <w:p w14:paraId="3AC147CA" w14:textId="5CA908D0" w:rsidR="005C7EEB" w:rsidRPr="00EF7C45" w:rsidRDefault="005C7EEB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12</w:t>
            </w:r>
            <w:r w:rsidRPr="00EF7C45">
              <w:rPr>
                <w:rFonts w:ascii="Century" w:eastAsia="Courier New" w:hAnsi="Century"/>
                <w:sz w:val="20"/>
                <w:szCs w:val="20"/>
                <w:lang w:val="en-US" w:eastAsia="en-US"/>
              </w:rPr>
              <w:t>620</w:t>
            </w:r>
            <w:r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AA21F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5C7EEB" w:rsidRPr="00962D6E" w14:paraId="7D6AC030" w14:textId="77777777" w:rsidTr="005C7EEB">
        <w:trPr>
          <w:trHeight w:val="20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6EACB" w14:textId="035BEF9F" w:rsidR="005C7EEB" w:rsidRDefault="005C7EEB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A512C" w14:textId="2991FA0A" w:rsidR="005C7EEB" w:rsidRPr="00EF7C45" w:rsidRDefault="005C7EEB" w:rsidP="00EF7C4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Продукти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харчавання</w:t>
            </w:r>
            <w:proofErr w:type="spellEnd"/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9069C" w14:textId="7DE327D6" w:rsidR="005C7EEB" w:rsidRDefault="005C7EEB" w:rsidP="005C7EEB">
            <w:pPr>
              <w:widowControl w:val="0"/>
              <w:suppressAutoHyphens w:val="0"/>
              <w:spacing w:line="274" w:lineRule="exact"/>
              <w:ind w:left="191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F71CD" w14:textId="0E7C2DD0" w:rsidR="005C7EEB" w:rsidRDefault="005C7EEB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DAB3A" w14:textId="15BC9D43" w:rsidR="005C7EEB" w:rsidRPr="00962D6E" w:rsidRDefault="005C7EE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9D2C" w14:textId="6A633930" w:rsidR="005C7EEB" w:rsidRPr="00013606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0774E" w14:textId="7B95C717" w:rsidR="005C7EEB" w:rsidRPr="00013606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252AF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5C7EEB" w:rsidRPr="00962D6E" w14:paraId="5F9A70BE" w14:textId="77777777" w:rsidTr="005C7EEB">
        <w:trPr>
          <w:trHeight w:val="20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26B54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C72A5" w14:textId="77777777" w:rsidR="005C7EEB" w:rsidRPr="00962D6E" w:rsidRDefault="005C7EEB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70AD1" w14:textId="77777777" w:rsidR="005C7EEB" w:rsidRPr="00962D6E" w:rsidRDefault="005C7EEB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6DCE8" w14:textId="77777777" w:rsidR="005C7EEB" w:rsidRPr="00962D6E" w:rsidRDefault="005C7EE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54FD3" w14:textId="77777777" w:rsidR="005C7EEB" w:rsidRPr="00962D6E" w:rsidRDefault="005C7EEB" w:rsidP="00962D6E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43D8E" w14:textId="606A1583" w:rsidR="005C7EEB" w:rsidRPr="00013606" w:rsidRDefault="005C7EEB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16682830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A2A49" w14:textId="6B476699" w:rsidR="005C7EEB" w:rsidRPr="00013606" w:rsidRDefault="005C7EEB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16682830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F025C" w14:textId="3C03C9B2" w:rsidR="005C7EEB" w:rsidRPr="00962D6E" w:rsidRDefault="005C7EEB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42E40363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4062C90D" w14:textId="6656461D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</w:t>
      </w:r>
      <w:r w:rsidRPr="00962D6E">
        <w:rPr>
          <w:rFonts w:ascii="Century" w:eastAsia="Courier New" w:hAnsi="Century"/>
          <w:color w:val="0D0D0D"/>
          <w:lang w:eastAsia="en-US"/>
        </w:rPr>
        <w:t>1</w:t>
      </w:r>
      <w:r w:rsidR="002F35BC">
        <w:rPr>
          <w:rFonts w:ascii="Century" w:eastAsia="Courier New" w:hAnsi="Century"/>
          <w:color w:val="0D0D0D"/>
          <w:lang w:eastAsia="en-US"/>
        </w:rPr>
        <w:t>66</w:t>
      </w:r>
      <w:r w:rsidR="00013606">
        <w:rPr>
          <w:rFonts w:ascii="Century" w:eastAsia="Courier New" w:hAnsi="Century"/>
          <w:color w:val="0D0D0D"/>
          <w:lang w:eastAsia="en-US"/>
        </w:rPr>
        <w:t>828</w:t>
      </w:r>
      <w:r w:rsidR="00EF7C45">
        <w:rPr>
          <w:rFonts w:ascii="Century" w:eastAsia="Courier New" w:hAnsi="Century"/>
          <w:color w:val="0D0D0D"/>
          <w:lang w:eastAsia="en-US"/>
        </w:rPr>
        <w:t>30</w:t>
      </w:r>
      <w:r w:rsidRPr="00962D6E">
        <w:rPr>
          <w:rFonts w:ascii="Century" w:eastAsia="Courier New" w:hAnsi="Century"/>
          <w:color w:val="0D0D0D"/>
          <w:lang w:eastAsia="en-US"/>
        </w:rPr>
        <w:t>,00 грн.</w:t>
      </w:r>
    </w:p>
    <w:p w14:paraId="28C7DAA1" w14:textId="44ACA508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>РАЗОМ</w:t>
      </w:r>
      <w:r w:rsidRPr="00962D6E">
        <w:rPr>
          <w:rFonts w:ascii="Century" w:eastAsia="Courier New" w:hAnsi="Century"/>
          <w:b/>
          <w:color w:val="000000"/>
          <w:lang w:eastAsia="en-US"/>
        </w:rPr>
        <w:t>:          1</w:t>
      </w:r>
      <w:r w:rsidR="002F35BC">
        <w:rPr>
          <w:rFonts w:ascii="Century" w:eastAsia="Courier New" w:hAnsi="Century"/>
          <w:b/>
          <w:color w:val="000000"/>
          <w:lang w:eastAsia="en-US"/>
        </w:rPr>
        <w:t>66</w:t>
      </w:r>
      <w:r w:rsidR="00013606">
        <w:rPr>
          <w:rFonts w:ascii="Century" w:eastAsia="Courier New" w:hAnsi="Century"/>
          <w:b/>
          <w:color w:val="000000"/>
          <w:lang w:eastAsia="en-US"/>
        </w:rPr>
        <w:t>82</w:t>
      </w:r>
      <w:r w:rsidR="00E539A4" w:rsidRPr="00013606">
        <w:rPr>
          <w:rFonts w:ascii="Century" w:eastAsia="Courier New" w:hAnsi="Century"/>
          <w:b/>
          <w:color w:val="000000"/>
          <w:lang w:val="ru-RU" w:eastAsia="en-US"/>
        </w:rPr>
        <w:t>8</w:t>
      </w:r>
      <w:r w:rsidR="00EF7C45">
        <w:rPr>
          <w:rFonts w:ascii="Century" w:eastAsia="Courier New" w:hAnsi="Century"/>
          <w:b/>
          <w:color w:val="000000"/>
          <w:lang w:eastAsia="en-US"/>
        </w:rPr>
        <w:t>30</w:t>
      </w:r>
      <w:r w:rsidRPr="00962D6E">
        <w:rPr>
          <w:rFonts w:ascii="Century" w:eastAsia="Courier New" w:hAnsi="Century"/>
          <w:b/>
          <w:color w:val="000000"/>
          <w:lang w:eastAsia="en-US"/>
        </w:rPr>
        <w:t>,00 грн.</w:t>
      </w:r>
    </w:p>
    <w:p w14:paraId="161B2357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6CCD20E8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4745700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962D6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61A5E407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45FFF" w14:textId="77777777" w:rsidR="000411DA" w:rsidRDefault="000411DA" w:rsidP="00B45203">
      <w:r>
        <w:separator/>
      </w:r>
    </w:p>
  </w:endnote>
  <w:endnote w:type="continuationSeparator" w:id="0">
    <w:p w14:paraId="26CD566F" w14:textId="77777777" w:rsidR="000411DA" w:rsidRDefault="000411DA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DAFA3" w14:textId="77777777" w:rsidR="000411DA" w:rsidRDefault="000411DA" w:rsidP="00B45203">
      <w:r>
        <w:separator/>
      </w:r>
    </w:p>
  </w:footnote>
  <w:footnote w:type="continuationSeparator" w:id="0">
    <w:p w14:paraId="00D238A4" w14:textId="77777777" w:rsidR="000411DA" w:rsidRDefault="000411DA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20F38"/>
    <w:multiLevelType w:val="hybridMultilevel"/>
    <w:tmpl w:val="F34EB120"/>
    <w:lvl w:ilvl="0" w:tplc="0EFC2286"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2D9D1DC4"/>
    <w:multiLevelType w:val="hybridMultilevel"/>
    <w:tmpl w:val="215C0F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E488F"/>
    <w:multiLevelType w:val="hybridMultilevel"/>
    <w:tmpl w:val="99C8F28A"/>
    <w:lvl w:ilvl="0" w:tplc="CC264572">
      <w:start w:val="24"/>
      <w:numFmt w:val="bullet"/>
      <w:lvlText w:val="-"/>
      <w:lvlJc w:val="left"/>
      <w:pPr>
        <w:ind w:left="420" w:hanging="360"/>
      </w:pPr>
      <w:rPr>
        <w:rFonts w:ascii="Century" w:eastAsia="Times New Roman" w:hAnsi="Century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5" w15:restartNumberingAfterBreak="0">
    <w:nsid w:val="6A47714E"/>
    <w:multiLevelType w:val="hybridMultilevel"/>
    <w:tmpl w:val="D9508C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7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171261986">
    <w:abstractNumId w:val="8"/>
  </w:num>
  <w:num w:numId="2" w16cid:durableId="889851013">
    <w:abstractNumId w:val="3"/>
  </w:num>
  <w:num w:numId="3" w16cid:durableId="813180670">
    <w:abstractNumId w:val="14"/>
  </w:num>
  <w:num w:numId="4" w16cid:durableId="787822176">
    <w:abstractNumId w:val="7"/>
  </w:num>
  <w:num w:numId="5" w16cid:durableId="865756789">
    <w:abstractNumId w:val="9"/>
  </w:num>
  <w:num w:numId="6" w16cid:durableId="458768057">
    <w:abstractNumId w:val="10"/>
  </w:num>
  <w:num w:numId="7" w16cid:durableId="43220637">
    <w:abstractNumId w:val="12"/>
  </w:num>
  <w:num w:numId="8" w16cid:durableId="1932736336">
    <w:abstractNumId w:val="2"/>
  </w:num>
  <w:num w:numId="9" w16cid:durableId="2063021591">
    <w:abstractNumId w:val="4"/>
  </w:num>
  <w:num w:numId="10" w16cid:durableId="2006205535">
    <w:abstractNumId w:val="16"/>
  </w:num>
  <w:num w:numId="11" w16cid:durableId="2106728510">
    <w:abstractNumId w:val="17"/>
  </w:num>
  <w:num w:numId="12" w16cid:durableId="1426220496">
    <w:abstractNumId w:val="1"/>
  </w:num>
  <w:num w:numId="13" w16cid:durableId="189682655">
    <w:abstractNumId w:val="13"/>
  </w:num>
  <w:num w:numId="14" w16cid:durableId="1231959821">
    <w:abstractNumId w:val="11"/>
  </w:num>
  <w:num w:numId="15" w16cid:durableId="844200496">
    <w:abstractNumId w:val="6"/>
  </w:num>
  <w:num w:numId="16" w16cid:durableId="1125272143">
    <w:abstractNumId w:val="15"/>
  </w:num>
  <w:num w:numId="17" w16cid:durableId="954141903">
    <w:abstractNumId w:val="0"/>
  </w:num>
  <w:num w:numId="18" w16cid:durableId="21317766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411DA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B610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35BC"/>
    <w:rsid w:val="002F5F14"/>
    <w:rsid w:val="00300C37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13BA"/>
    <w:rsid w:val="003E75B8"/>
    <w:rsid w:val="003F2640"/>
    <w:rsid w:val="0040155F"/>
    <w:rsid w:val="00430834"/>
    <w:rsid w:val="00431C50"/>
    <w:rsid w:val="0043682A"/>
    <w:rsid w:val="004440CC"/>
    <w:rsid w:val="004528EB"/>
    <w:rsid w:val="00480D57"/>
    <w:rsid w:val="00497767"/>
    <w:rsid w:val="004A51F7"/>
    <w:rsid w:val="004B65C4"/>
    <w:rsid w:val="004D1CB2"/>
    <w:rsid w:val="004D513F"/>
    <w:rsid w:val="004E4133"/>
    <w:rsid w:val="004F455F"/>
    <w:rsid w:val="0050197E"/>
    <w:rsid w:val="00506E34"/>
    <w:rsid w:val="00511C06"/>
    <w:rsid w:val="00513155"/>
    <w:rsid w:val="0052501A"/>
    <w:rsid w:val="0053069B"/>
    <w:rsid w:val="00550CB5"/>
    <w:rsid w:val="00557C34"/>
    <w:rsid w:val="0056276B"/>
    <w:rsid w:val="005806E0"/>
    <w:rsid w:val="0059165D"/>
    <w:rsid w:val="00594423"/>
    <w:rsid w:val="005A1EB6"/>
    <w:rsid w:val="005B2817"/>
    <w:rsid w:val="005B41BA"/>
    <w:rsid w:val="005C1D00"/>
    <w:rsid w:val="005C47CF"/>
    <w:rsid w:val="005C7EEB"/>
    <w:rsid w:val="005F0F8E"/>
    <w:rsid w:val="00604AF1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22BA"/>
    <w:rsid w:val="00751A5B"/>
    <w:rsid w:val="00756F2D"/>
    <w:rsid w:val="00773BFF"/>
    <w:rsid w:val="0077408C"/>
    <w:rsid w:val="00795277"/>
    <w:rsid w:val="007A4294"/>
    <w:rsid w:val="007A538C"/>
    <w:rsid w:val="007D3D83"/>
    <w:rsid w:val="007E3D8B"/>
    <w:rsid w:val="007E3F33"/>
    <w:rsid w:val="007F1CDC"/>
    <w:rsid w:val="008477BC"/>
    <w:rsid w:val="00864872"/>
    <w:rsid w:val="00865D29"/>
    <w:rsid w:val="00872C9A"/>
    <w:rsid w:val="008B56A4"/>
    <w:rsid w:val="008B579C"/>
    <w:rsid w:val="008B6C51"/>
    <w:rsid w:val="008C6A89"/>
    <w:rsid w:val="008C6C0F"/>
    <w:rsid w:val="008D6AC8"/>
    <w:rsid w:val="009011CB"/>
    <w:rsid w:val="0090297D"/>
    <w:rsid w:val="00913323"/>
    <w:rsid w:val="00916909"/>
    <w:rsid w:val="00957541"/>
    <w:rsid w:val="00962D6E"/>
    <w:rsid w:val="0097434A"/>
    <w:rsid w:val="0097788C"/>
    <w:rsid w:val="00991BDB"/>
    <w:rsid w:val="00993879"/>
    <w:rsid w:val="009B2A0D"/>
    <w:rsid w:val="009B4D31"/>
    <w:rsid w:val="009F0EF8"/>
    <w:rsid w:val="00A3063F"/>
    <w:rsid w:val="00A62FD0"/>
    <w:rsid w:val="00A72A2D"/>
    <w:rsid w:val="00A75F57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76932"/>
    <w:rsid w:val="00BA22EF"/>
    <w:rsid w:val="00BB5153"/>
    <w:rsid w:val="00BD0977"/>
    <w:rsid w:val="00BD164A"/>
    <w:rsid w:val="00BF6CF9"/>
    <w:rsid w:val="00C03885"/>
    <w:rsid w:val="00C0742B"/>
    <w:rsid w:val="00C11EE6"/>
    <w:rsid w:val="00C22124"/>
    <w:rsid w:val="00C2294B"/>
    <w:rsid w:val="00C22B84"/>
    <w:rsid w:val="00C261C7"/>
    <w:rsid w:val="00C341C3"/>
    <w:rsid w:val="00C368BC"/>
    <w:rsid w:val="00C516A7"/>
    <w:rsid w:val="00C63165"/>
    <w:rsid w:val="00C6740C"/>
    <w:rsid w:val="00CA279C"/>
    <w:rsid w:val="00CA4174"/>
    <w:rsid w:val="00CC2420"/>
    <w:rsid w:val="00CD70CE"/>
    <w:rsid w:val="00CE001B"/>
    <w:rsid w:val="00D01962"/>
    <w:rsid w:val="00D03B21"/>
    <w:rsid w:val="00D0531D"/>
    <w:rsid w:val="00D15D62"/>
    <w:rsid w:val="00D253F7"/>
    <w:rsid w:val="00D37FAA"/>
    <w:rsid w:val="00D60112"/>
    <w:rsid w:val="00D67C90"/>
    <w:rsid w:val="00D751D9"/>
    <w:rsid w:val="00D91DCD"/>
    <w:rsid w:val="00DC54B7"/>
    <w:rsid w:val="00DD72D7"/>
    <w:rsid w:val="00DE270C"/>
    <w:rsid w:val="00DF1A1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6AC2"/>
    <w:rsid w:val="00FC3233"/>
    <w:rsid w:val="00FF0D80"/>
    <w:rsid w:val="00FF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50D9D997-148E-4DCF-92F8-66F5598F9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69DBD-ED4A-42BC-A3B1-2BF5FFBF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2154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2024-10-30T07:52:00Z</cp:lastPrinted>
  <dcterms:created xsi:type="dcterms:W3CDTF">2024-10-28T08:00:00Z</dcterms:created>
  <dcterms:modified xsi:type="dcterms:W3CDTF">2024-10-30T07:52:00Z</dcterms:modified>
</cp:coreProperties>
</file>