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EB58C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8921B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6C6636A7" wp14:editId="284B8BEC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A76719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921B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E2AD623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921B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C65F56D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921B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E8521F9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8921BB">
        <w:rPr>
          <w:rFonts w:ascii="Century" w:eastAsia="Century" w:hAnsi="Century" w:cs="Century"/>
          <w:b/>
          <w:color w:val="000000"/>
          <w:sz w:val="28"/>
          <w:szCs w:val="28"/>
        </w:rPr>
        <w:t xml:space="preserve">54 </w:t>
      </w:r>
      <w:r w:rsidRPr="008921B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4754352" w14:textId="0AC33C96" w:rsidR="008921BB" w:rsidRPr="008921BB" w:rsidRDefault="008921BB" w:rsidP="008921B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8921BB">
        <w:rPr>
          <w:rFonts w:ascii="Century" w:eastAsia="Century" w:hAnsi="Century" w:cs="Century"/>
          <w:sz w:val="32"/>
          <w:szCs w:val="32"/>
        </w:rPr>
        <w:t>РІШЕННЯ</w:t>
      </w:r>
      <w:r w:rsidRPr="008921B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921BB">
        <w:rPr>
          <w:rFonts w:ascii="Century" w:eastAsia="Century" w:hAnsi="Century" w:cs="Century"/>
          <w:sz w:val="32"/>
          <w:szCs w:val="32"/>
        </w:rPr>
        <w:t>№</w:t>
      </w:r>
      <w:r w:rsidRPr="008921BB">
        <w:rPr>
          <w:rFonts w:ascii="Century" w:eastAsia="Century" w:hAnsi="Century" w:cs="Century"/>
          <w:b/>
          <w:sz w:val="32"/>
          <w:szCs w:val="32"/>
        </w:rPr>
        <w:t xml:space="preserve"> 24/54-</w:t>
      </w:r>
      <w:r w:rsidR="00E26583">
        <w:rPr>
          <w:rFonts w:ascii="Century" w:eastAsia="Century" w:hAnsi="Century" w:cs="Century"/>
          <w:b/>
          <w:sz w:val="32"/>
          <w:szCs w:val="32"/>
        </w:rPr>
        <w:t>7777</w:t>
      </w:r>
    </w:p>
    <w:p w14:paraId="11A46FEB" w14:textId="6DD3B7D8" w:rsidR="008921BB" w:rsidRPr="008921BB" w:rsidRDefault="008921BB" w:rsidP="008921BB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8921BB">
        <w:rPr>
          <w:rFonts w:ascii="Century" w:eastAsia="Century" w:hAnsi="Century" w:cs="Century"/>
          <w:sz w:val="28"/>
          <w:szCs w:val="28"/>
        </w:rPr>
        <w:t>24 жовтня 2024 року</w:t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  <w:t xml:space="preserve">   </w:t>
      </w:r>
      <w:r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>м. Городок</w:t>
      </w:r>
    </w:p>
    <w:bookmarkEnd w:id="1"/>
    <w:p w14:paraId="2534C56E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7486C1EF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0CAD7C5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30C49AC7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14:paraId="017281AA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20E5012B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0C6AA11F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71B3E0B6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CC0A263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2522805D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37A345CE" w14:textId="77777777"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14:paraId="0DB9B765" w14:textId="77777777"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14:paraId="28BD6314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048EB163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137E280" w14:textId="1A4732D1" w:rsidR="00D15434" w:rsidRPr="00F72A38" w:rsidRDefault="008921BB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383D1D">
        <w:rPr>
          <w:rFonts w:ascii="Century" w:hAnsi="Century"/>
          <w:bCs/>
          <w:sz w:val="28"/>
          <w:szCs w:val="28"/>
        </w:rPr>
        <w:t>.10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E26583">
        <w:rPr>
          <w:rFonts w:ascii="Century" w:hAnsi="Century"/>
          <w:bCs/>
          <w:sz w:val="28"/>
          <w:szCs w:val="28"/>
        </w:rPr>
        <w:t>24/54-7777</w:t>
      </w:r>
    </w:p>
    <w:p w14:paraId="07F949E8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1322"/>
        <w:gridCol w:w="1580"/>
        <w:gridCol w:w="1249"/>
        <w:gridCol w:w="1388"/>
        <w:gridCol w:w="1247"/>
        <w:gridCol w:w="1388"/>
        <w:gridCol w:w="1665"/>
      </w:tblGrid>
      <w:tr w:rsidR="008579D6" w:rsidRPr="00F72A38" w14:paraId="7D9D45BA" w14:textId="77777777" w:rsidTr="00FE20ED">
        <w:trPr>
          <w:trHeight w:val="615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4F113" w14:textId="77777777"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0453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3E3FB441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2CF2E739" w14:textId="77777777"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 рік</w:t>
            </w:r>
            <w:bookmarkEnd w:id="3"/>
          </w:p>
        </w:tc>
      </w:tr>
      <w:tr w:rsidR="00FE20ED" w:rsidRPr="00F72A38" w14:paraId="2F90100E" w14:textId="77777777" w:rsidTr="00FE20ED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8F07A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E2E32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BEFEA5" w14:textId="77777777" w:rsidR="008579D6" w:rsidRPr="00570846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933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3BC88C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897D13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14:paraId="48C4B5FD" w14:textId="77777777" w:rsidTr="00FE20ED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C4ADDF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84F141C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CC356AF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E12941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F86680" w14:textId="77777777" w:rsidR="008579D6" w:rsidRPr="00570846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88105B5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14:paraId="6E6C6AFB" w14:textId="77777777" w:rsidTr="00FE20ED">
        <w:trPr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D867E75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AE1648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099C8D0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8264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CC2453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5081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Державного бюджету</w:t>
            </w:r>
          </w:p>
        </w:tc>
        <w:tc>
          <w:tcPr>
            <w:tcW w:w="80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20F423A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565FFF" w14:paraId="6EE43CDB" w14:textId="77777777" w:rsidTr="00FE20ED">
        <w:trPr>
          <w:trHeight w:val="263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D10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CEA5" w14:textId="77777777" w:rsidR="008579D6" w:rsidRPr="00383D1D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адміністративної будівлі за адресою: Львівська область, Львівський район, </w:t>
            </w:r>
            <w:proofErr w:type="spellStart"/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>, вулиця Шевченка Т.Г., 112А під житловий багатоквартирний будинок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75FE" w14:textId="77777777" w:rsidR="008579D6" w:rsidRPr="00383D1D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383D1D">
              <w:rPr>
                <w:rFonts w:ascii="Century" w:hAnsi="Century"/>
                <w:color w:val="000000" w:themeColor="text1"/>
              </w:rPr>
              <w:t>280 000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7A3F" w14:textId="77777777" w:rsidR="008579D6" w:rsidRPr="002F30AE" w:rsidRDefault="00CF1CE6" w:rsidP="00CF1CE6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2F30AE">
              <w:rPr>
                <w:rFonts w:ascii="Century" w:hAnsi="Century"/>
                <w:color w:val="000000" w:themeColor="text1"/>
              </w:rPr>
              <w:t xml:space="preserve">      </w:t>
            </w:r>
            <w:r w:rsidR="0027325A" w:rsidRPr="002F30AE">
              <w:rPr>
                <w:rFonts w:ascii="Century" w:hAnsi="Century"/>
                <w:color w:val="000000" w:themeColor="text1"/>
              </w:rPr>
              <w:t>5</w:t>
            </w:r>
            <w:r w:rsidR="008579D6" w:rsidRPr="002F30AE">
              <w:rPr>
                <w:rFonts w:ascii="Century" w:hAnsi="Century"/>
                <w:color w:val="000000" w:themeColor="text1"/>
              </w:rPr>
              <w:t>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95AF15" w14:textId="77777777" w:rsidR="008579D6" w:rsidRPr="002F30AE" w:rsidRDefault="0027325A" w:rsidP="00CF1CE6">
            <w:pPr>
              <w:jc w:val="center"/>
              <w:rPr>
                <w:rFonts w:ascii="Century" w:hAnsi="Century"/>
              </w:rPr>
            </w:pPr>
            <w:r w:rsidRPr="002F30AE">
              <w:rPr>
                <w:rFonts w:ascii="Century" w:hAnsi="Century"/>
              </w:rPr>
              <w:t>5</w:t>
            </w:r>
            <w:r w:rsidR="008579D6" w:rsidRPr="002F30AE">
              <w:rPr>
                <w:rFonts w:ascii="Century" w:hAnsi="Century"/>
              </w:rPr>
              <w:t>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A9D8E" w14:textId="77777777" w:rsidR="008579D6" w:rsidRPr="00383D1D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2B4433" w14:textId="77777777" w:rsidR="008579D6" w:rsidRPr="00383D1D" w:rsidRDefault="008579D6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D1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FE20ED" w:rsidRPr="00565FFF" w14:paraId="4BC836D1" w14:textId="77777777" w:rsidTr="00FE20ED">
        <w:trPr>
          <w:trHeight w:val="263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7FB7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6786" w14:textId="77777777" w:rsidR="008579D6" w:rsidRPr="0042324A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каналізаційно-насосної станції та напірного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колектора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вул.Галицька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Львівська область Львівський район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. виготовлення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4392" w14:textId="77777777" w:rsidR="008579D6" w:rsidRPr="0042324A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42324A">
              <w:rPr>
                <w:rFonts w:ascii="Century" w:hAnsi="Century"/>
                <w:color w:val="000000" w:themeColor="text1"/>
              </w:rPr>
              <w:t>1 470 000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DAE2" w14:textId="77777777" w:rsidR="008579D6" w:rsidRPr="0042324A" w:rsidRDefault="008579D6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42324A">
              <w:rPr>
                <w:rFonts w:ascii="Century" w:hAnsi="Century"/>
                <w:color w:val="000000" w:themeColor="text1"/>
              </w:rPr>
              <w:t>4 762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04D556" w14:textId="77777777" w:rsidR="008579D6" w:rsidRPr="0042324A" w:rsidRDefault="008579D6" w:rsidP="00CF1CE6">
            <w:pPr>
              <w:jc w:val="center"/>
              <w:rPr>
                <w:rFonts w:ascii="Century" w:hAnsi="Century"/>
              </w:rPr>
            </w:pPr>
            <w:r w:rsidRPr="0042324A">
              <w:rPr>
                <w:rFonts w:ascii="Century" w:hAnsi="Century"/>
              </w:rPr>
              <w:t>4 762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92340" w14:textId="77777777" w:rsidR="008579D6" w:rsidRPr="00383D1D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4A3461" w14:textId="77777777" w:rsidR="008579D6" w:rsidRPr="00383D1D" w:rsidRDefault="008579D6" w:rsidP="00D84A3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383D1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FE20ED" w:rsidRPr="00E04E23" w14:paraId="4C9E8A4F" w14:textId="77777777" w:rsidTr="00FE20ED">
        <w:trPr>
          <w:trHeight w:val="42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D800" w14:textId="77777777" w:rsidR="008579D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5D4E" w14:textId="77777777" w:rsidR="008579D6" w:rsidRPr="00E04E23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внутрішніх приміщень будівлі Городоцького навчально-виховного комплексу №2 І-ІІІ ступенів </w:t>
            </w:r>
            <w:r w:rsidRPr="00E04E23">
              <w:rPr>
                <w:rFonts w:ascii="Century" w:hAnsi="Century"/>
              </w:rPr>
              <w:t>«ЗЗСО І ступеня - гімназія» Городоцької міської ради Львівської області в м. Городок, вул. Львівська, 4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42FF" w14:textId="77777777" w:rsidR="008579D6" w:rsidRPr="00E04E23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8D2F4" w14:textId="77777777" w:rsidR="008579D6" w:rsidRPr="00E04E23" w:rsidRDefault="008579D6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E04E23">
              <w:rPr>
                <w:rFonts w:ascii="Century" w:hAnsi="Century"/>
                <w:color w:val="000000" w:themeColor="text1"/>
              </w:rPr>
              <w:t>510 000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E1BBD4" w14:textId="77777777" w:rsidR="008579D6" w:rsidRPr="00E04E23" w:rsidRDefault="008579D6" w:rsidP="00CF1CE6">
            <w:pPr>
              <w:jc w:val="center"/>
              <w:rPr>
                <w:rFonts w:ascii="Century" w:hAnsi="Century"/>
              </w:rPr>
            </w:pPr>
            <w:r w:rsidRPr="00E04E23">
              <w:rPr>
                <w:rFonts w:ascii="Century" w:hAnsi="Century"/>
              </w:rPr>
              <w:t>510 000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F6EAF" w14:textId="77777777" w:rsidR="008579D6" w:rsidRPr="00E04E23" w:rsidRDefault="008579D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761209" w14:textId="77777777" w:rsidR="008579D6" w:rsidRPr="00E04E23" w:rsidRDefault="008579D6" w:rsidP="00D84A3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E20ED" w:rsidRPr="00E04E23" w14:paraId="35E94D90" w14:textId="77777777" w:rsidTr="00FE20ED">
        <w:trPr>
          <w:trHeight w:val="8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C486" w14:textId="77777777" w:rsidR="008579D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4D74" w14:textId="77777777" w:rsidR="008579D6" w:rsidRPr="00007183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007183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007183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007183">
              <w:rPr>
                <w:rFonts w:ascii="Century" w:hAnsi="Century" w:cs="Arial"/>
                <w:color w:val="1F1F1F"/>
                <w:shd w:val="clear" w:color="auto" w:fill="FFFFFF"/>
              </w:rPr>
              <w:t>, вул. Мартовича, 1 для влаштування їдальні (харчоблоку) навчального закладу», в т.ч.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2FE2" w14:textId="77777777" w:rsidR="008579D6" w:rsidRPr="00007183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1 442 500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DBA7" w14:textId="77777777" w:rsidR="008579D6" w:rsidRPr="00007183" w:rsidRDefault="00FE20ED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 xml:space="preserve"> </w:t>
            </w:r>
            <w:r w:rsidR="008579D6">
              <w:rPr>
                <w:rFonts w:ascii="Century" w:hAnsi="Century"/>
                <w:color w:val="000000" w:themeColor="text1"/>
              </w:rPr>
              <w:t>3 700 000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005462" w14:textId="77777777" w:rsidR="008579D6" w:rsidRPr="00007183" w:rsidRDefault="008579D6" w:rsidP="00CF1CE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20EB7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22EB5787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39898FBD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6D5C1A40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1680C3B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FA9D408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137EAE9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593BADDE" w14:textId="77777777" w:rsidR="003635E2" w:rsidRDefault="003635E2" w:rsidP="003635E2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618A0F34" w14:textId="77777777" w:rsidR="008579D6" w:rsidRPr="00E04E23" w:rsidRDefault="00CF1CE6" w:rsidP="003635E2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>3 700 000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761AA8" w14:textId="77777777" w:rsidR="008579D6" w:rsidRPr="00007183" w:rsidRDefault="008579D6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E20ED" w:rsidRPr="00E04E23" w14:paraId="111506A4" w14:textId="77777777" w:rsidTr="00FE20ED">
        <w:trPr>
          <w:trHeight w:val="8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5F6F" w14:textId="77777777" w:rsidR="008579D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022A" w14:textId="77777777" w:rsidR="008579D6" w:rsidRPr="00CA7442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CA7442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CA7442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CA7442">
              <w:rPr>
                <w:rFonts w:ascii="Century" w:hAnsi="Century" w:cs="Arial"/>
                <w:color w:val="1F1F1F"/>
                <w:shd w:val="clear" w:color="auto" w:fill="FFFFFF"/>
              </w:rPr>
              <w:t>, вул. Чорновола, 8а» в т.ч.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BAC1" w14:textId="77777777" w:rsidR="008579D6" w:rsidRPr="00CA7442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3 690 500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727B" w14:textId="77777777" w:rsidR="008579D6" w:rsidRPr="00CA7442" w:rsidRDefault="008579D6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12</w:t>
            </w:r>
            <w:r w:rsidR="00562E6E">
              <w:rPr>
                <w:rFonts w:ascii="Century" w:hAnsi="Century"/>
                <w:color w:val="000000" w:themeColor="text1"/>
              </w:rPr>
              <w:t> </w:t>
            </w:r>
            <w:r w:rsidR="00CF1CE6">
              <w:rPr>
                <w:rFonts w:ascii="Century" w:hAnsi="Century"/>
                <w:color w:val="000000" w:themeColor="text1"/>
              </w:rPr>
              <w:t>603</w:t>
            </w:r>
            <w:r w:rsidR="00562E6E">
              <w:rPr>
                <w:rFonts w:ascii="Century" w:hAnsi="Century"/>
                <w:color w:val="000000" w:themeColor="text1"/>
              </w:rPr>
              <w:t xml:space="preserve"> </w:t>
            </w:r>
            <w:r>
              <w:rPr>
                <w:rFonts w:ascii="Century" w:hAnsi="Century"/>
                <w:color w:val="000000" w:themeColor="text1"/>
              </w:rPr>
              <w:t>800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F38F9C" w14:textId="77777777" w:rsidR="008579D6" w:rsidRPr="00CA7442" w:rsidRDefault="008579D6" w:rsidP="00CF1CE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90C9E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6DC5E509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5BF069BA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3114EE4C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B069867" w14:textId="77777777" w:rsidR="008579D6" w:rsidRPr="00E04E23" w:rsidRDefault="00CF1CE6" w:rsidP="00960F31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>12603800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116323" w14:textId="77777777" w:rsidR="008579D6" w:rsidRPr="00CA7442" w:rsidRDefault="008579D6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9007E" w:rsidRPr="00E04E23" w14:paraId="37AE5A5D" w14:textId="77777777" w:rsidTr="00FE20ED">
        <w:trPr>
          <w:trHeight w:val="8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7BA5" w14:textId="77777777" w:rsidR="0079007E" w:rsidRDefault="0079007E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06060" w14:textId="77777777" w:rsidR="0079007E" w:rsidRPr="00383FC5" w:rsidRDefault="00B30C51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FC5">
              <w:rPr>
                <w:rFonts w:ascii="Century" w:hAnsi="Century" w:cs="Arial"/>
                <w:color w:val="1F1F1F"/>
                <w:shd w:val="clear" w:color="auto" w:fill="FFFFFF"/>
              </w:rPr>
              <w:t>Реконструкція водопроводу на вулиці Перемишльська від будинку 14 В до будинку 21 в місті Городок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3166" w14:textId="77777777" w:rsidR="0079007E" w:rsidRPr="00383FC5" w:rsidRDefault="0079007E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9C674" w14:textId="77777777" w:rsidR="0079007E" w:rsidRPr="00383FC5" w:rsidRDefault="00B30C51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383FC5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CF5D61" w14:textId="77777777" w:rsidR="0079007E" w:rsidRPr="00383FC5" w:rsidRDefault="00B30C51" w:rsidP="00CF1CE6">
            <w:pPr>
              <w:jc w:val="center"/>
              <w:rPr>
                <w:rFonts w:ascii="Century" w:hAnsi="Century"/>
              </w:rPr>
            </w:pPr>
            <w:r w:rsidRPr="00383FC5">
              <w:rPr>
                <w:rFonts w:ascii="Century" w:hAnsi="Century"/>
              </w:rPr>
              <w:t>100</w:t>
            </w:r>
            <w:r w:rsidR="00383FC5" w:rsidRPr="00383FC5">
              <w:rPr>
                <w:rFonts w:ascii="Century" w:hAnsi="Century"/>
              </w:rPr>
              <w:t xml:space="preserve"> </w:t>
            </w:r>
            <w:r w:rsidRPr="00383FC5">
              <w:rPr>
                <w:rFonts w:ascii="Century" w:hAnsi="Century"/>
              </w:rPr>
              <w:t>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3B38" w14:textId="77777777" w:rsidR="0079007E" w:rsidRPr="00B30C51" w:rsidRDefault="0079007E" w:rsidP="00CF1CE6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7272E3" w14:textId="77777777" w:rsidR="0079007E" w:rsidRPr="00B30C51" w:rsidRDefault="00B30C51" w:rsidP="00D84A35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383D1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FE20ED" w:rsidRPr="00383FC5" w14:paraId="3E455DC1" w14:textId="77777777" w:rsidTr="00960F31">
        <w:trPr>
          <w:trHeight w:val="548"/>
        </w:trPr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D793A" w14:textId="77777777" w:rsidR="008579D6" w:rsidRPr="00383FC5" w:rsidRDefault="008579D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383FC5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07EF0" w14:textId="77777777" w:rsidR="008579D6" w:rsidRPr="00383FC5" w:rsidRDefault="008579D6" w:rsidP="00CF1CE6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8100" w14:textId="77777777" w:rsidR="008579D6" w:rsidRPr="00383FC5" w:rsidRDefault="008579D6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17</w:t>
            </w:r>
            <w:r w:rsidR="00FE20ED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 </w:t>
            </w:r>
            <w:r w:rsidR="00B30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4</w:t>
            </w:r>
            <w:r w:rsidR="00CF1CE6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18</w:t>
            </w:r>
            <w:r w:rsidR="00FE20ED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562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B9F3C" w14:textId="77777777" w:rsidR="008579D6" w:rsidRPr="00383FC5" w:rsidRDefault="00B30C51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1 1</w:t>
            </w:r>
            <w:r w:rsidR="00FA2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 xml:space="preserve">14 </w:t>
            </w:r>
            <w:r w:rsidR="008579D6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762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B083" w14:textId="77777777" w:rsidR="00CF1CE6" w:rsidRPr="00383FC5" w:rsidRDefault="00CF1CE6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</w:p>
          <w:p w14:paraId="1A588B33" w14:textId="77777777" w:rsidR="008579D6" w:rsidRPr="00383FC5" w:rsidRDefault="00CF1CE6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16</w:t>
            </w:r>
            <w:r w:rsidR="00FA2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 </w:t>
            </w: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303</w:t>
            </w:r>
            <w:r w:rsidR="00FA2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F5DF" w14:textId="77777777" w:rsidR="008579D6" w:rsidRPr="00383FC5" w:rsidRDefault="008579D6">
            <w:pPr>
              <w:rPr>
                <w:rFonts w:ascii="Century" w:hAnsi="Century"/>
                <w:b/>
                <w:color w:val="000000" w:themeColor="text1"/>
              </w:rPr>
            </w:pPr>
            <w:r w:rsidRPr="00383FC5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062A849E" w14:textId="77777777"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82E4A29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12DFD98B" w14:textId="1CD4FA3C"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</w:t>
      </w:r>
      <w:r w:rsidR="008921BB">
        <w:rPr>
          <w:rFonts w:ascii="Century" w:hAnsi="Century"/>
          <w:b/>
          <w:bCs/>
          <w:color w:val="000000"/>
          <w:sz w:val="28"/>
          <w:szCs w:val="28"/>
        </w:rPr>
        <w:t>ЛУПІЙ</w:t>
      </w:r>
    </w:p>
    <w:sectPr w:rsidR="00090084" w:rsidSect="00FE20ED">
      <w:pgSz w:w="12240" w:h="15840"/>
      <w:pgMar w:top="426" w:right="567" w:bottom="993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7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0284657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068062625">
    <w:abstractNumId w:val="2"/>
  </w:num>
  <w:num w:numId="3" w16cid:durableId="1798647409">
    <w:abstractNumId w:val="7"/>
  </w:num>
  <w:num w:numId="4" w16cid:durableId="332997803">
    <w:abstractNumId w:val="1"/>
  </w:num>
  <w:num w:numId="5" w16cid:durableId="972953071">
    <w:abstractNumId w:val="5"/>
  </w:num>
  <w:num w:numId="6" w16cid:durableId="807667683">
    <w:abstractNumId w:val="4"/>
  </w:num>
  <w:num w:numId="7" w16cid:durableId="1037006461">
    <w:abstractNumId w:val="3"/>
  </w:num>
  <w:num w:numId="8" w16cid:durableId="15121810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66D0D"/>
    <w:rsid w:val="000703D2"/>
    <w:rsid w:val="0007258F"/>
    <w:rsid w:val="00072682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203181"/>
    <w:rsid w:val="00212468"/>
    <w:rsid w:val="00217DD5"/>
    <w:rsid w:val="00221E29"/>
    <w:rsid w:val="00223BBA"/>
    <w:rsid w:val="00224010"/>
    <w:rsid w:val="0022725A"/>
    <w:rsid w:val="002274CA"/>
    <w:rsid w:val="0023118E"/>
    <w:rsid w:val="00237D6D"/>
    <w:rsid w:val="002425A6"/>
    <w:rsid w:val="0024386E"/>
    <w:rsid w:val="00246F6F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3E13"/>
    <w:rsid w:val="002C3DFC"/>
    <w:rsid w:val="002C6549"/>
    <w:rsid w:val="002E6D30"/>
    <w:rsid w:val="002F0790"/>
    <w:rsid w:val="002F30AE"/>
    <w:rsid w:val="0030227E"/>
    <w:rsid w:val="003079EA"/>
    <w:rsid w:val="00311EC6"/>
    <w:rsid w:val="00313402"/>
    <w:rsid w:val="00324B1D"/>
    <w:rsid w:val="00326A8C"/>
    <w:rsid w:val="00340B0D"/>
    <w:rsid w:val="0034140B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153B"/>
    <w:rsid w:val="00414572"/>
    <w:rsid w:val="0041477E"/>
    <w:rsid w:val="00414AD0"/>
    <w:rsid w:val="00421434"/>
    <w:rsid w:val="0042324A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D1AD4"/>
    <w:rsid w:val="004D37E7"/>
    <w:rsid w:val="004D525A"/>
    <w:rsid w:val="004E3EBE"/>
    <w:rsid w:val="004E5E6C"/>
    <w:rsid w:val="004F28C5"/>
    <w:rsid w:val="004F720E"/>
    <w:rsid w:val="00504E16"/>
    <w:rsid w:val="005056B2"/>
    <w:rsid w:val="005137C7"/>
    <w:rsid w:val="0052306F"/>
    <w:rsid w:val="00523903"/>
    <w:rsid w:val="00527575"/>
    <w:rsid w:val="005308BD"/>
    <w:rsid w:val="00536502"/>
    <w:rsid w:val="00542883"/>
    <w:rsid w:val="005437DA"/>
    <w:rsid w:val="00545497"/>
    <w:rsid w:val="005552BB"/>
    <w:rsid w:val="00555A08"/>
    <w:rsid w:val="00561E49"/>
    <w:rsid w:val="00562E6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D2756"/>
    <w:rsid w:val="005D4E0C"/>
    <w:rsid w:val="005D743C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804A5"/>
    <w:rsid w:val="00784CAA"/>
    <w:rsid w:val="0078553D"/>
    <w:rsid w:val="0079007E"/>
    <w:rsid w:val="00797133"/>
    <w:rsid w:val="007A3283"/>
    <w:rsid w:val="007B1533"/>
    <w:rsid w:val="007B473C"/>
    <w:rsid w:val="007C165A"/>
    <w:rsid w:val="007C5FCA"/>
    <w:rsid w:val="007D47A2"/>
    <w:rsid w:val="007D58A0"/>
    <w:rsid w:val="007E0645"/>
    <w:rsid w:val="007E225B"/>
    <w:rsid w:val="007F19EE"/>
    <w:rsid w:val="007F34FB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21BB"/>
    <w:rsid w:val="008A25A6"/>
    <w:rsid w:val="008A3AA7"/>
    <w:rsid w:val="008B56EC"/>
    <w:rsid w:val="008C7BFF"/>
    <w:rsid w:val="008D48D3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57541"/>
    <w:rsid w:val="00960F31"/>
    <w:rsid w:val="00960FE8"/>
    <w:rsid w:val="00962494"/>
    <w:rsid w:val="00964F52"/>
    <w:rsid w:val="00967DA3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54186"/>
    <w:rsid w:val="00B567B0"/>
    <w:rsid w:val="00B576F3"/>
    <w:rsid w:val="00B61587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B5AA8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C036A7"/>
    <w:rsid w:val="00C06479"/>
    <w:rsid w:val="00C12FB2"/>
    <w:rsid w:val="00C13DAC"/>
    <w:rsid w:val="00C13FD0"/>
    <w:rsid w:val="00C209D8"/>
    <w:rsid w:val="00C21967"/>
    <w:rsid w:val="00C318D8"/>
    <w:rsid w:val="00C4092D"/>
    <w:rsid w:val="00C4762C"/>
    <w:rsid w:val="00C5003F"/>
    <w:rsid w:val="00C50131"/>
    <w:rsid w:val="00C521EB"/>
    <w:rsid w:val="00C532D8"/>
    <w:rsid w:val="00C6750C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55FA"/>
    <w:rsid w:val="00CE737A"/>
    <w:rsid w:val="00CF1CE6"/>
    <w:rsid w:val="00CF32F1"/>
    <w:rsid w:val="00D00F66"/>
    <w:rsid w:val="00D03969"/>
    <w:rsid w:val="00D0531D"/>
    <w:rsid w:val="00D10BCA"/>
    <w:rsid w:val="00D11C64"/>
    <w:rsid w:val="00D11F3D"/>
    <w:rsid w:val="00D15434"/>
    <w:rsid w:val="00D17756"/>
    <w:rsid w:val="00D2076F"/>
    <w:rsid w:val="00D27695"/>
    <w:rsid w:val="00D308CE"/>
    <w:rsid w:val="00D32F0F"/>
    <w:rsid w:val="00D331F0"/>
    <w:rsid w:val="00D35126"/>
    <w:rsid w:val="00D372D6"/>
    <w:rsid w:val="00D50A16"/>
    <w:rsid w:val="00D54243"/>
    <w:rsid w:val="00D70251"/>
    <w:rsid w:val="00D75226"/>
    <w:rsid w:val="00D75393"/>
    <w:rsid w:val="00D85C86"/>
    <w:rsid w:val="00D8695D"/>
    <w:rsid w:val="00D91F67"/>
    <w:rsid w:val="00D920E1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21B67"/>
    <w:rsid w:val="00E26583"/>
    <w:rsid w:val="00E31527"/>
    <w:rsid w:val="00E400C7"/>
    <w:rsid w:val="00E45AD5"/>
    <w:rsid w:val="00E461CB"/>
    <w:rsid w:val="00E51596"/>
    <w:rsid w:val="00E579D8"/>
    <w:rsid w:val="00E67FF4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7FC09"/>
  <w15:docId w15:val="{50D9D997-148E-4DCF-92F8-66F5598F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37AC-789F-4FDC-B136-B351ED54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2030</Words>
  <Characters>1158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2024-10-21T08:25:00Z</cp:lastPrinted>
  <dcterms:created xsi:type="dcterms:W3CDTF">2024-10-28T07:42:00Z</dcterms:created>
  <dcterms:modified xsi:type="dcterms:W3CDTF">2024-10-28T07:42:00Z</dcterms:modified>
</cp:coreProperties>
</file>