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32147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541ED3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__.11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81"/>
        <w:gridCol w:w="1350"/>
        <w:gridCol w:w="1614"/>
        <w:gridCol w:w="1276"/>
        <w:gridCol w:w="1418"/>
        <w:gridCol w:w="1559"/>
        <w:gridCol w:w="1133"/>
        <w:gridCol w:w="1701"/>
      </w:tblGrid>
      <w:tr w:rsidR="008579D6" w:rsidRPr="00F72A38" w:rsidTr="00FE20ED">
        <w:trPr>
          <w:trHeight w:val="615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 рік</w:t>
            </w:r>
            <w:bookmarkEnd w:id="3"/>
          </w:p>
        </w:tc>
      </w:tr>
      <w:tr w:rsidR="00FE20ED" w:rsidRPr="00F72A38" w:rsidTr="00FE20ED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570846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933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:rsidTr="00FE20ED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570846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:rsidTr="00560D1B">
        <w:trPr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Державного бюджету</w:t>
            </w:r>
          </w:p>
        </w:tc>
        <w:tc>
          <w:tcPr>
            <w:tcW w:w="80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565FFF" w:rsidTr="00560D1B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9D6" w:rsidRPr="00B46BAB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B46BAB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9D6" w:rsidRPr="00B46BAB" w:rsidRDefault="00F71789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>Будівництво водопроводу до кладовища</w:t>
            </w:r>
            <w:r w:rsidR="00B95B5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в мікрорайоні </w:t>
            </w:r>
            <w:proofErr w:type="spellStart"/>
            <w:r w:rsidR="00B95B56">
              <w:rPr>
                <w:rFonts w:ascii="Century" w:hAnsi="Century" w:cs="Arial"/>
                <w:color w:val="1F1F1F"/>
                <w:shd w:val="clear" w:color="auto" w:fill="FFFFFF"/>
              </w:rPr>
              <w:t>Довжанка</w:t>
            </w:r>
            <w:proofErr w:type="spellEnd"/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вул. Львівська</w:t>
            </w:r>
            <w:r w:rsidR="00897EF6" w:rsidRPr="009C2D31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="00897EF6" w:rsidRPr="009C2D31">
              <w:rPr>
                <w:rFonts w:ascii="Century" w:hAnsi="Century" w:cs="Arial"/>
                <w:color w:val="1F1F1F"/>
                <w:shd w:val="clear" w:color="auto" w:fill="FFFFFF"/>
              </w:rPr>
              <w:t>м.</w:t>
            </w:r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>Городок</w:t>
            </w:r>
            <w:proofErr w:type="spellEnd"/>
            <w:r w:rsidR="00897EF6" w:rsidRPr="009C2D31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>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9D6" w:rsidRPr="00B46BAB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9D6" w:rsidRPr="00B46BAB" w:rsidRDefault="00F71789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B46BAB">
              <w:rPr>
                <w:rFonts w:ascii="Century" w:hAnsi="Century"/>
                <w:color w:val="000000" w:themeColor="text1"/>
              </w:rPr>
              <w:t>50 000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B46BAB" w:rsidRDefault="00F71789" w:rsidP="00CF1CE6">
            <w:pPr>
              <w:jc w:val="center"/>
              <w:rPr>
                <w:rFonts w:ascii="Century" w:hAnsi="Century"/>
              </w:rPr>
            </w:pPr>
            <w:r w:rsidRPr="00B46BAB">
              <w:rPr>
                <w:rFonts w:ascii="Century" w:hAnsi="Century"/>
              </w:rPr>
              <w:t>50 000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79D6" w:rsidRPr="00B46BAB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579D6" w:rsidRPr="00B46BAB" w:rsidRDefault="00F71789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B46BAB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F5E6C" w:rsidRPr="00565FFF" w:rsidTr="00560D1B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E6C" w:rsidRPr="00B46BAB" w:rsidRDefault="001F5E6C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E6C" w:rsidRPr="00B46BAB" w:rsidRDefault="00560D1B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FC5">
              <w:rPr>
                <w:rFonts w:ascii="Century" w:hAnsi="Century" w:cs="Arial"/>
                <w:color w:val="1F1F1F"/>
                <w:shd w:val="clear" w:color="auto" w:fill="FFFFFF"/>
              </w:rPr>
              <w:t>Реконструкція водопроводу на вулиці Перемишльська від будинку 14 В до будинку 21 в місті Городок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E6C" w:rsidRPr="00B46BAB" w:rsidRDefault="00560D1B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5E6C" w:rsidRPr="00B46BAB" w:rsidRDefault="00560D1B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 xml:space="preserve">    1 000 000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F5E6C" w:rsidRPr="00B46BAB" w:rsidRDefault="00560D1B" w:rsidP="00CF1CE6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1 000 000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E6C" w:rsidRPr="00B46BAB" w:rsidRDefault="001F5E6C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E6C" w:rsidRPr="00B46BAB" w:rsidRDefault="00560D1B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B46BAB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03FC4" w:rsidRPr="00565FFF" w:rsidTr="00560D1B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C4" w:rsidRPr="00103FC4" w:rsidRDefault="00103FC4">
            <w:pPr>
              <w:jc w:val="center"/>
              <w:rPr>
                <w:rFonts w:ascii="Century" w:hAnsi="Century"/>
                <w:color w:val="000000"/>
              </w:rPr>
            </w:pPr>
            <w:r w:rsidRPr="00103FC4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C4" w:rsidRPr="00103FC4" w:rsidRDefault="00103FC4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скверу на майдані Гайдамаків в </w:t>
            </w:r>
            <w:proofErr w:type="spellStart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області, в </w:t>
            </w:r>
            <w:proofErr w:type="spellStart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. виготовлення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C4" w:rsidRPr="00103FC4" w:rsidRDefault="00103FC4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103FC4">
              <w:rPr>
                <w:rFonts w:ascii="Century" w:hAnsi="Century"/>
                <w:color w:val="000000" w:themeColor="text1"/>
              </w:rPr>
              <w:t>3 100 000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FC4" w:rsidRPr="00103FC4" w:rsidRDefault="00103FC4" w:rsidP="00103FC4">
            <w:pPr>
              <w:rPr>
                <w:rFonts w:ascii="Century" w:hAnsi="Century"/>
                <w:color w:val="000000" w:themeColor="text1"/>
              </w:rPr>
            </w:pPr>
            <w:r w:rsidRPr="00103FC4">
              <w:rPr>
                <w:rFonts w:ascii="Century" w:hAnsi="Century"/>
                <w:color w:val="000000" w:themeColor="text1"/>
              </w:rPr>
              <w:t>-3 000 000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03FC4" w:rsidRPr="00103FC4" w:rsidRDefault="00103FC4" w:rsidP="00CF1CE6">
            <w:pPr>
              <w:jc w:val="center"/>
              <w:rPr>
                <w:rFonts w:ascii="Century" w:hAnsi="Century"/>
              </w:rPr>
            </w:pPr>
            <w:r w:rsidRPr="00103FC4">
              <w:rPr>
                <w:rFonts w:ascii="Century" w:hAnsi="Century"/>
              </w:rPr>
              <w:t>-3 000 000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FC4" w:rsidRPr="00103FC4" w:rsidRDefault="00103FC4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FC4" w:rsidRPr="00103FC4" w:rsidRDefault="00103FC4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03FC4" w:rsidRPr="00565FFF" w:rsidTr="00560D1B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C4" w:rsidRDefault="007A285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C4" w:rsidRPr="007A2859" w:rsidRDefault="007A2859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</w:t>
            </w:r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області в </w:t>
            </w:r>
            <w:proofErr w:type="spellStart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C4" w:rsidRPr="00BF6212" w:rsidRDefault="007A2859" w:rsidP="00BF6212">
            <w:pPr>
              <w:ind w:left="-105" w:right="-111"/>
              <w:rPr>
                <w:rFonts w:ascii="Century" w:hAnsi="Century"/>
                <w:color w:val="000000" w:themeColor="text1"/>
              </w:rPr>
            </w:pPr>
            <w:r w:rsidRPr="00BF6212">
              <w:rPr>
                <w:rFonts w:ascii="Century" w:hAnsi="Century"/>
                <w:color w:val="000000" w:themeColor="text1"/>
              </w:rPr>
              <w:lastRenderedPageBreak/>
              <w:t xml:space="preserve">5 142 500  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FC4" w:rsidRPr="00BF6212" w:rsidRDefault="00377A0D" w:rsidP="007A2859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BF6212">
              <w:rPr>
                <w:rFonts w:ascii="Century" w:hAnsi="Century"/>
                <w:color w:val="000000" w:themeColor="text1"/>
              </w:rPr>
              <w:t xml:space="preserve">    </w:t>
            </w:r>
            <w:r w:rsidR="007A2859" w:rsidRPr="00BF6212">
              <w:rPr>
                <w:rFonts w:ascii="Century" w:hAnsi="Century"/>
                <w:color w:val="000000" w:themeColor="text1"/>
              </w:rPr>
              <w:t>229 300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03FC4" w:rsidRPr="00BF6212" w:rsidRDefault="007A2859" w:rsidP="007A2859">
            <w:pPr>
              <w:rPr>
                <w:rFonts w:ascii="Century" w:hAnsi="Century"/>
              </w:rPr>
            </w:pPr>
            <w:r w:rsidRPr="00BF6212">
              <w:rPr>
                <w:rFonts w:ascii="Century" w:hAnsi="Century"/>
              </w:rPr>
              <w:t>229 300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FC4" w:rsidRPr="00BF6212" w:rsidRDefault="00103FC4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FC4" w:rsidRPr="00BF6212" w:rsidRDefault="00A8290B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BF6212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03FC4" w:rsidRPr="00565FFF" w:rsidTr="00560D1B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C4" w:rsidRPr="00A8290B" w:rsidRDefault="00377A0D">
            <w:pPr>
              <w:jc w:val="center"/>
              <w:rPr>
                <w:rFonts w:ascii="Century" w:hAnsi="Century"/>
                <w:color w:val="000000"/>
              </w:rPr>
            </w:pPr>
            <w:r w:rsidRPr="00A8290B"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C4" w:rsidRPr="00A8290B" w:rsidRDefault="00377A0D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</w:t>
            </w:r>
            <w:proofErr w:type="spellStart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Чорновола</w:t>
            </w:r>
            <w:proofErr w:type="spellEnd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 xml:space="preserve">, 8а» в </w:t>
            </w:r>
            <w:proofErr w:type="spellStart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C4" w:rsidRPr="00A8290B" w:rsidRDefault="007F6F6E" w:rsidP="00BF6212">
            <w:pPr>
              <w:ind w:left="-105" w:right="-111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16</w:t>
            </w:r>
            <w:r w:rsidR="00BF6212">
              <w:rPr>
                <w:rFonts w:ascii="Century" w:hAnsi="Century"/>
                <w:color w:val="000000" w:themeColor="text1"/>
              </w:rPr>
              <w:t> </w:t>
            </w:r>
            <w:r>
              <w:rPr>
                <w:rFonts w:ascii="Century" w:hAnsi="Century"/>
                <w:color w:val="000000" w:themeColor="text1"/>
              </w:rPr>
              <w:t>294</w:t>
            </w:r>
            <w:r w:rsidR="00BF6212">
              <w:rPr>
                <w:rFonts w:ascii="Century" w:hAnsi="Century"/>
                <w:color w:val="000000" w:themeColor="text1"/>
              </w:rPr>
              <w:t xml:space="preserve"> </w:t>
            </w:r>
            <w:r>
              <w:rPr>
                <w:rFonts w:ascii="Century" w:hAnsi="Century"/>
                <w:color w:val="000000" w:themeColor="text1"/>
              </w:rPr>
              <w:t>300</w:t>
            </w:r>
            <w:r w:rsidRPr="007A2859">
              <w:rPr>
                <w:rFonts w:ascii="Century" w:hAnsi="Century"/>
                <w:color w:val="000000" w:themeColor="text1"/>
              </w:rPr>
              <w:t xml:space="preserve">  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FC4" w:rsidRPr="00A8290B" w:rsidRDefault="00377A0D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A8290B">
              <w:rPr>
                <w:rFonts w:ascii="Century" w:hAnsi="Century"/>
                <w:color w:val="000000" w:themeColor="text1"/>
              </w:rPr>
              <w:t xml:space="preserve">     549 600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03FC4" w:rsidRPr="00A8290B" w:rsidRDefault="00377A0D" w:rsidP="00CF1CE6">
            <w:pPr>
              <w:jc w:val="center"/>
              <w:rPr>
                <w:rFonts w:ascii="Century" w:hAnsi="Century"/>
              </w:rPr>
            </w:pPr>
            <w:r w:rsidRPr="00A8290B">
              <w:rPr>
                <w:rFonts w:ascii="Century" w:hAnsi="Century"/>
              </w:rPr>
              <w:t>549 600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FC4" w:rsidRPr="00A8290B" w:rsidRDefault="00103FC4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3FC4" w:rsidRPr="00A8290B" w:rsidRDefault="00A8290B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A8290B" w:rsidRPr="00565FFF" w:rsidTr="00560D1B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0B" w:rsidRDefault="00BB65E1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90B" w:rsidRPr="000771D7" w:rsidRDefault="000771D7" w:rsidP="00D84A35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0771D7">
              <w:rPr>
                <w:rFonts w:ascii="Century" w:hAnsi="Century"/>
                <w:kern w:val="28"/>
              </w:rPr>
              <w:t xml:space="preserve">Капітальний ремонт туалетних приміщень </w:t>
            </w:r>
            <w:proofErr w:type="spellStart"/>
            <w:r w:rsidRPr="000771D7">
              <w:rPr>
                <w:rFonts w:ascii="Century" w:hAnsi="Century"/>
                <w:kern w:val="28"/>
              </w:rPr>
              <w:t>Мавковицького</w:t>
            </w:r>
            <w:proofErr w:type="spellEnd"/>
            <w:r w:rsidRPr="000771D7">
              <w:rPr>
                <w:rFonts w:ascii="Century" w:hAnsi="Century"/>
                <w:kern w:val="28"/>
              </w:rPr>
              <w:t xml:space="preserve"> навчально-виховного комплексу І-ІІІ ступенів «заклад загальної середньої освіти –заклад дошкільної освіти» Городоцької міської ради Львівської області в с. </w:t>
            </w:r>
            <w:proofErr w:type="spellStart"/>
            <w:r w:rsidRPr="000771D7">
              <w:rPr>
                <w:rFonts w:ascii="Century" w:hAnsi="Century"/>
                <w:kern w:val="28"/>
              </w:rPr>
              <w:t>Мавковичі</w:t>
            </w:r>
            <w:proofErr w:type="spellEnd"/>
            <w:r w:rsidRPr="000771D7">
              <w:rPr>
                <w:rFonts w:ascii="Century" w:hAnsi="Century"/>
                <w:kern w:val="28"/>
              </w:rPr>
              <w:t>, вул. Лугова, 32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0B" w:rsidRPr="000771D7" w:rsidRDefault="00A8290B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90B" w:rsidRPr="009C2D31" w:rsidRDefault="000771D7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9C2D31">
              <w:rPr>
                <w:rFonts w:ascii="Century" w:hAnsi="Century"/>
                <w:color w:val="000000" w:themeColor="text1"/>
              </w:rPr>
              <w:t>643 000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8290B" w:rsidRPr="009C2D31" w:rsidRDefault="000771D7" w:rsidP="00CF1CE6">
            <w:pPr>
              <w:jc w:val="center"/>
              <w:rPr>
                <w:rFonts w:ascii="Century" w:hAnsi="Century"/>
              </w:rPr>
            </w:pPr>
            <w:r w:rsidRPr="009C2D31">
              <w:rPr>
                <w:rFonts w:ascii="Century" w:hAnsi="Century"/>
              </w:rPr>
              <w:t>643</w:t>
            </w:r>
            <w:r w:rsidR="00D66A3F">
              <w:rPr>
                <w:rFonts w:ascii="Century" w:hAnsi="Century"/>
              </w:rPr>
              <w:t xml:space="preserve"> </w:t>
            </w:r>
            <w:bookmarkStart w:id="4" w:name="_GoBack"/>
            <w:bookmarkEnd w:id="4"/>
            <w:r w:rsidRPr="009C2D31">
              <w:rPr>
                <w:rFonts w:ascii="Century" w:hAnsi="Century"/>
              </w:rPr>
              <w:t>000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290B" w:rsidRPr="000771D7" w:rsidRDefault="00A8290B" w:rsidP="00CF1CE6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290B" w:rsidRPr="000771D7" w:rsidRDefault="00D265AD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0771D7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E20ED" w:rsidRPr="00383FC5" w:rsidTr="00560D1B">
        <w:trPr>
          <w:trHeight w:val="548"/>
        </w:trPr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9D6" w:rsidRPr="00B46BAB" w:rsidRDefault="008579D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9D6" w:rsidRPr="00B46BAB" w:rsidRDefault="008579D6" w:rsidP="00CF1CE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9D6" w:rsidRPr="00B46BAB" w:rsidRDefault="00D265AD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-</w:t>
            </w:r>
            <w:r w:rsidR="000771D7">
              <w:rPr>
                <w:rFonts w:ascii="Century" w:hAnsi="Century"/>
                <w:b/>
                <w:color w:val="000000" w:themeColor="text1"/>
              </w:rPr>
              <w:t>528 100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9D6" w:rsidRPr="00B46BAB" w:rsidRDefault="00D265AD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-</w:t>
            </w:r>
            <w:r w:rsidR="000771D7">
              <w:rPr>
                <w:rFonts w:ascii="Century" w:hAnsi="Century"/>
                <w:b/>
                <w:color w:val="000000" w:themeColor="text1"/>
              </w:rPr>
              <w:t>528 100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D6" w:rsidRPr="00B46BAB" w:rsidRDefault="008579D6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9D6" w:rsidRPr="00B46BAB" w:rsidRDefault="008579D6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FE20ED">
      <w:pgSz w:w="12240" w:h="15840"/>
      <w:pgMar w:top="426" w:right="567" w:bottom="993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8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03FC4"/>
    <w:rsid w:val="00111F6D"/>
    <w:rsid w:val="00115DA3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1F5E6C"/>
    <w:rsid w:val="00203181"/>
    <w:rsid w:val="00212468"/>
    <w:rsid w:val="00217DD5"/>
    <w:rsid w:val="00221E29"/>
    <w:rsid w:val="00223BBA"/>
    <w:rsid w:val="00224010"/>
    <w:rsid w:val="0022725A"/>
    <w:rsid w:val="002274CA"/>
    <w:rsid w:val="0023118E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3E13"/>
    <w:rsid w:val="002C3DFC"/>
    <w:rsid w:val="002C6549"/>
    <w:rsid w:val="002E6D30"/>
    <w:rsid w:val="002E7B0F"/>
    <w:rsid w:val="002F03FA"/>
    <w:rsid w:val="002F0790"/>
    <w:rsid w:val="002F30AE"/>
    <w:rsid w:val="0030227E"/>
    <w:rsid w:val="003079EA"/>
    <w:rsid w:val="00311EC6"/>
    <w:rsid w:val="00313402"/>
    <w:rsid w:val="00321472"/>
    <w:rsid w:val="00324B1D"/>
    <w:rsid w:val="00326A8C"/>
    <w:rsid w:val="00340B0D"/>
    <w:rsid w:val="0034140B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153B"/>
    <w:rsid w:val="00414572"/>
    <w:rsid w:val="0041477E"/>
    <w:rsid w:val="00414AD0"/>
    <w:rsid w:val="00421434"/>
    <w:rsid w:val="0042324A"/>
    <w:rsid w:val="00441040"/>
    <w:rsid w:val="00442490"/>
    <w:rsid w:val="00443336"/>
    <w:rsid w:val="004460E9"/>
    <w:rsid w:val="0045114F"/>
    <w:rsid w:val="00455CB3"/>
    <w:rsid w:val="0046599D"/>
    <w:rsid w:val="00466542"/>
    <w:rsid w:val="00466648"/>
    <w:rsid w:val="00484D20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D1AD4"/>
    <w:rsid w:val="004D37E7"/>
    <w:rsid w:val="004D3BDC"/>
    <w:rsid w:val="004D525A"/>
    <w:rsid w:val="004E3EBE"/>
    <w:rsid w:val="004E5E6C"/>
    <w:rsid w:val="004F28C5"/>
    <w:rsid w:val="004F720E"/>
    <w:rsid w:val="00502A10"/>
    <w:rsid w:val="00504E16"/>
    <w:rsid w:val="005056B2"/>
    <w:rsid w:val="005137C7"/>
    <w:rsid w:val="0052306F"/>
    <w:rsid w:val="00523903"/>
    <w:rsid w:val="00527575"/>
    <w:rsid w:val="005308BD"/>
    <w:rsid w:val="00536502"/>
    <w:rsid w:val="00541ED3"/>
    <w:rsid w:val="00542883"/>
    <w:rsid w:val="005437DA"/>
    <w:rsid w:val="00545497"/>
    <w:rsid w:val="005552BB"/>
    <w:rsid w:val="00555A08"/>
    <w:rsid w:val="00560D1B"/>
    <w:rsid w:val="00561E49"/>
    <w:rsid w:val="00562E6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607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73CF2"/>
    <w:rsid w:val="007804A5"/>
    <w:rsid w:val="00784CAA"/>
    <w:rsid w:val="0078553D"/>
    <w:rsid w:val="0079007E"/>
    <w:rsid w:val="00797133"/>
    <w:rsid w:val="007A2859"/>
    <w:rsid w:val="007A3283"/>
    <w:rsid w:val="007B1533"/>
    <w:rsid w:val="007B473C"/>
    <w:rsid w:val="007C165A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7EF6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31"/>
    <w:rsid w:val="00960FE8"/>
    <w:rsid w:val="00962494"/>
    <w:rsid w:val="00964F52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290B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4186"/>
    <w:rsid w:val="00B567B0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BF6212"/>
    <w:rsid w:val="00C036A7"/>
    <w:rsid w:val="00C06479"/>
    <w:rsid w:val="00C12303"/>
    <w:rsid w:val="00C12FB2"/>
    <w:rsid w:val="00C13DAC"/>
    <w:rsid w:val="00C13EFA"/>
    <w:rsid w:val="00C13FD0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55FA"/>
    <w:rsid w:val="00CE737A"/>
    <w:rsid w:val="00CF1CE6"/>
    <w:rsid w:val="00CF32F1"/>
    <w:rsid w:val="00D00F66"/>
    <w:rsid w:val="00D03969"/>
    <w:rsid w:val="00D10BCA"/>
    <w:rsid w:val="00D11C64"/>
    <w:rsid w:val="00D11F3D"/>
    <w:rsid w:val="00D15434"/>
    <w:rsid w:val="00D17756"/>
    <w:rsid w:val="00D2076F"/>
    <w:rsid w:val="00D265AD"/>
    <w:rsid w:val="00D27695"/>
    <w:rsid w:val="00D308CE"/>
    <w:rsid w:val="00D32F0F"/>
    <w:rsid w:val="00D331F0"/>
    <w:rsid w:val="00D35126"/>
    <w:rsid w:val="00D372D6"/>
    <w:rsid w:val="00D50A16"/>
    <w:rsid w:val="00D54243"/>
    <w:rsid w:val="00D66A3F"/>
    <w:rsid w:val="00D70251"/>
    <w:rsid w:val="00D75226"/>
    <w:rsid w:val="00D75393"/>
    <w:rsid w:val="00D85C86"/>
    <w:rsid w:val="00D8695D"/>
    <w:rsid w:val="00D91F67"/>
    <w:rsid w:val="00D920E1"/>
    <w:rsid w:val="00DA4023"/>
    <w:rsid w:val="00DB3D95"/>
    <w:rsid w:val="00DE44C1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21B67"/>
    <w:rsid w:val="00E31527"/>
    <w:rsid w:val="00E400C7"/>
    <w:rsid w:val="00E45AD5"/>
    <w:rsid w:val="00E461CB"/>
    <w:rsid w:val="00E51596"/>
    <w:rsid w:val="00E579D8"/>
    <w:rsid w:val="00E67FF4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2B385"/>
  <w15:docId w15:val="{E99FAFE1-8A61-4CDD-B0DB-77B6E449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41B0-007C-40D7-92B0-2AC8FA2A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163</cp:revision>
  <cp:lastPrinted>2024-11-14T06:57:00Z</cp:lastPrinted>
  <dcterms:created xsi:type="dcterms:W3CDTF">2024-11-11T06:25:00Z</dcterms:created>
  <dcterms:modified xsi:type="dcterms:W3CDTF">2024-11-18T10:17:00Z</dcterms:modified>
</cp:coreProperties>
</file>