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F3BF7" w14:textId="77777777" w:rsidR="008A20AC" w:rsidRPr="008A20AC" w:rsidRDefault="008A20AC" w:rsidP="008A20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Start w:id="1" w:name="_Hlk164248528"/>
      <w:bookmarkEnd w:id="0"/>
      <w:r w:rsidRPr="008A20AC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10FC959" wp14:editId="25AC2331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1C2587" w14:textId="77777777" w:rsidR="008A20AC" w:rsidRPr="008A20AC" w:rsidRDefault="008A20AC" w:rsidP="008A20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A20AC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19D8B218" w14:textId="77777777" w:rsidR="008A20AC" w:rsidRPr="008A20AC" w:rsidRDefault="008A20AC" w:rsidP="008A20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8A20AC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2934F48C" w14:textId="77777777" w:rsidR="008A20AC" w:rsidRPr="008A20AC" w:rsidRDefault="008A20AC" w:rsidP="008A20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A20AC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6F9670AE" w14:textId="275EF104" w:rsidR="008A20AC" w:rsidRPr="008A20AC" w:rsidRDefault="008A20AC" w:rsidP="008A20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8A20A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</w:t>
      </w:r>
      <w:r w:rsidR="00B66B8D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</w:t>
      </w:r>
      <w:r w:rsidRPr="008A20A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8A20AC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96DAA89" w14:textId="3BA25028" w:rsidR="008A20AC" w:rsidRPr="004B501D" w:rsidRDefault="008A20AC" w:rsidP="008A20AC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ru-RU" w:eastAsia="uk-UA"/>
        </w:rPr>
      </w:pPr>
      <w:r w:rsidRPr="008A20AC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8A20A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8A20AC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8A20A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</w:t>
      </w:r>
      <w:r w:rsidR="00B66B8D">
        <w:rPr>
          <w:rFonts w:ascii="Century" w:eastAsia="Century" w:hAnsi="Century" w:cs="Century"/>
          <w:b/>
          <w:sz w:val="32"/>
          <w:szCs w:val="32"/>
          <w:lang w:eastAsia="uk-UA"/>
        </w:rPr>
        <w:t>5</w:t>
      </w:r>
      <w:r w:rsidRPr="008A20AC">
        <w:rPr>
          <w:rFonts w:ascii="Century" w:eastAsia="Century" w:hAnsi="Century" w:cs="Century"/>
          <w:b/>
          <w:sz w:val="32"/>
          <w:szCs w:val="32"/>
          <w:lang w:eastAsia="uk-UA"/>
        </w:rPr>
        <w:t>-</w:t>
      </w:r>
      <w:r w:rsidR="006C51CD">
        <w:rPr>
          <w:rFonts w:ascii="Century" w:eastAsia="Century" w:hAnsi="Century" w:cs="Century"/>
          <w:b/>
          <w:sz w:val="32"/>
          <w:szCs w:val="32"/>
          <w:lang w:eastAsia="uk-UA"/>
        </w:rPr>
        <w:t>77</w:t>
      </w:r>
      <w:r w:rsidR="004B501D" w:rsidRPr="004B501D">
        <w:rPr>
          <w:rFonts w:ascii="Century" w:eastAsia="Century" w:hAnsi="Century" w:cs="Century"/>
          <w:b/>
          <w:sz w:val="32"/>
          <w:szCs w:val="32"/>
          <w:lang w:val="ru-RU" w:eastAsia="uk-UA"/>
        </w:rPr>
        <w:t>__</w:t>
      </w:r>
    </w:p>
    <w:p w14:paraId="7F343630" w14:textId="61C62516" w:rsidR="008A20AC" w:rsidRPr="008A20AC" w:rsidRDefault="008A20AC" w:rsidP="008A20AC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8A20AC">
        <w:rPr>
          <w:rFonts w:ascii="Century" w:eastAsia="Century" w:hAnsi="Century" w:cs="Century"/>
          <w:sz w:val="28"/>
          <w:szCs w:val="28"/>
          <w:lang w:eastAsia="uk-UA"/>
        </w:rPr>
        <w:t>2</w:t>
      </w:r>
      <w:r w:rsidR="004B501D" w:rsidRPr="004B501D">
        <w:rPr>
          <w:rFonts w:ascii="Century" w:eastAsia="Century" w:hAnsi="Century" w:cs="Century"/>
          <w:sz w:val="28"/>
          <w:szCs w:val="28"/>
          <w:lang w:val="ru-RU" w:eastAsia="uk-UA"/>
        </w:rPr>
        <w:t>1</w:t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4B501D">
        <w:rPr>
          <w:rFonts w:ascii="Century" w:eastAsia="Century" w:hAnsi="Century" w:cs="Century"/>
          <w:sz w:val="28"/>
          <w:szCs w:val="28"/>
          <w:lang w:eastAsia="uk-UA"/>
        </w:rPr>
        <w:t>листопада</w:t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8A20AC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317BB014" w14:textId="39C1FC3C" w:rsidR="00E65281" w:rsidRDefault="006E39A9" w:rsidP="00847FD6">
      <w:pPr>
        <w:shd w:val="clear" w:color="auto" w:fill="FFFFFF"/>
        <w:ind w:right="5385"/>
        <w:rPr>
          <w:rFonts w:ascii="Century" w:hAnsi="Century"/>
          <w:b/>
          <w:sz w:val="28"/>
          <w:szCs w:val="28"/>
        </w:rPr>
      </w:pPr>
      <w:r w:rsidRPr="006E39A9">
        <w:rPr>
          <w:rFonts w:ascii="Century" w:hAnsi="Century"/>
          <w:b/>
          <w:sz w:val="28"/>
          <w:szCs w:val="28"/>
        </w:rPr>
        <w:t xml:space="preserve">Про </w:t>
      </w:r>
      <w:r w:rsidR="004B501D">
        <w:rPr>
          <w:rFonts w:ascii="Century" w:hAnsi="Century"/>
          <w:b/>
          <w:sz w:val="28"/>
          <w:szCs w:val="28"/>
        </w:rPr>
        <w:t xml:space="preserve">затвердження передавального акту </w:t>
      </w:r>
      <w:r w:rsidR="00342926">
        <w:rPr>
          <w:rFonts w:ascii="Century" w:hAnsi="Century"/>
          <w:b/>
          <w:sz w:val="28"/>
          <w:szCs w:val="28"/>
        </w:rPr>
        <w:t>КН</w:t>
      </w:r>
      <w:r w:rsidRPr="006E39A9">
        <w:rPr>
          <w:rFonts w:ascii="Century" w:hAnsi="Century"/>
          <w:b/>
          <w:sz w:val="28"/>
          <w:szCs w:val="28"/>
        </w:rPr>
        <w:t>П "</w:t>
      </w:r>
      <w:proofErr w:type="spellStart"/>
      <w:r w:rsidRPr="006E39A9">
        <w:rPr>
          <w:rFonts w:ascii="Century" w:hAnsi="Century"/>
          <w:b/>
          <w:sz w:val="28"/>
          <w:szCs w:val="28"/>
        </w:rPr>
        <w:t>Г</w:t>
      </w:r>
      <w:r w:rsidR="00342926">
        <w:rPr>
          <w:rFonts w:ascii="Century" w:hAnsi="Century"/>
          <w:b/>
          <w:sz w:val="28"/>
          <w:szCs w:val="28"/>
        </w:rPr>
        <w:t>ородоцька</w:t>
      </w:r>
      <w:proofErr w:type="spellEnd"/>
      <w:r w:rsidR="00342926">
        <w:rPr>
          <w:rFonts w:ascii="Century" w:hAnsi="Century"/>
          <w:b/>
          <w:sz w:val="28"/>
          <w:szCs w:val="28"/>
        </w:rPr>
        <w:t xml:space="preserve"> стоматологічна поліклініка </w:t>
      </w:r>
      <w:r w:rsidRPr="006E39A9">
        <w:rPr>
          <w:rFonts w:ascii="Century" w:hAnsi="Century"/>
          <w:b/>
          <w:sz w:val="28"/>
          <w:szCs w:val="28"/>
        </w:rPr>
        <w:t xml:space="preserve">" </w:t>
      </w:r>
      <w:proofErr w:type="spellStart"/>
      <w:r w:rsidRPr="006E39A9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6E39A9">
        <w:rPr>
          <w:rFonts w:ascii="Century" w:hAnsi="Century"/>
          <w:b/>
          <w:sz w:val="28"/>
          <w:szCs w:val="28"/>
        </w:rPr>
        <w:t xml:space="preserve"> міської ради </w:t>
      </w:r>
      <w:r w:rsidR="00342926">
        <w:rPr>
          <w:rFonts w:ascii="Century" w:hAnsi="Century"/>
          <w:b/>
          <w:sz w:val="28"/>
          <w:szCs w:val="28"/>
        </w:rPr>
        <w:t>Львівської області</w:t>
      </w:r>
      <w:bookmarkStart w:id="3" w:name="_GoBack"/>
      <w:bookmarkEnd w:id="3"/>
    </w:p>
    <w:p w14:paraId="68C9B792" w14:textId="77777777" w:rsidR="006E39A9" w:rsidRPr="008A20AC" w:rsidRDefault="006E39A9" w:rsidP="00847FD6">
      <w:pPr>
        <w:shd w:val="clear" w:color="auto" w:fill="FFFFFF"/>
        <w:ind w:right="5385"/>
        <w:rPr>
          <w:rFonts w:ascii="Century" w:hAnsi="Century"/>
          <w:b/>
          <w:sz w:val="28"/>
          <w:szCs w:val="28"/>
        </w:rPr>
      </w:pPr>
    </w:p>
    <w:p w14:paraId="711EB386" w14:textId="0A346B4A" w:rsidR="00E65281" w:rsidRPr="008A20AC" w:rsidRDefault="008A20AC" w:rsidP="00E940F0">
      <w:pPr>
        <w:shd w:val="clear" w:color="auto" w:fill="FFFFFF"/>
        <w:ind w:right="-1" w:firstLine="567"/>
        <w:jc w:val="both"/>
        <w:rPr>
          <w:rFonts w:ascii="Century" w:hAnsi="Century"/>
          <w:bCs/>
          <w:sz w:val="28"/>
          <w:szCs w:val="28"/>
        </w:rPr>
      </w:pPr>
      <w:r w:rsidRPr="008A20AC">
        <w:rPr>
          <w:rFonts w:ascii="Century" w:hAnsi="Century"/>
          <w:bCs/>
          <w:sz w:val="28"/>
          <w:szCs w:val="28"/>
        </w:rPr>
        <w:t>Керуючись ст.ст. 25, 26, 43, 59, 60 Закону України «Про місцеве самоврядування в Україні», ст. 104-108 Цивільного кодексу України, ст.ст. 59, 78 Господарського кодексу України, Законів України «Про державну реєстрацію юридичних осіб, фізичних осіб – підприємців та громадських формувань», ст. 16 «Основи законодавства України про охорону здоров’я»,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здоров’я» № 2002-19 від 06.04.2017,</w:t>
      </w:r>
      <w:r w:rsidR="00F41C70" w:rsidRPr="00F41C70">
        <w:rPr>
          <w:rFonts w:ascii="Century" w:hAnsi="Century"/>
          <w:sz w:val="28"/>
          <w:szCs w:val="28"/>
        </w:rPr>
        <w:t xml:space="preserve"> </w:t>
      </w:r>
      <w:r w:rsidR="00F41C70" w:rsidRPr="004B501D">
        <w:rPr>
          <w:rFonts w:ascii="Century" w:hAnsi="Century"/>
          <w:sz w:val="28"/>
          <w:szCs w:val="28"/>
        </w:rPr>
        <w:t xml:space="preserve">згідно рішення №24/50-7466 50 сесії восьмого скликання </w:t>
      </w:r>
      <w:proofErr w:type="spellStart"/>
      <w:r w:rsidR="00F41C70" w:rsidRPr="004B501D">
        <w:rPr>
          <w:rFonts w:ascii="Century" w:hAnsi="Century"/>
          <w:sz w:val="28"/>
          <w:szCs w:val="28"/>
        </w:rPr>
        <w:t>Городоцької</w:t>
      </w:r>
      <w:proofErr w:type="spellEnd"/>
      <w:r w:rsidR="00F41C70" w:rsidRPr="004B501D">
        <w:rPr>
          <w:rFonts w:ascii="Century" w:hAnsi="Century"/>
          <w:sz w:val="28"/>
          <w:szCs w:val="28"/>
        </w:rPr>
        <w:t xml:space="preserve"> міської ради від 25 липня 2024 року «Про реорганізацію шляхом приєднання КНП «</w:t>
      </w:r>
      <w:proofErr w:type="spellStart"/>
      <w:r w:rsidR="00F41C70" w:rsidRPr="004B501D">
        <w:rPr>
          <w:rFonts w:ascii="Century" w:hAnsi="Century"/>
          <w:sz w:val="28"/>
          <w:szCs w:val="28"/>
        </w:rPr>
        <w:t>Городоцька</w:t>
      </w:r>
      <w:proofErr w:type="spellEnd"/>
      <w:r w:rsidR="00F41C70" w:rsidRPr="004B501D">
        <w:rPr>
          <w:rFonts w:ascii="Century" w:hAnsi="Century"/>
          <w:sz w:val="28"/>
          <w:szCs w:val="28"/>
        </w:rPr>
        <w:t xml:space="preserve"> стоматологічна поліклініка» </w:t>
      </w:r>
      <w:proofErr w:type="spellStart"/>
      <w:r w:rsidR="00F41C70" w:rsidRPr="004B501D">
        <w:rPr>
          <w:rFonts w:ascii="Century" w:hAnsi="Century"/>
          <w:sz w:val="28"/>
          <w:szCs w:val="28"/>
        </w:rPr>
        <w:t>Городоцької</w:t>
      </w:r>
      <w:proofErr w:type="spellEnd"/>
      <w:r w:rsidR="00F41C70" w:rsidRPr="004B501D">
        <w:rPr>
          <w:rFonts w:ascii="Century" w:hAnsi="Century"/>
          <w:sz w:val="28"/>
          <w:szCs w:val="28"/>
        </w:rPr>
        <w:t xml:space="preserve"> міської ради Львівської області до КНП «</w:t>
      </w:r>
      <w:proofErr w:type="spellStart"/>
      <w:r w:rsidR="00F41C70" w:rsidRPr="004B501D">
        <w:rPr>
          <w:rFonts w:ascii="Century" w:hAnsi="Century"/>
          <w:sz w:val="28"/>
          <w:szCs w:val="28"/>
        </w:rPr>
        <w:t>Городоцька</w:t>
      </w:r>
      <w:proofErr w:type="spellEnd"/>
      <w:r w:rsidR="00F41C70" w:rsidRPr="004B501D">
        <w:rPr>
          <w:rFonts w:ascii="Century" w:hAnsi="Century"/>
          <w:sz w:val="28"/>
          <w:szCs w:val="28"/>
        </w:rPr>
        <w:t xml:space="preserve"> центральна лікарня» </w:t>
      </w:r>
      <w:proofErr w:type="spellStart"/>
      <w:r w:rsidR="00F41C70" w:rsidRPr="004B501D">
        <w:rPr>
          <w:rFonts w:ascii="Century" w:hAnsi="Century"/>
          <w:sz w:val="28"/>
          <w:szCs w:val="28"/>
        </w:rPr>
        <w:t>Городоцької</w:t>
      </w:r>
      <w:proofErr w:type="spellEnd"/>
      <w:r w:rsidR="00F41C70" w:rsidRPr="004B501D">
        <w:rPr>
          <w:rFonts w:ascii="Century" w:hAnsi="Century"/>
          <w:sz w:val="28"/>
          <w:szCs w:val="28"/>
        </w:rPr>
        <w:t xml:space="preserve"> міської ради Львівської області»</w:t>
      </w:r>
      <w:r w:rsidRPr="008A20AC">
        <w:rPr>
          <w:rFonts w:ascii="Century" w:hAnsi="Century"/>
          <w:bCs/>
          <w:sz w:val="28"/>
          <w:szCs w:val="28"/>
        </w:rPr>
        <w:t xml:space="preserve"> з метою оптимізації мережі комунальних некомерційних підприємств в галузі охорони здоров’я, підвищення якості та доступності надання медичних послуг, забезпечення реалізації державної політики реформування сфери охорони здоров’я, ефективного використання матеріальних, трудових і фінансових ресурсів, розбудови спроможної мережі закладів охорони здоров’я, враховуючи висновки постійних  комісій з питань охорони здоров’я, соціального захисту, у справах ветеранів ООС / АТО, бюджету, соціально-економічного розвитку, комунального майна і приватизації, </w:t>
      </w:r>
      <w:proofErr w:type="spellStart"/>
      <w:r w:rsidR="004B501D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="004B501D">
        <w:rPr>
          <w:rFonts w:ascii="Century" w:hAnsi="Century"/>
          <w:bCs/>
          <w:sz w:val="28"/>
          <w:szCs w:val="28"/>
        </w:rPr>
        <w:t xml:space="preserve"> </w:t>
      </w:r>
      <w:r w:rsidRPr="008A20AC">
        <w:rPr>
          <w:rFonts w:ascii="Century" w:hAnsi="Century"/>
          <w:bCs/>
          <w:sz w:val="28"/>
          <w:szCs w:val="28"/>
        </w:rPr>
        <w:t>міська рада</w:t>
      </w:r>
    </w:p>
    <w:p w14:paraId="6A5FC24B" w14:textId="306130E7" w:rsidR="00B82B68" w:rsidRPr="008A20AC" w:rsidRDefault="00B82B68" w:rsidP="00847FD6">
      <w:pPr>
        <w:shd w:val="clear" w:color="auto" w:fill="FFFFFF"/>
        <w:autoSpaceDE w:val="0"/>
        <w:autoSpaceDN w:val="0"/>
        <w:adjustRightInd w:val="0"/>
        <w:rPr>
          <w:rFonts w:ascii="Century" w:hAnsi="Century"/>
          <w:bCs/>
          <w:sz w:val="28"/>
          <w:szCs w:val="28"/>
        </w:rPr>
      </w:pPr>
      <w:r w:rsidRPr="008A20AC">
        <w:rPr>
          <w:rFonts w:ascii="Century" w:hAnsi="Century"/>
          <w:b/>
          <w:bCs/>
          <w:sz w:val="28"/>
          <w:szCs w:val="28"/>
        </w:rPr>
        <w:t>В И Р І Ш И Л А</w:t>
      </w:r>
      <w:r w:rsidRPr="008A20AC">
        <w:rPr>
          <w:rFonts w:ascii="Century" w:hAnsi="Century"/>
          <w:bCs/>
          <w:sz w:val="28"/>
          <w:szCs w:val="28"/>
        </w:rPr>
        <w:t>:</w:t>
      </w:r>
    </w:p>
    <w:p w14:paraId="59F60330" w14:textId="7431968F" w:rsidR="004B501D" w:rsidRPr="004B501D" w:rsidRDefault="004B501D" w:rsidP="004B501D">
      <w:pPr>
        <w:pStyle w:val="a9"/>
        <w:numPr>
          <w:ilvl w:val="0"/>
          <w:numId w:val="31"/>
        </w:numPr>
        <w:shd w:val="clear" w:color="auto" w:fill="FFFFFF"/>
        <w:suppressAutoHyphens w:val="0"/>
        <w:ind w:right="-5"/>
        <w:jc w:val="both"/>
        <w:rPr>
          <w:rFonts w:ascii="Georgia" w:hAnsi="Georgia"/>
          <w:sz w:val="28"/>
          <w:szCs w:val="20"/>
        </w:rPr>
      </w:pPr>
      <w:r w:rsidRPr="004B501D">
        <w:rPr>
          <w:rFonts w:ascii="Georgia" w:hAnsi="Georgia"/>
          <w:sz w:val="28"/>
          <w:szCs w:val="20"/>
        </w:rPr>
        <w:t xml:space="preserve">Затвердити передавальний акт комісії з реорганізації </w:t>
      </w:r>
      <w:r w:rsidRPr="004B501D">
        <w:rPr>
          <w:rFonts w:ascii="Century" w:hAnsi="Century"/>
          <w:sz w:val="28"/>
          <w:szCs w:val="28"/>
        </w:rPr>
        <w:t>КНП «</w:t>
      </w:r>
      <w:proofErr w:type="spellStart"/>
      <w:r w:rsidRPr="004B501D">
        <w:rPr>
          <w:rFonts w:ascii="Century" w:hAnsi="Century"/>
          <w:sz w:val="28"/>
          <w:szCs w:val="28"/>
        </w:rPr>
        <w:t>Городоцька</w:t>
      </w:r>
      <w:proofErr w:type="spellEnd"/>
      <w:r w:rsidRPr="004B501D">
        <w:rPr>
          <w:rFonts w:ascii="Century" w:hAnsi="Century"/>
          <w:sz w:val="28"/>
          <w:szCs w:val="28"/>
        </w:rPr>
        <w:t xml:space="preserve"> стоматологічна поліклініка» </w:t>
      </w:r>
      <w:proofErr w:type="spellStart"/>
      <w:r w:rsidRPr="004B501D">
        <w:rPr>
          <w:rFonts w:ascii="Century" w:hAnsi="Century"/>
          <w:sz w:val="28"/>
          <w:szCs w:val="28"/>
        </w:rPr>
        <w:t>Городоцької</w:t>
      </w:r>
      <w:proofErr w:type="spellEnd"/>
      <w:r w:rsidRPr="004B501D">
        <w:rPr>
          <w:rFonts w:ascii="Century" w:hAnsi="Century"/>
          <w:sz w:val="28"/>
          <w:szCs w:val="28"/>
        </w:rPr>
        <w:t xml:space="preserve"> міської ради Львівської області</w:t>
      </w:r>
      <w:r w:rsidRPr="004B501D">
        <w:rPr>
          <w:rFonts w:ascii="Georgia" w:hAnsi="Georgia"/>
          <w:sz w:val="28"/>
          <w:szCs w:val="20"/>
        </w:rPr>
        <w:t xml:space="preserve"> </w:t>
      </w:r>
      <w:r w:rsidRPr="004B501D">
        <w:rPr>
          <w:rFonts w:ascii="Century" w:hAnsi="Century"/>
          <w:sz w:val="28"/>
          <w:szCs w:val="28"/>
        </w:rPr>
        <w:t xml:space="preserve">, що знаходиться за адресою: вул. </w:t>
      </w:r>
      <w:r w:rsidRPr="004B501D">
        <w:rPr>
          <w:rFonts w:ascii="Century" w:hAnsi="Century"/>
          <w:sz w:val="28"/>
          <w:szCs w:val="28"/>
        </w:rPr>
        <w:lastRenderedPageBreak/>
        <w:t xml:space="preserve">Львівська,13, </w:t>
      </w:r>
      <w:proofErr w:type="spellStart"/>
      <w:r w:rsidRPr="004B501D">
        <w:rPr>
          <w:rFonts w:ascii="Century" w:hAnsi="Century"/>
          <w:sz w:val="28"/>
          <w:szCs w:val="28"/>
        </w:rPr>
        <w:t>м.Городок</w:t>
      </w:r>
      <w:proofErr w:type="spellEnd"/>
      <w:r w:rsidRPr="004B501D">
        <w:rPr>
          <w:rFonts w:ascii="Century" w:hAnsi="Century"/>
          <w:sz w:val="28"/>
          <w:szCs w:val="28"/>
        </w:rPr>
        <w:t xml:space="preserve"> , Львівського району, Льв</w:t>
      </w:r>
      <w:r w:rsidR="00F41C70">
        <w:rPr>
          <w:rFonts w:ascii="Century" w:hAnsi="Century"/>
          <w:sz w:val="28"/>
          <w:szCs w:val="28"/>
        </w:rPr>
        <w:t xml:space="preserve">івської області правонаступнику </w:t>
      </w:r>
      <w:r>
        <w:rPr>
          <w:rFonts w:ascii="Century" w:hAnsi="Century"/>
          <w:sz w:val="28"/>
          <w:szCs w:val="28"/>
        </w:rPr>
        <w:t>згідно</w:t>
      </w:r>
      <w:r w:rsidRPr="004B501D">
        <w:rPr>
          <w:rFonts w:ascii="Georgia" w:hAnsi="Georgia"/>
          <w:sz w:val="28"/>
          <w:szCs w:val="20"/>
        </w:rPr>
        <w:t xml:space="preserve"> додатку, що додається.</w:t>
      </w:r>
    </w:p>
    <w:p w14:paraId="63604E75" w14:textId="11F2B2F7" w:rsidR="0008431C" w:rsidRPr="008A20AC" w:rsidRDefault="00234480" w:rsidP="008A20A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8A20AC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A20AC">
        <w:rPr>
          <w:rFonts w:ascii="Century" w:hAnsi="Century"/>
          <w:sz w:val="28"/>
          <w:szCs w:val="28"/>
          <w:lang w:val="ru-RU" w:eastAsia="ru-RU"/>
        </w:rPr>
        <w:t>р</w:t>
      </w:r>
      <w:proofErr w:type="gramEnd"/>
      <w:r w:rsidRPr="008A20AC">
        <w:rPr>
          <w:rFonts w:ascii="Century" w:hAnsi="Century"/>
          <w:sz w:val="28"/>
          <w:szCs w:val="28"/>
          <w:lang w:val="ru-RU" w:eastAsia="ru-RU"/>
        </w:rPr>
        <w:t>ішення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4" w:name="_Hlk121412049"/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п</w:t>
      </w:r>
      <w:bookmarkStart w:id="5" w:name="_Hlk121412374"/>
      <w:r w:rsidRPr="008A20AC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ра</w:t>
      </w:r>
      <w:r w:rsidR="00D471C3" w:rsidRPr="008A20AC">
        <w:rPr>
          <w:rFonts w:ascii="Century" w:hAnsi="Century"/>
          <w:sz w:val="28"/>
          <w:szCs w:val="28"/>
          <w:lang w:val="ru-RU" w:eastAsia="ru-RU"/>
        </w:rPr>
        <w:t xml:space="preserve">ди з </w:t>
      </w:r>
      <w:proofErr w:type="spellStart"/>
      <w:r w:rsidR="00D471C3" w:rsidRPr="008A20A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D471C3" w:rsidRPr="008A20AC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D471C3" w:rsidRPr="008A20AC">
        <w:rPr>
          <w:rFonts w:ascii="Century" w:hAnsi="Century"/>
          <w:sz w:val="28"/>
          <w:szCs w:val="28"/>
          <w:lang w:val="ru-RU" w:eastAsia="ru-RU"/>
        </w:rPr>
        <w:t>соціально-</w:t>
      </w:r>
      <w:r w:rsidRPr="008A20AC">
        <w:rPr>
          <w:rFonts w:ascii="Century" w:hAnsi="Century"/>
          <w:sz w:val="28"/>
          <w:szCs w:val="28"/>
          <w:lang w:val="ru-RU" w:eastAsia="ru-RU"/>
        </w:rPr>
        <w:t>економічного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8A20A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1554CE" w:rsidRPr="008A20AC">
        <w:rPr>
          <w:rFonts w:ascii="Century" w:hAnsi="Century"/>
          <w:sz w:val="28"/>
          <w:szCs w:val="28"/>
          <w:lang w:val="ru-RU" w:eastAsia="ru-RU"/>
        </w:rPr>
        <w:t xml:space="preserve"> (</w:t>
      </w:r>
      <w:proofErr w:type="spellStart"/>
      <w:r w:rsidR="001554CE" w:rsidRPr="008A20AC">
        <w:rPr>
          <w:rFonts w:ascii="Century" w:hAnsi="Century"/>
          <w:sz w:val="28"/>
          <w:szCs w:val="28"/>
          <w:lang w:val="ru-RU" w:eastAsia="ru-RU"/>
        </w:rPr>
        <w:t>І.Мєскала</w:t>
      </w:r>
      <w:proofErr w:type="spellEnd"/>
      <w:r w:rsidRPr="008A20AC">
        <w:rPr>
          <w:rFonts w:ascii="Century" w:hAnsi="Century"/>
          <w:sz w:val="28"/>
          <w:szCs w:val="28"/>
          <w:lang w:val="ru-RU" w:eastAsia="ru-RU"/>
        </w:rPr>
        <w:t>.</w:t>
      </w:r>
      <w:r w:rsidR="001554CE" w:rsidRPr="008A20AC">
        <w:rPr>
          <w:rFonts w:ascii="Century" w:hAnsi="Century"/>
          <w:sz w:val="28"/>
          <w:szCs w:val="28"/>
          <w:lang w:val="ru-RU" w:eastAsia="ru-RU"/>
        </w:rPr>
        <w:t>)</w:t>
      </w:r>
    </w:p>
    <w:bookmarkEnd w:id="4"/>
    <w:p w14:paraId="00AED2DF" w14:textId="77777777" w:rsidR="00353C5A" w:rsidRPr="008A20A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5"/>
    <w:p w14:paraId="4DDC6BDC" w14:textId="77777777" w:rsidR="00353C5A" w:rsidRPr="008A20A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B10608E" w14:textId="77777777" w:rsidR="00E65281" w:rsidRPr="008A20AC" w:rsidRDefault="00E65281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22AF44" w14:textId="42EEC774" w:rsidR="00234480" w:rsidRPr="004B501D" w:rsidRDefault="00BD0977" w:rsidP="00847FD6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47FD6"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47FD6"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      </w:t>
      </w:r>
      <w:r w:rsidR="00272E47" w:rsidRPr="008A20A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3E4E146" w14:textId="77777777" w:rsidR="004B501D" w:rsidRPr="0030779A" w:rsidRDefault="004B501D" w:rsidP="004B501D">
      <w:pPr>
        <w:ind w:firstLine="708"/>
        <w:jc w:val="both"/>
        <w:rPr>
          <w:rFonts w:ascii="Georgia" w:hAnsi="Georgia"/>
          <w:b/>
          <w:sz w:val="28"/>
          <w:szCs w:val="20"/>
        </w:rPr>
      </w:pPr>
    </w:p>
    <w:p w14:paraId="1DDA0B1B" w14:textId="77777777" w:rsidR="004B501D" w:rsidRPr="0030779A" w:rsidRDefault="004B501D" w:rsidP="004B501D">
      <w:pPr>
        <w:jc w:val="both"/>
        <w:rPr>
          <w:rFonts w:ascii="Georgia" w:hAnsi="Georgia"/>
          <w:sz w:val="28"/>
          <w:szCs w:val="28"/>
        </w:rPr>
      </w:pPr>
    </w:p>
    <w:p w14:paraId="0C5FE21E" w14:textId="55724A0D" w:rsidR="004B501D" w:rsidRDefault="004B501D" w:rsidP="004B501D">
      <w:pPr>
        <w:rPr>
          <w:b/>
          <w:sz w:val="28"/>
        </w:rPr>
      </w:pPr>
      <w:r w:rsidRPr="0030779A">
        <w:rPr>
          <w:rFonts w:ascii="Georgia" w:hAnsi="Georgia"/>
          <w:b/>
          <w:sz w:val="28"/>
        </w:rPr>
        <w:tab/>
      </w:r>
    </w:p>
    <w:p w14:paraId="79AA888F" w14:textId="6C7E9664" w:rsidR="00ED3176" w:rsidRPr="008A20AC" w:rsidRDefault="00ED3176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D3176" w:rsidRPr="008A20AC" w:rsidSect="00847FD6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4A2BE" w14:textId="77777777" w:rsidR="00477D61" w:rsidRDefault="00477D61" w:rsidP="00B45203">
      <w:r>
        <w:separator/>
      </w:r>
    </w:p>
  </w:endnote>
  <w:endnote w:type="continuationSeparator" w:id="0">
    <w:p w14:paraId="714794C4" w14:textId="77777777" w:rsidR="00477D61" w:rsidRDefault="00477D6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AFD47" w14:textId="77777777" w:rsidR="00477D61" w:rsidRDefault="00477D61" w:rsidP="00B45203">
      <w:r>
        <w:separator/>
      </w:r>
    </w:p>
  </w:footnote>
  <w:footnote w:type="continuationSeparator" w:id="0">
    <w:p w14:paraId="6C9B988E" w14:textId="77777777" w:rsidR="00477D61" w:rsidRDefault="00477D61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16764" w14:textId="132AD01D" w:rsidR="000E5C7F" w:rsidRDefault="000E5C7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7020E14"/>
    <w:multiLevelType w:val="hybridMultilevel"/>
    <w:tmpl w:val="E7625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9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8A83F21"/>
    <w:multiLevelType w:val="hybridMultilevel"/>
    <w:tmpl w:val="BA62BEA0"/>
    <w:lvl w:ilvl="0" w:tplc="C0A6324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E7740"/>
    <w:multiLevelType w:val="hybridMultilevel"/>
    <w:tmpl w:val="AADEB656"/>
    <w:lvl w:ilvl="0" w:tplc="9F6EF048">
      <w:start w:val="1"/>
      <w:numFmt w:val="decimal"/>
      <w:lvlText w:val="%1."/>
      <w:lvlJc w:val="left"/>
      <w:pPr>
        <w:ind w:left="1287" w:hanging="360"/>
      </w:pPr>
      <w:rPr>
        <w:rFonts w:ascii="Bahnschrift" w:hAnsi="Bahnschrift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4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1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>
    <w:nsid w:val="74361275"/>
    <w:multiLevelType w:val="hybridMultilevel"/>
    <w:tmpl w:val="D36EDCE2"/>
    <w:lvl w:ilvl="0" w:tplc="B06A4508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5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7"/>
  </w:num>
  <w:num w:numId="2">
    <w:abstractNumId w:val="7"/>
  </w:num>
  <w:num w:numId="3">
    <w:abstractNumId w:val="29"/>
  </w:num>
  <w:num w:numId="4">
    <w:abstractNumId w:val="12"/>
  </w:num>
  <w:num w:numId="5">
    <w:abstractNumId w:val="20"/>
  </w:num>
  <w:num w:numId="6">
    <w:abstractNumId w:val="23"/>
  </w:num>
  <w:num w:numId="7">
    <w:abstractNumId w:val="26"/>
  </w:num>
  <w:num w:numId="8">
    <w:abstractNumId w:val="6"/>
  </w:num>
  <w:num w:numId="9">
    <w:abstractNumId w:val="8"/>
  </w:num>
  <w:num w:numId="10">
    <w:abstractNumId w:val="33"/>
  </w:num>
  <w:num w:numId="11">
    <w:abstractNumId w:val="34"/>
  </w:num>
  <w:num w:numId="12">
    <w:abstractNumId w:val="2"/>
  </w:num>
  <w:num w:numId="13">
    <w:abstractNumId w:val="19"/>
  </w:num>
  <w:num w:numId="14">
    <w:abstractNumId w:val="11"/>
  </w:num>
  <w:num w:numId="15">
    <w:abstractNumId w:val="25"/>
  </w:num>
  <w:num w:numId="16">
    <w:abstractNumId w:val="24"/>
  </w:num>
  <w:num w:numId="17">
    <w:abstractNumId w:val="13"/>
  </w:num>
  <w:num w:numId="18">
    <w:abstractNumId w:val="10"/>
  </w:num>
  <w:num w:numId="19">
    <w:abstractNumId w:val="27"/>
  </w:num>
  <w:num w:numId="20">
    <w:abstractNumId w:val="31"/>
  </w:num>
  <w:num w:numId="21">
    <w:abstractNumId w:val="28"/>
  </w:num>
  <w:num w:numId="22">
    <w:abstractNumId w:val="1"/>
  </w:num>
  <w:num w:numId="23">
    <w:abstractNumId w:val="22"/>
  </w:num>
  <w:num w:numId="24">
    <w:abstractNumId w:val="30"/>
  </w:num>
  <w:num w:numId="25">
    <w:abstractNumId w:val="15"/>
  </w:num>
  <w:num w:numId="26">
    <w:abstractNumId w:val="9"/>
  </w:num>
  <w:num w:numId="27">
    <w:abstractNumId w:val="16"/>
  </w:num>
  <w:num w:numId="28">
    <w:abstractNumId w:val="35"/>
  </w:num>
  <w:num w:numId="29">
    <w:abstractNumId w:val="4"/>
  </w:num>
  <w:num w:numId="30">
    <w:abstractNumId w:val="21"/>
  </w:num>
  <w:num w:numId="31">
    <w:abstractNumId w:val="32"/>
  </w:num>
  <w:num w:numId="32">
    <w:abstractNumId w:val="32"/>
  </w:num>
  <w:num w:numId="33">
    <w:abstractNumId w:val="5"/>
  </w:num>
  <w:num w:numId="34">
    <w:abstractNumId w:val="0"/>
  </w:num>
  <w:num w:numId="35">
    <w:abstractNumId w:val="14"/>
  </w:num>
  <w:num w:numId="36">
    <w:abstractNumId w:val="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0402"/>
    <w:rsid w:val="00007F00"/>
    <w:rsid w:val="00011C85"/>
    <w:rsid w:val="0002148E"/>
    <w:rsid w:val="00034DA7"/>
    <w:rsid w:val="00043C77"/>
    <w:rsid w:val="00045CF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1A7D"/>
    <w:rsid w:val="000D2CD8"/>
    <w:rsid w:val="000D3C5E"/>
    <w:rsid w:val="000E5C7F"/>
    <w:rsid w:val="000F3D0B"/>
    <w:rsid w:val="000F59A5"/>
    <w:rsid w:val="001045DB"/>
    <w:rsid w:val="00107F0D"/>
    <w:rsid w:val="00111C86"/>
    <w:rsid w:val="00115E18"/>
    <w:rsid w:val="00116C6F"/>
    <w:rsid w:val="00123CAD"/>
    <w:rsid w:val="0013537E"/>
    <w:rsid w:val="0013605C"/>
    <w:rsid w:val="00140B3E"/>
    <w:rsid w:val="00140EBE"/>
    <w:rsid w:val="00152A3C"/>
    <w:rsid w:val="001542D1"/>
    <w:rsid w:val="001554CE"/>
    <w:rsid w:val="00156D2E"/>
    <w:rsid w:val="00160562"/>
    <w:rsid w:val="00160CC3"/>
    <w:rsid w:val="00162EA9"/>
    <w:rsid w:val="00170F7A"/>
    <w:rsid w:val="00174EB2"/>
    <w:rsid w:val="0017728B"/>
    <w:rsid w:val="001927D6"/>
    <w:rsid w:val="00192BA0"/>
    <w:rsid w:val="0019387A"/>
    <w:rsid w:val="001A1D30"/>
    <w:rsid w:val="001A52DC"/>
    <w:rsid w:val="001B056F"/>
    <w:rsid w:val="001B6A1D"/>
    <w:rsid w:val="001C28CC"/>
    <w:rsid w:val="001C56E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096"/>
    <w:rsid w:val="00212F2C"/>
    <w:rsid w:val="0022012A"/>
    <w:rsid w:val="002218A4"/>
    <w:rsid w:val="00221F22"/>
    <w:rsid w:val="002339DD"/>
    <w:rsid w:val="00234480"/>
    <w:rsid w:val="00236B2F"/>
    <w:rsid w:val="00241722"/>
    <w:rsid w:val="0024320F"/>
    <w:rsid w:val="002440D0"/>
    <w:rsid w:val="00250E84"/>
    <w:rsid w:val="00255B98"/>
    <w:rsid w:val="00272E47"/>
    <w:rsid w:val="00280E3A"/>
    <w:rsid w:val="00281E55"/>
    <w:rsid w:val="0028552A"/>
    <w:rsid w:val="002860BE"/>
    <w:rsid w:val="0028621E"/>
    <w:rsid w:val="002A2DFA"/>
    <w:rsid w:val="002A3232"/>
    <w:rsid w:val="002A57A0"/>
    <w:rsid w:val="002A6A9D"/>
    <w:rsid w:val="002E0725"/>
    <w:rsid w:val="002E6BF4"/>
    <w:rsid w:val="002F31AE"/>
    <w:rsid w:val="002F5F14"/>
    <w:rsid w:val="003004E6"/>
    <w:rsid w:val="00306225"/>
    <w:rsid w:val="00326C12"/>
    <w:rsid w:val="003304EB"/>
    <w:rsid w:val="003405CC"/>
    <w:rsid w:val="00342926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3940"/>
    <w:rsid w:val="003B58F1"/>
    <w:rsid w:val="003B6279"/>
    <w:rsid w:val="003C0D24"/>
    <w:rsid w:val="003C1BA1"/>
    <w:rsid w:val="003E6015"/>
    <w:rsid w:val="003F2640"/>
    <w:rsid w:val="003F520B"/>
    <w:rsid w:val="00413245"/>
    <w:rsid w:val="004171DA"/>
    <w:rsid w:val="004211AD"/>
    <w:rsid w:val="00433BC5"/>
    <w:rsid w:val="004528EB"/>
    <w:rsid w:val="004572C4"/>
    <w:rsid w:val="00472DA1"/>
    <w:rsid w:val="00477D61"/>
    <w:rsid w:val="00480D57"/>
    <w:rsid w:val="00484831"/>
    <w:rsid w:val="0049150D"/>
    <w:rsid w:val="004A0138"/>
    <w:rsid w:val="004A4D62"/>
    <w:rsid w:val="004B501D"/>
    <w:rsid w:val="004C186E"/>
    <w:rsid w:val="004C6559"/>
    <w:rsid w:val="004D09CE"/>
    <w:rsid w:val="004D2664"/>
    <w:rsid w:val="004D513F"/>
    <w:rsid w:val="004E4133"/>
    <w:rsid w:val="004F2C4D"/>
    <w:rsid w:val="004F455F"/>
    <w:rsid w:val="004F597F"/>
    <w:rsid w:val="0050197E"/>
    <w:rsid w:val="00506E34"/>
    <w:rsid w:val="0051145E"/>
    <w:rsid w:val="00513155"/>
    <w:rsid w:val="005154DF"/>
    <w:rsid w:val="00524EDA"/>
    <w:rsid w:val="00525539"/>
    <w:rsid w:val="0053069B"/>
    <w:rsid w:val="00543029"/>
    <w:rsid w:val="0055693E"/>
    <w:rsid w:val="00561C7B"/>
    <w:rsid w:val="00562610"/>
    <w:rsid w:val="005633FC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5F73CE"/>
    <w:rsid w:val="00603D95"/>
    <w:rsid w:val="00604AF1"/>
    <w:rsid w:val="00606678"/>
    <w:rsid w:val="00606B67"/>
    <w:rsid w:val="00614465"/>
    <w:rsid w:val="0061566A"/>
    <w:rsid w:val="00623524"/>
    <w:rsid w:val="006256F6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0307"/>
    <w:rsid w:val="006916DC"/>
    <w:rsid w:val="00691AF2"/>
    <w:rsid w:val="00692CFA"/>
    <w:rsid w:val="00694F17"/>
    <w:rsid w:val="00697262"/>
    <w:rsid w:val="006A196F"/>
    <w:rsid w:val="006A1CE6"/>
    <w:rsid w:val="006A4B94"/>
    <w:rsid w:val="006A74B6"/>
    <w:rsid w:val="006A7E05"/>
    <w:rsid w:val="006B0540"/>
    <w:rsid w:val="006C0516"/>
    <w:rsid w:val="006C51CD"/>
    <w:rsid w:val="006D0DD7"/>
    <w:rsid w:val="006D334C"/>
    <w:rsid w:val="006D51BB"/>
    <w:rsid w:val="006D7B14"/>
    <w:rsid w:val="006E07BA"/>
    <w:rsid w:val="006E39A9"/>
    <w:rsid w:val="006E68B8"/>
    <w:rsid w:val="0070604F"/>
    <w:rsid w:val="007175C7"/>
    <w:rsid w:val="007240D1"/>
    <w:rsid w:val="00726087"/>
    <w:rsid w:val="007422BA"/>
    <w:rsid w:val="00756F2D"/>
    <w:rsid w:val="00762740"/>
    <w:rsid w:val="0077070F"/>
    <w:rsid w:val="00774875"/>
    <w:rsid w:val="00776623"/>
    <w:rsid w:val="00782335"/>
    <w:rsid w:val="00793765"/>
    <w:rsid w:val="00795277"/>
    <w:rsid w:val="00795311"/>
    <w:rsid w:val="00796F0C"/>
    <w:rsid w:val="007A0224"/>
    <w:rsid w:val="007A0A54"/>
    <w:rsid w:val="007A2D43"/>
    <w:rsid w:val="007A538C"/>
    <w:rsid w:val="007A65DF"/>
    <w:rsid w:val="007B1AE8"/>
    <w:rsid w:val="007B6DE6"/>
    <w:rsid w:val="007C061B"/>
    <w:rsid w:val="007C403C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47FD6"/>
    <w:rsid w:val="008526F3"/>
    <w:rsid w:val="00854E7F"/>
    <w:rsid w:val="0087235B"/>
    <w:rsid w:val="00872967"/>
    <w:rsid w:val="00872C9A"/>
    <w:rsid w:val="00891B35"/>
    <w:rsid w:val="00896B4A"/>
    <w:rsid w:val="0089710E"/>
    <w:rsid w:val="008A0036"/>
    <w:rsid w:val="008A20AC"/>
    <w:rsid w:val="008A2834"/>
    <w:rsid w:val="008A4046"/>
    <w:rsid w:val="008A5D10"/>
    <w:rsid w:val="008A7A33"/>
    <w:rsid w:val="008B56A4"/>
    <w:rsid w:val="008B579C"/>
    <w:rsid w:val="008B6C51"/>
    <w:rsid w:val="008C0C51"/>
    <w:rsid w:val="008C59D0"/>
    <w:rsid w:val="008D0260"/>
    <w:rsid w:val="008D3D11"/>
    <w:rsid w:val="008D5CC3"/>
    <w:rsid w:val="008E0F51"/>
    <w:rsid w:val="008E1D40"/>
    <w:rsid w:val="008F0AB7"/>
    <w:rsid w:val="00901064"/>
    <w:rsid w:val="009013E1"/>
    <w:rsid w:val="00902439"/>
    <w:rsid w:val="0090297D"/>
    <w:rsid w:val="009100E7"/>
    <w:rsid w:val="009129B4"/>
    <w:rsid w:val="00916909"/>
    <w:rsid w:val="009174E2"/>
    <w:rsid w:val="009214B8"/>
    <w:rsid w:val="0094129A"/>
    <w:rsid w:val="00946C9E"/>
    <w:rsid w:val="00950B2C"/>
    <w:rsid w:val="00957213"/>
    <w:rsid w:val="00957541"/>
    <w:rsid w:val="00960B6D"/>
    <w:rsid w:val="0097126F"/>
    <w:rsid w:val="0097788C"/>
    <w:rsid w:val="009914F7"/>
    <w:rsid w:val="00992FD6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A8D"/>
    <w:rsid w:val="00A46D40"/>
    <w:rsid w:val="00A51C3A"/>
    <w:rsid w:val="00A528DD"/>
    <w:rsid w:val="00A57E40"/>
    <w:rsid w:val="00A70071"/>
    <w:rsid w:val="00A72A2D"/>
    <w:rsid w:val="00A94836"/>
    <w:rsid w:val="00AA2F67"/>
    <w:rsid w:val="00AB52DE"/>
    <w:rsid w:val="00AB603C"/>
    <w:rsid w:val="00AB69B7"/>
    <w:rsid w:val="00AC2ABD"/>
    <w:rsid w:val="00AD3BE3"/>
    <w:rsid w:val="00AD5CFF"/>
    <w:rsid w:val="00AD5E72"/>
    <w:rsid w:val="00AE5055"/>
    <w:rsid w:val="00AE63C6"/>
    <w:rsid w:val="00B05F3D"/>
    <w:rsid w:val="00B13AFB"/>
    <w:rsid w:val="00B16255"/>
    <w:rsid w:val="00B31F97"/>
    <w:rsid w:val="00B35F87"/>
    <w:rsid w:val="00B40FD1"/>
    <w:rsid w:val="00B41C07"/>
    <w:rsid w:val="00B43BEE"/>
    <w:rsid w:val="00B44292"/>
    <w:rsid w:val="00B44DD8"/>
    <w:rsid w:val="00B45203"/>
    <w:rsid w:val="00B46BC7"/>
    <w:rsid w:val="00B54B86"/>
    <w:rsid w:val="00B66B8D"/>
    <w:rsid w:val="00B66FF4"/>
    <w:rsid w:val="00B82B68"/>
    <w:rsid w:val="00B87B18"/>
    <w:rsid w:val="00B92F04"/>
    <w:rsid w:val="00BA3C6C"/>
    <w:rsid w:val="00BA5A33"/>
    <w:rsid w:val="00BB5153"/>
    <w:rsid w:val="00BC07AD"/>
    <w:rsid w:val="00BC1CBB"/>
    <w:rsid w:val="00BC6724"/>
    <w:rsid w:val="00BC7A38"/>
    <w:rsid w:val="00BD0977"/>
    <w:rsid w:val="00BD48A5"/>
    <w:rsid w:val="00BE20F5"/>
    <w:rsid w:val="00BF28BB"/>
    <w:rsid w:val="00C0742B"/>
    <w:rsid w:val="00C12DBE"/>
    <w:rsid w:val="00C15445"/>
    <w:rsid w:val="00C16D24"/>
    <w:rsid w:val="00C17698"/>
    <w:rsid w:val="00C22124"/>
    <w:rsid w:val="00C22B84"/>
    <w:rsid w:val="00C321AD"/>
    <w:rsid w:val="00C33F7B"/>
    <w:rsid w:val="00C368BC"/>
    <w:rsid w:val="00C427A4"/>
    <w:rsid w:val="00C43635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646A"/>
    <w:rsid w:val="00CD70CE"/>
    <w:rsid w:val="00CE001B"/>
    <w:rsid w:val="00CE3569"/>
    <w:rsid w:val="00CE555E"/>
    <w:rsid w:val="00CE5AB6"/>
    <w:rsid w:val="00D00BD1"/>
    <w:rsid w:val="00D01449"/>
    <w:rsid w:val="00D03B21"/>
    <w:rsid w:val="00D04BBA"/>
    <w:rsid w:val="00D0531D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471C3"/>
    <w:rsid w:val="00D60112"/>
    <w:rsid w:val="00D6321C"/>
    <w:rsid w:val="00D646B2"/>
    <w:rsid w:val="00D73C49"/>
    <w:rsid w:val="00D751D9"/>
    <w:rsid w:val="00D8292C"/>
    <w:rsid w:val="00D85D14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27AA9"/>
    <w:rsid w:val="00E42951"/>
    <w:rsid w:val="00E42FA0"/>
    <w:rsid w:val="00E475F5"/>
    <w:rsid w:val="00E579C5"/>
    <w:rsid w:val="00E608AB"/>
    <w:rsid w:val="00E65281"/>
    <w:rsid w:val="00E67988"/>
    <w:rsid w:val="00E703D7"/>
    <w:rsid w:val="00E71A43"/>
    <w:rsid w:val="00E73A0A"/>
    <w:rsid w:val="00E876CD"/>
    <w:rsid w:val="00E87E12"/>
    <w:rsid w:val="00E940F0"/>
    <w:rsid w:val="00E94E47"/>
    <w:rsid w:val="00EA6EAE"/>
    <w:rsid w:val="00EC256F"/>
    <w:rsid w:val="00EC7C75"/>
    <w:rsid w:val="00ED1D8B"/>
    <w:rsid w:val="00ED3176"/>
    <w:rsid w:val="00EE286E"/>
    <w:rsid w:val="00EE2A66"/>
    <w:rsid w:val="00EE2E48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1C70"/>
    <w:rsid w:val="00F43D51"/>
    <w:rsid w:val="00F74037"/>
    <w:rsid w:val="00F75F8C"/>
    <w:rsid w:val="00F9766C"/>
    <w:rsid w:val="00FA00F2"/>
    <w:rsid w:val="00FA4C2E"/>
    <w:rsid w:val="00FB146F"/>
    <w:rsid w:val="00FB1958"/>
    <w:rsid w:val="00FB6AC2"/>
    <w:rsid w:val="00FC48A6"/>
    <w:rsid w:val="00FD6E7E"/>
    <w:rsid w:val="00FE1F6C"/>
    <w:rsid w:val="00FE54ED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DA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  <w:style w:type="table" w:customStyle="1" w:styleId="11">
    <w:name w:val="Сітка таблиці1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ітка таблиці2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4B50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  <w:style w:type="table" w:customStyle="1" w:styleId="11">
    <w:name w:val="Сітка таблиці1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ітка таблиці2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4B50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96458-76B6-4CE3-B7AF-7BE5A4BC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7</cp:revision>
  <cp:lastPrinted>2024-10-18T10:14:00Z</cp:lastPrinted>
  <dcterms:created xsi:type="dcterms:W3CDTF">2024-10-28T08:10:00Z</dcterms:created>
  <dcterms:modified xsi:type="dcterms:W3CDTF">2024-11-18T15:33:00Z</dcterms:modified>
</cp:coreProperties>
</file>