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0D273A" w14:textId="458B9FF2" w:rsidR="008921CC" w:rsidRPr="005C0EBB" w:rsidRDefault="005C0EBB" w:rsidP="005C0EBB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5C0EBB">
        <w:rPr>
          <w:rFonts w:ascii="Times New Roman" w:hAnsi="Times New Roman" w:cs="Times New Roman"/>
          <w:b/>
          <w:sz w:val="20"/>
          <w:szCs w:val="20"/>
        </w:rPr>
        <w:t>Додаток</w:t>
      </w:r>
      <w:r w:rsidR="00EF0091">
        <w:rPr>
          <w:rFonts w:ascii="Times New Roman" w:hAnsi="Times New Roman" w:cs="Times New Roman"/>
          <w:b/>
          <w:sz w:val="20"/>
          <w:szCs w:val="20"/>
        </w:rPr>
        <w:t xml:space="preserve"> 1 </w:t>
      </w:r>
    </w:p>
    <w:p w14:paraId="50A6CA4A" w14:textId="77777777" w:rsidR="00393A98" w:rsidRDefault="005C0EBB" w:rsidP="005C0EBB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5C0EBB">
        <w:rPr>
          <w:rFonts w:ascii="Times New Roman" w:hAnsi="Times New Roman" w:cs="Times New Roman"/>
          <w:b/>
          <w:sz w:val="20"/>
          <w:szCs w:val="20"/>
        </w:rPr>
        <w:t>до рішення виконкому</w:t>
      </w:r>
      <w:r w:rsidR="00393A98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29AB5A24" w14:textId="77777777" w:rsidR="005C0EBB" w:rsidRDefault="005C0EBB" w:rsidP="000B5D95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DADE814" w14:textId="77777777" w:rsidR="005C0EBB" w:rsidRPr="005C0EBB" w:rsidRDefault="005C0EBB" w:rsidP="00024E94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03AD084F" w14:textId="77777777" w:rsidR="005C0EBB" w:rsidRDefault="005C0EBB" w:rsidP="005C0E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0EBB">
        <w:rPr>
          <w:rFonts w:ascii="Times New Roman" w:hAnsi="Times New Roman" w:cs="Times New Roman"/>
          <w:b/>
          <w:sz w:val="28"/>
          <w:szCs w:val="28"/>
        </w:rPr>
        <w:t>Список осіб для надання виплати (доплати) одноразової грошової допомоги на/за встановлення пам’ятних знаків на могилах  загиблих (померлих) Захисників та Захисниць України, ветеранів війни, бійців-добровольців АТО, постраждалих учасників Революції Гідності</w:t>
      </w:r>
    </w:p>
    <w:p w14:paraId="2024654A" w14:textId="77777777" w:rsidR="005C0EBB" w:rsidRDefault="005C0EBB" w:rsidP="005C0E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385"/>
        <w:gridCol w:w="1662"/>
        <w:gridCol w:w="3156"/>
        <w:gridCol w:w="1722"/>
      </w:tblGrid>
      <w:tr w:rsidR="00A60ADC" w14:paraId="679983F1" w14:textId="77777777" w:rsidTr="003C1F67">
        <w:tc>
          <w:tcPr>
            <w:tcW w:w="704" w:type="dxa"/>
          </w:tcPr>
          <w:p w14:paraId="2F4E9044" w14:textId="77777777" w:rsidR="005C0EBB" w:rsidRDefault="005C0EBB" w:rsidP="005C0E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385" w:type="dxa"/>
          </w:tcPr>
          <w:p w14:paraId="74014602" w14:textId="77777777" w:rsidR="005C0EBB" w:rsidRDefault="005C0EBB" w:rsidP="005C0E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П.І.П. заявника</w:t>
            </w:r>
          </w:p>
        </w:tc>
        <w:tc>
          <w:tcPr>
            <w:tcW w:w="1662" w:type="dxa"/>
          </w:tcPr>
          <w:p w14:paraId="6FE7BB9A" w14:textId="77777777" w:rsidR="005C0EBB" w:rsidRDefault="005C0EBB" w:rsidP="005C0E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Статус особи</w:t>
            </w:r>
          </w:p>
        </w:tc>
        <w:tc>
          <w:tcPr>
            <w:tcW w:w="3156" w:type="dxa"/>
          </w:tcPr>
          <w:p w14:paraId="2814ECF8" w14:textId="77777777" w:rsidR="005C0EBB" w:rsidRDefault="005C0EBB" w:rsidP="005C0E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Адреса реєстрації/проживання</w:t>
            </w:r>
          </w:p>
        </w:tc>
        <w:tc>
          <w:tcPr>
            <w:tcW w:w="1722" w:type="dxa"/>
          </w:tcPr>
          <w:p w14:paraId="45D3C0D5" w14:textId="77777777" w:rsidR="005C0EBB" w:rsidRDefault="005C0EBB" w:rsidP="005C0E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Сума виплати (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.)</w:t>
            </w:r>
          </w:p>
        </w:tc>
      </w:tr>
      <w:tr w:rsidR="00A60ADC" w:rsidRPr="003C1F67" w14:paraId="2FC5D397" w14:textId="77777777" w:rsidTr="003C1F67">
        <w:tc>
          <w:tcPr>
            <w:tcW w:w="704" w:type="dxa"/>
          </w:tcPr>
          <w:p w14:paraId="0767A938" w14:textId="77777777" w:rsidR="005C0EBB" w:rsidRPr="003C1F67" w:rsidRDefault="005C0EBB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5" w:type="dxa"/>
          </w:tcPr>
          <w:p w14:paraId="2ED375B4" w14:textId="77777777" w:rsidR="005C0EBB" w:rsidRPr="003C1F67" w:rsidRDefault="00B35D0A" w:rsidP="005C0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Кріль Марія Богданівна</w:t>
            </w:r>
          </w:p>
        </w:tc>
        <w:tc>
          <w:tcPr>
            <w:tcW w:w="1662" w:type="dxa"/>
          </w:tcPr>
          <w:p w14:paraId="01574240" w14:textId="77777777" w:rsidR="005C0EBB" w:rsidRPr="003C1F67" w:rsidRDefault="00B35D0A" w:rsidP="003F55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мати </w:t>
            </w:r>
            <w:r w:rsidR="005C0EBB" w:rsidRPr="003C1F67">
              <w:rPr>
                <w:rFonts w:ascii="Times New Roman" w:hAnsi="Times New Roman" w:cs="Times New Roman"/>
                <w:sz w:val="28"/>
                <w:szCs w:val="28"/>
              </w:rPr>
              <w:t>загиблого</w:t>
            </w:r>
          </w:p>
        </w:tc>
        <w:tc>
          <w:tcPr>
            <w:tcW w:w="3156" w:type="dxa"/>
          </w:tcPr>
          <w:p w14:paraId="6F0C069F" w14:textId="77777777" w:rsidR="003C1F67" w:rsidRDefault="005C0EBB" w:rsidP="005C0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Львівська обл</w:t>
            </w:r>
            <w:r w:rsidR="003C1F67">
              <w:rPr>
                <w:rFonts w:ascii="Times New Roman" w:hAnsi="Times New Roman" w:cs="Times New Roman"/>
                <w:sz w:val="28"/>
                <w:szCs w:val="28"/>
              </w:rPr>
              <w:t>асть</w:t>
            </w: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38A48C55" w14:textId="571A1FEA" w:rsidR="003C1F67" w:rsidRDefault="003C1F67" w:rsidP="005C0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Львівський район, </w:t>
            </w:r>
            <w:proofErr w:type="spellStart"/>
            <w:r w:rsidR="00B35D0A" w:rsidRPr="003C1F67">
              <w:rPr>
                <w:rFonts w:ascii="Times New Roman" w:hAnsi="Times New Roman" w:cs="Times New Roman"/>
                <w:sz w:val="28"/>
                <w:szCs w:val="28"/>
              </w:rPr>
              <w:t>с.Мшана</w:t>
            </w:r>
            <w:proofErr w:type="spellEnd"/>
            <w:r w:rsidR="00B35D0A"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0B954C26" w14:textId="53D1F4AE" w:rsidR="005C0EBB" w:rsidRPr="003C1F67" w:rsidRDefault="00B35D0A" w:rsidP="005C0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вул. Довженка,6</w:t>
            </w:r>
          </w:p>
        </w:tc>
        <w:tc>
          <w:tcPr>
            <w:tcW w:w="1722" w:type="dxa"/>
          </w:tcPr>
          <w:p w14:paraId="7996F870" w14:textId="3B51D4BA" w:rsidR="005C0EBB" w:rsidRPr="003C1F67" w:rsidRDefault="000B5D95" w:rsidP="005C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3C1F67" w:rsidRPr="003C1F6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</w:p>
        </w:tc>
      </w:tr>
      <w:tr w:rsidR="00A60ADC" w:rsidRPr="003C1F67" w14:paraId="70A3248C" w14:textId="77777777" w:rsidTr="003C1F67">
        <w:tc>
          <w:tcPr>
            <w:tcW w:w="704" w:type="dxa"/>
          </w:tcPr>
          <w:p w14:paraId="5353237E" w14:textId="77777777" w:rsidR="005C0EBB" w:rsidRPr="003C1F67" w:rsidRDefault="005C0EBB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5" w:type="dxa"/>
          </w:tcPr>
          <w:p w14:paraId="3785783C" w14:textId="77777777" w:rsidR="005C0EBB" w:rsidRPr="003C1F67" w:rsidRDefault="00E67667" w:rsidP="00240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Димніч</w:t>
            </w:r>
            <w:proofErr w:type="spellEnd"/>
            <w:r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 Степанія Михайлівна</w:t>
            </w:r>
          </w:p>
        </w:tc>
        <w:tc>
          <w:tcPr>
            <w:tcW w:w="1662" w:type="dxa"/>
          </w:tcPr>
          <w:p w14:paraId="16625903" w14:textId="77777777" w:rsidR="005C0EBB" w:rsidRPr="003C1F67" w:rsidRDefault="00BF10CD" w:rsidP="00240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мати </w:t>
            </w:r>
            <w:r w:rsidR="0024012C" w:rsidRPr="003C1F67">
              <w:rPr>
                <w:rFonts w:ascii="Times New Roman" w:hAnsi="Times New Roman" w:cs="Times New Roman"/>
                <w:sz w:val="28"/>
                <w:szCs w:val="28"/>
              </w:rPr>
              <w:t>загиблого</w:t>
            </w:r>
          </w:p>
        </w:tc>
        <w:tc>
          <w:tcPr>
            <w:tcW w:w="3156" w:type="dxa"/>
          </w:tcPr>
          <w:p w14:paraId="03A15C20" w14:textId="06E7DE61" w:rsidR="003C1F67" w:rsidRDefault="0024012C" w:rsidP="00240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Львівська об</w:t>
            </w:r>
            <w:r w:rsidR="003C1F67">
              <w:rPr>
                <w:rFonts w:ascii="Times New Roman" w:hAnsi="Times New Roman" w:cs="Times New Roman"/>
                <w:sz w:val="28"/>
                <w:szCs w:val="28"/>
              </w:rPr>
              <w:t>ласть,</w:t>
            </w:r>
          </w:p>
          <w:p w14:paraId="1A8E5D44" w14:textId="218CB25A" w:rsidR="003C1F67" w:rsidRDefault="003C1F67" w:rsidP="00240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Львівський район, </w:t>
            </w:r>
          </w:p>
          <w:p w14:paraId="28F429D5" w14:textId="77777777" w:rsidR="003C1F67" w:rsidRDefault="00BF10CD" w:rsidP="00240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7667"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с. Добряни, </w:t>
            </w:r>
          </w:p>
          <w:p w14:paraId="55FD78F1" w14:textId="6057F238" w:rsidR="005C0EBB" w:rsidRPr="003C1F67" w:rsidRDefault="00E67667" w:rsidP="00240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вул. Зелена,55/2</w:t>
            </w:r>
          </w:p>
        </w:tc>
        <w:tc>
          <w:tcPr>
            <w:tcW w:w="1722" w:type="dxa"/>
          </w:tcPr>
          <w:p w14:paraId="78159FDF" w14:textId="4ED99F70" w:rsidR="005C0EBB" w:rsidRPr="003C1F67" w:rsidRDefault="0024012C" w:rsidP="005C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3C1F67" w:rsidRPr="003C1F6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</w:p>
        </w:tc>
      </w:tr>
      <w:tr w:rsidR="00A60ADC" w:rsidRPr="003C1F67" w14:paraId="29DAC4E0" w14:textId="77777777" w:rsidTr="003C1F67">
        <w:tc>
          <w:tcPr>
            <w:tcW w:w="704" w:type="dxa"/>
          </w:tcPr>
          <w:p w14:paraId="3DBDF67C" w14:textId="77777777" w:rsidR="00103B56" w:rsidRPr="003C1F67" w:rsidRDefault="00103B56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5" w:type="dxa"/>
          </w:tcPr>
          <w:p w14:paraId="3BA5D4FB" w14:textId="77777777" w:rsidR="00103B56" w:rsidRPr="003C1F67" w:rsidRDefault="0099177F" w:rsidP="004D2D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Чорна Наталія Ярославівна</w:t>
            </w:r>
          </w:p>
        </w:tc>
        <w:tc>
          <w:tcPr>
            <w:tcW w:w="1662" w:type="dxa"/>
          </w:tcPr>
          <w:p w14:paraId="63E8642B" w14:textId="77777777" w:rsidR="00103B56" w:rsidRPr="003C1F67" w:rsidRDefault="00103B56" w:rsidP="004D2D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дружина загиблого</w:t>
            </w:r>
          </w:p>
        </w:tc>
        <w:tc>
          <w:tcPr>
            <w:tcW w:w="3156" w:type="dxa"/>
          </w:tcPr>
          <w:p w14:paraId="74EAB631" w14:textId="77777777" w:rsidR="003C1F67" w:rsidRDefault="00103B56" w:rsidP="00991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Львівська </w:t>
            </w:r>
            <w:r w:rsidR="0099177F" w:rsidRPr="003C1F67">
              <w:rPr>
                <w:rFonts w:ascii="Times New Roman" w:hAnsi="Times New Roman" w:cs="Times New Roman"/>
                <w:sz w:val="28"/>
                <w:szCs w:val="28"/>
              </w:rPr>
              <w:t>обл</w:t>
            </w:r>
            <w:r w:rsidR="003C1F67">
              <w:rPr>
                <w:rFonts w:ascii="Times New Roman" w:hAnsi="Times New Roman" w:cs="Times New Roman"/>
                <w:sz w:val="28"/>
                <w:szCs w:val="28"/>
              </w:rPr>
              <w:t xml:space="preserve">асть, </w:t>
            </w:r>
          </w:p>
          <w:p w14:paraId="604465DB" w14:textId="49890D4C" w:rsidR="003C1F67" w:rsidRDefault="003C1F67" w:rsidP="00991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Львівський район, </w:t>
            </w:r>
          </w:p>
          <w:p w14:paraId="56166B73" w14:textId="77777777" w:rsidR="003C1F67" w:rsidRDefault="0099177F" w:rsidP="00991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3B7CE0"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Братковичі</w:t>
            </w:r>
            <w:proofErr w:type="spellEnd"/>
            <w:r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6557AE4B" w14:textId="6B5C7C38" w:rsidR="00103B56" w:rsidRPr="003C1F67" w:rsidRDefault="0099177F" w:rsidP="009917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вул. Весела, 31</w:t>
            </w:r>
          </w:p>
        </w:tc>
        <w:tc>
          <w:tcPr>
            <w:tcW w:w="1722" w:type="dxa"/>
          </w:tcPr>
          <w:p w14:paraId="6FC669EE" w14:textId="2D75C874" w:rsidR="00103B56" w:rsidRPr="003C1F67" w:rsidRDefault="00103B56" w:rsidP="00103B56">
            <w:pPr>
              <w:jc w:val="center"/>
              <w:rPr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3C1F67" w:rsidRPr="003C1F6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</w:p>
        </w:tc>
      </w:tr>
      <w:tr w:rsidR="00DA614F" w:rsidRPr="003C1F67" w14:paraId="613E0667" w14:textId="77777777" w:rsidTr="003C1F67">
        <w:tc>
          <w:tcPr>
            <w:tcW w:w="704" w:type="dxa"/>
          </w:tcPr>
          <w:p w14:paraId="48BF9121" w14:textId="77777777" w:rsidR="00DA614F" w:rsidRPr="003C1F67" w:rsidRDefault="00DA614F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5" w:type="dxa"/>
          </w:tcPr>
          <w:p w14:paraId="782F6AF6" w14:textId="77777777" w:rsidR="00DA614F" w:rsidRPr="003C1F67" w:rsidRDefault="00DA614F" w:rsidP="004D2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Партика Ганна Михайлівна</w:t>
            </w:r>
          </w:p>
        </w:tc>
        <w:tc>
          <w:tcPr>
            <w:tcW w:w="1662" w:type="dxa"/>
          </w:tcPr>
          <w:p w14:paraId="4E27669D" w14:textId="77777777" w:rsidR="00DA614F" w:rsidRPr="003C1F67" w:rsidRDefault="00DA614F" w:rsidP="004D2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мати загиблого</w:t>
            </w:r>
          </w:p>
        </w:tc>
        <w:tc>
          <w:tcPr>
            <w:tcW w:w="3156" w:type="dxa"/>
          </w:tcPr>
          <w:p w14:paraId="684D0619" w14:textId="084AEA36" w:rsidR="003C1F67" w:rsidRDefault="00DA614F" w:rsidP="00991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Львівська обл</w:t>
            </w:r>
            <w:r w:rsidR="003C1F67">
              <w:rPr>
                <w:rFonts w:ascii="Times New Roman" w:hAnsi="Times New Roman" w:cs="Times New Roman"/>
                <w:sz w:val="28"/>
                <w:szCs w:val="28"/>
              </w:rPr>
              <w:t>асть,</w:t>
            </w:r>
          </w:p>
          <w:p w14:paraId="290658C5" w14:textId="13F6A54F" w:rsidR="003C1F67" w:rsidRDefault="003C1F67" w:rsidP="00991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Львівський район, </w:t>
            </w:r>
          </w:p>
          <w:p w14:paraId="786DADF2" w14:textId="77777777" w:rsidR="003C1F67" w:rsidRDefault="00DA614F" w:rsidP="00991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Родатичі</w:t>
            </w:r>
            <w:proofErr w:type="spellEnd"/>
            <w:r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589869A1" w14:textId="78308510" w:rsidR="00DA614F" w:rsidRPr="003C1F67" w:rsidRDefault="00DA614F" w:rsidP="00991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вул. Шевченка,423</w:t>
            </w:r>
          </w:p>
        </w:tc>
        <w:tc>
          <w:tcPr>
            <w:tcW w:w="1722" w:type="dxa"/>
          </w:tcPr>
          <w:p w14:paraId="6A192219" w14:textId="2AC22D90" w:rsidR="00DA614F" w:rsidRPr="003C1F67" w:rsidRDefault="00DA614F" w:rsidP="00103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3C1F67" w:rsidRPr="003C1F6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C1F67" w:rsidRPr="003C1F6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17DB4" w:rsidRPr="003C1F67" w14:paraId="635E4B83" w14:textId="77777777" w:rsidTr="003C1F67">
        <w:tc>
          <w:tcPr>
            <w:tcW w:w="704" w:type="dxa"/>
          </w:tcPr>
          <w:p w14:paraId="6E8AF4C5" w14:textId="77777777" w:rsidR="00717DB4" w:rsidRPr="003C1F67" w:rsidRDefault="00717DB4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5" w:type="dxa"/>
          </w:tcPr>
          <w:p w14:paraId="63DD0D4B" w14:textId="29D7F821" w:rsidR="00717DB4" w:rsidRPr="003C1F67" w:rsidRDefault="00717DB4" w:rsidP="004D2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Чех Оксана Андріївна</w:t>
            </w:r>
          </w:p>
        </w:tc>
        <w:tc>
          <w:tcPr>
            <w:tcW w:w="1662" w:type="dxa"/>
          </w:tcPr>
          <w:p w14:paraId="3253ED75" w14:textId="333C42B5" w:rsidR="00717DB4" w:rsidRPr="003C1F67" w:rsidRDefault="00717DB4" w:rsidP="004D2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дружина загиблого</w:t>
            </w:r>
          </w:p>
        </w:tc>
        <w:tc>
          <w:tcPr>
            <w:tcW w:w="3156" w:type="dxa"/>
          </w:tcPr>
          <w:p w14:paraId="0740CFC2" w14:textId="77777777" w:rsidR="00717DB4" w:rsidRDefault="00717DB4" w:rsidP="00717D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Львівська обл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асть,</w:t>
            </w:r>
          </w:p>
          <w:p w14:paraId="5C6F07DD" w14:textId="77777777" w:rsidR="00717DB4" w:rsidRDefault="00717DB4" w:rsidP="00717D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Львівський район, </w:t>
            </w:r>
          </w:p>
          <w:p w14:paraId="2A8D8094" w14:textId="77777777" w:rsidR="00717DB4" w:rsidRDefault="00717DB4" w:rsidP="00717D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Родатичі</w:t>
            </w:r>
            <w:proofErr w:type="spellEnd"/>
            <w:r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58C97AF8" w14:textId="2808B41F" w:rsidR="00717DB4" w:rsidRPr="003C1F67" w:rsidRDefault="00717DB4" w:rsidP="00717D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вул. Нова,13</w:t>
            </w:r>
          </w:p>
        </w:tc>
        <w:tc>
          <w:tcPr>
            <w:tcW w:w="1722" w:type="dxa"/>
          </w:tcPr>
          <w:p w14:paraId="447F514A" w14:textId="52B71437" w:rsidR="00717DB4" w:rsidRPr="003C1F67" w:rsidRDefault="00717DB4" w:rsidP="00103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30, 0</w:t>
            </w:r>
          </w:p>
        </w:tc>
      </w:tr>
      <w:tr w:rsidR="00717DB4" w:rsidRPr="003C1F67" w14:paraId="318899FE" w14:textId="77777777" w:rsidTr="003C1F67">
        <w:tc>
          <w:tcPr>
            <w:tcW w:w="704" w:type="dxa"/>
          </w:tcPr>
          <w:p w14:paraId="549B19C7" w14:textId="77777777" w:rsidR="00717DB4" w:rsidRPr="003C1F67" w:rsidRDefault="00717DB4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5" w:type="dxa"/>
          </w:tcPr>
          <w:p w14:paraId="5D38D044" w14:textId="66BD845C" w:rsidR="00717DB4" w:rsidRPr="003C1F67" w:rsidRDefault="00772EE9" w:rsidP="004D2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Слобода Христина Степанівна</w:t>
            </w:r>
          </w:p>
        </w:tc>
        <w:tc>
          <w:tcPr>
            <w:tcW w:w="1662" w:type="dxa"/>
          </w:tcPr>
          <w:p w14:paraId="679AACE6" w14:textId="664395FE" w:rsidR="00717DB4" w:rsidRPr="003C1F67" w:rsidRDefault="00772EE9" w:rsidP="004D2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сестра загиблого</w:t>
            </w:r>
          </w:p>
        </w:tc>
        <w:tc>
          <w:tcPr>
            <w:tcW w:w="3156" w:type="dxa"/>
          </w:tcPr>
          <w:p w14:paraId="14BD1608" w14:textId="77777777" w:rsidR="00772EE9" w:rsidRDefault="00772EE9" w:rsidP="00772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Львівська обл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асть,</w:t>
            </w:r>
          </w:p>
          <w:p w14:paraId="3502EB47" w14:textId="77777777" w:rsidR="00772EE9" w:rsidRDefault="00772EE9" w:rsidP="00772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Львівський район, </w:t>
            </w:r>
          </w:p>
          <w:p w14:paraId="4C08C960" w14:textId="4EA941C2" w:rsidR="00772EE9" w:rsidRDefault="00772EE9" w:rsidP="00772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Повітно</w:t>
            </w:r>
            <w:proofErr w:type="spellEnd"/>
            <w:r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33E7D87C" w14:textId="5AD4F032" w:rsidR="00717DB4" w:rsidRPr="003C1F67" w:rsidRDefault="00772EE9" w:rsidP="00772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Кліпачі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,16</w:t>
            </w:r>
          </w:p>
        </w:tc>
        <w:tc>
          <w:tcPr>
            <w:tcW w:w="1722" w:type="dxa"/>
          </w:tcPr>
          <w:p w14:paraId="6068DA39" w14:textId="483A13B9" w:rsidR="00717DB4" w:rsidRPr="003C1F67" w:rsidRDefault="00772EE9" w:rsidP="00103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30, 0</w:t>
            </w:r>
          </w:p>
        </w:tc>
      </w:tr>
      <w:tr w:rsidR="00717DB4" w:rsidRPr="003C1F67" w14:paraId="0E1035D8" w14:textId="77777777" w:rsidTr="003C1F67">
        <w:tc>
          <w:tcPr>
            <w:tcW w:w="704" w:type="dxa"/>
          </w:tcPr>
          <w:p w14:paraId="3D7ED6F4" w14:textId="77777777" w:rsidR="00717DB4" w:rsidRPr="003C1F67" w:rsidRDefault="00717DB4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5" w:type="dxa"/>
          </w:tcPr>
          <w:p w14:paraId="46092D80" w14:textId="3EEF7196" w:rsidR="00717DB4" w:rsidRPr="003C1F67" w:rsidRDefault="006513A6" w:rsidP="004D2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Захаров Василь Сергійович</w:t>
            </w:r>
          </w:p>
        </w:tc>
        <w:tc>
          <w:tcPr>
            <w:tcW w:w="1662" w:type="dxa"/>
          </w:tcPr>
          <w:p w14:paraId="69235FB0" w14:textId="4A8F4B53" w:rsidR="00717DB4" w:rsidRPr="003C1F67" w:rsidRDefault="006513A6" w:rsidP="004D2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батько загиблого</w:t>
            </w:r>
          </w:p>
        </w:tc>
        <w:tc>
          <w:tcPr>
            <w:tcW w:w="3156" w:type="dxa"/>
          </w:tcPr>
          <w:p w14:paraId="4FF6131F" w14:textId="77777777" w:rsidR="006513A6" w:rsidRDefault="006513A6" w:rsidP="006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Львівська обл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асть,</w:t>
            </w:r>
          </w:p>
          <w:p w14:paraId="2E4876E3" w14:textId="77777777" w:rsidR="006513A6" w:rsidRDefault="006513A6" w:rsidP="006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Львівський район, </w:t>
            </w:r>
          </w:p>
          <w:p w14:paraId="2D05A826" w14:textId="3FA09CDB" w:rsidR="006513A6" w:rsidRDefault="006513A6" w:rsidP="006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</w:t>
            </w:r>
            <w:r w:rsidR="000136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Городок</w:t>
            </w: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0D1ADB20" w14:textId="33695FC4" w:rsidR="00717DB4" w:rsidRPr="006513A6" w:rsidRDefault="006513A6" w:rsidP="006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вул. Петлюри,8</w:t>
            </w:r>
          </w:p>
        </w:tc>
        <w:tc>
          <w:tcPr>
            <w:tcW w:w="1722" w:type="dxa"/>
          </w:tcPr>
          <w:p w14:paraId="5A551B96" w14:textId="30AE83DA" w:rsidR="00717DB4" w:rsidRPr="003C1F67" w:rsidRDefault="006513A6" w:rsidP="00103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30, 0</w:t>
            </w:r>
          </w:p>
        </w:tc>
      </w:tr>
    </w:tbl>
    <w:p w14:paraId="238877C9" w14:textId="77777777" w:rsidR="005C0EBB" w:rsidRDefault="005C0EBB" w:rsidP="00393A9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5680FBE" w14:textId="77777777" w:rsidR="002F7D72" w:rsidRDefault="002F7D72" w:rsidP="00393A9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1F7F5150" w14:textId="77777777" w:rsidR="002F7D72" w:rsidRDefault="002F7D72" w:rsidP="00393A9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725F1D29" w14:textId="77777777" w:rsidR="002F7D72" w:rsidRDefault="002F7D72" w:rsidP="00393A9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5EEA974" w14:textId="77777777" w:rsidR="002F7D72" w:rsidRPr="005C0EBB" w:rsidRDefault="002F7D72" w:rsidP="00393A9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Керуючий справами                                                    Богдан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Степаняк</w:t>
      </w:r>
      <w:proofErr w:type="spellEnd"/>
    </w:p>
    <w:sectPr w:rsidR="002F7D72" w:rsidRPr="005C0EBB" w:rsidSect="00024E94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14EAC"/>
    <w:multiLevelType w:val="hybridMultilevel"/>
    <w:tmpl w:val="D1F085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EDB"/>
    <w:rsid w:val="0001369F"/>
    <w:rsid w:val="00024E94"/>
    <w:rsid w:val="000B5D95"/>
    <w:rsid w:val="000C6EDD"/>
    <w:rsid w:val="00103B56"/>
    <w:rsid w:val="00212EAF"/>
    <w:rsid w:val="0024012C"/>
    <w:rsid w:val="002F7D72"/>
    <w:rsid w:val="00314E3F"/>
    <w:rsid w:val="0032051B"/>
    <w:rsid w:val="003353DB"/>
    <w:rsid w:val="0033722A"/>
    <w:rsid w:val="00393A98"/>
    <w:rsid w:val="003B7CE0"/>
    <w:rsid w:val="003C1F67"/>
    <w:rsid w:val="003F55FA"/>
    <w:rsid w:val="004213DD"/>
    <w:rsid w:val="00437EDB"/>
    <w:rsid w:val="004B2B3C"/>
    <w:rsid w:val="004D1C18"/>
    <w:rsid w:val="004D2DF4"/>
    <w:rsid w:val="00582879"/>
    <w:rsid w:val="005C0EBB"/>
    <w:rsid w:val="005F2AD3"/>
    <w:rsid w:val="006513A6"/>
    <w:rsid w:val="006B7388"/>
    <w:rsid w:val="00717DB4"/>
    <w:rsid w:val="00737E7F"/>
    <w:rsid w:val="00772EE9"/>
    <w:rsid w:val="00786466"/>
    <w:rsid w:val="00842833"/>
    <w:rsid w:val="008921CC"/>
    <w:rsid w:val="0099177F"/>
    <w:rsid w:val="00991B58"/>
    <w:rsid w:val="009B456D"/>
    <w:rsid w:val="00A431A1"/>
    <w:rsid w:val="00A4617D"/>
    <w:rsid w:val="00A60ADC"/>
    <w:rsid w:val="00B35D0A"/>
    <w:rsid w:val="00BF10CD"/>
    <w:rsid w:val="00C22F3F"/>
    <w:rsid w:val="00C33CDB"/>
    <w:rsid w:val="00C938A3"/>
    <w:rsid w:val="00CD4B3E"/>
    <w:rsid w:val="00D01E2F"/>
    <w:rsid w:val="00D62D7B"/>
    <w:rsid w:val="00D729D2"/>
    <w:rsid w:val="00D75C83"/>
    <w:rsid w:val="00DA614F"/>
    <w:rsid w:val="00E528AF"/>
    <w:rsid w:val="00E64031"/>
    <w:rsid w:val="00E67667"/>
    <w:rsid w:val="00EF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027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0E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03B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0E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03B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819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2024-10-10T12:30:00Z</cp:lastPrinted>
  <dcterms:created xsi:type="dcterms:W3CDTF">2024-11-19T15:35:00Z</dcterms:created>
  <dcterms:modified xsi:type="dcterms:W3CDTF">2024-11-20T10:10:00Z</dcterms:modified>
</cp:coreProperties>
</file>