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D273A" w14:textId="256B9FBB" w:rsidR="008921CC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 w:rsidR="006D7F8D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="00EF009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A6CA4A" w14:textId="77777777" w:rsidR="00393A98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 w:rsidR="00393A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9AB5A24" w14:textId="77777777" w:rsidR="005C0EBB" w:rsidRDefault="005C0EBB" w:rsidP="000B5D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DADE814" w14:textId="77777777" w:rsidR="005C0EBB" w:rsidRPr="005C0EBB" w:rsidRDefault="005C0EBB" w:rsidP="00024E9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24654A" w14:textId="5A3BCA84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осіб для надання виплати одноразової грошової допомоги</w:t>
      </w:r>
      <w:r w:rsidRPr="005B16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7F8D" w:rsidRPr="005B1686">
        <w:rPr>
          <w:rStyle w:val="docdata"/>
          <w:rFonts w:ascii="Times New Roman" w:hAnsi="Times New Roman" w:cs="Times New Roman"/>
          <w:b/>
          <w:color w:val="000000"/>
          <w:sz w:val="28"/>
          <w:szCs w:val="28"/>
        </w:rPr>
        <w:t>для</w:t>
      </w:r>
      <w:r w:rsidR="006D7F8D">
        <w:rPr>
          <w:rStyle w:val="docdata"/>
          <w:color w:val="000000"/>
          <w:sz w:val="28"/>
          <w:szCs w:val="28"/>
        </w:rPr>
        <w:t xml:space="preserve"> </w:t>
      </w:r>
      <w:r w:rsidR="006D7F8D" w:rsidRPr="006D7F8D">
        <w:rPr>
          <w:rStyle w:val="docdata"/>
          <w:rFonts w:ascii="Times New Roman" w:hAnsi="Times New Roman" w:cs="Times New Roman"/>
          <w:b/>
          <w:color w:val="000000"/>
          <w:sz w:val="28"/>
          <w:szCs w:val="28"/>
        </w:rPr>
        <w:t>вшанування пам’яті загиблих (померлих) Захисників та Захисниць України</w:t>
      </w:r>
      <w:r w:rsidR="006D7F8D">
        <w:rPr>
          <w:color w:val="000000"/>
          <w:sz w:val="28"/>
          <w:szCs w:val="28"/>
        </w:rP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385"/>
        <w:gridCol w:w="1662"/>
        <w:gridCol w:w="3156"/>
        <w:gridCol w:w="1722"/>
      </w:tblGrid>
      <w:tr w:rsidR="00A60ADC" w14:paraId="679983F1" w14:textId="77777777" w:rsidTr="003C1F67">
        <w:tc>
          <w:tcPr>
            <w:tcW w:w="704" w:type="dxa"/>
          </w:tcPr>
          <w:p w14:paraId="2F4E9044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85" w:type="dxa"/>
          </w:tcPr>
          <w:p w14:paraId="74014602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662" w:type="dxa"/>
          </w:tcPr>
          <w:p w14:paraId="6FE7BB9A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2814ECF8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22" w:type="dxa"/>
          </w:tcPr>
          <w:p w14:paraId="45D3C0D5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5B1686" w:rsidRPr="005B1686" w14:paraId="2FC5D397" w14:textId="77777777" w:rsidTr="003C1F67">
        <w:tc>
          <w:tcPr>
            <w:tcW w:w="704" w:type="dxa"/>
          </w:tcPr>
          <w:p w14:paraId="0767A938" w14:textId="77777777" w:rsidR="005C0EBB" w:rsidRPr="005B1686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2ED375B4" w14:textId="48DA2318" w:rsidR="005C0EBB" w:rsidRPr="005B1686" w:rsidRDefault="00734BD5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Захаров Василь  Сергійович</w:t>
            </w:r>
          </w:p>
        </w:tc>
        <w:tc>
          <w:tcPr>
            <w:tcW w:w="1662" w:type="dxa"/>
          </w:tcPr>
          <w:p w14:paraId="01574240" w14:textId="5AA27CD3" w:rsidR="005C0EBB" w:rsidRPr="005B1686" w:rsidRDefault="00734BD5" w:rsidP="003F5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батько </w:t>
            </w:r>
            <w:r w:rsidR="005C0EBB" w:rsidRPr="005B1686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6F0C069F" w14:textId="77777777" w:rsidR="003C1F67" w:rsidRPr="005B1686" w:rsidRDefault="005C0EBB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 w:rsidRPr="005B1686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8A48C55" w14:textId="23E600A3" w:rsidR="003C1F67" w:rsidRPr="005B1686" w:rsidRDefault="003C1F67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 w:rsidR="00734BD5" w:rsidRPr="005B1686"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 w:rsidR="00B35D0A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B954C26" w14:textId="6D9F8E79" w:rsidR="005C0EBB" w:rsidRPr="005B1686" w:rsidRDefault="00734BD5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вул. Петлюри,8</w:t>
            </w:r>
          </w:p>
        </w:tc>
        <w:tc>
          <w:tcPr>
            <w:tcW w:w="1722" w:type="dxa"/>
          </w:tcPr>
          <w:p w14:paraId="7996F870" w14:textId="71362899" w:rsidR="005C0EBB" w:rsidRPr="005B1686" w:rsidRDefault="003B7DC0" w:rsidP="003B7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3C1F67" w:rsidRPr="005B16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5D95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1686" w:rsidRPr="005B1686" w14:paraId="70A3248C" w14:textId="77777777" w:rsidTr="003C1F67">
        <w:tc>
          <w:tcPr>
            <w:tcW w:w="704" w:type="dxa"/>
          </w:tcPr>
          <w:p w14:paraId="5353237E" w14:textId="77777777" w:rsidR="005C0EBB" w:rsidRPr="005B1686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3785783C" w14:textId="61E51A78" w:rsidR="005C0EBB" w:rsidRPr="005B1686" w:rsidRDefault="007A5628" w:rsidP="007A5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Дідух</w:t>
            </w:r>
            <w:proofErr w:type="spellEnd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 Ірина Володимирівна</w:t>
            </w:r>
          </w:p>
        </w:tc>
        <w:tc>
          <w:tcPr>
            <w:tcW w:w="1662" w:type="dxa"/>
          </w:tcPr>
          <w:p w14:paraId="3660597B" w14:textId="3AD7759F" w:rsidR="007A5628" w:rsidRPr="005B1686" w:rsidRDefault="007A5628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дружина</w:t>
            </w:r>
          </w:p>
          <w:p w14:paraId="16625903" w14:textId="03718DFA" w:rsidR="005C0EBB" w:rsidRPr="005B1686" w:rsidRDefault="0024012C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03A15C20" w14:textId="06E7DE61" w:rsidR="003C1F67" w:rsidRPr="005B1686" w:rsidRDefault="0024012C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Львівська об</w:t>
            </w:r>
            <w:r w:rsidR="003C1F67" w:rsidRPr="005B1686">
              <w:rPr>
                <w:rFonts w:ascii="Times New Roman" w:hAnsi="Times New Roman" w:cs="Times New Roman"/>
                <w:sz w:val="28"/>
                <w:szCs w:val="28"/>
              </w:rPr>
              <w:t>ласть,</w:t>
            </w:r>
          </w:p>
          <w:p w14:paraId="1A8E5D44" w14:textId="218CB25A" w:rsidR="003C1F67" w:rsidRPr="005B1686" w:rsidRDefault="003C1F67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8F429D5" w14:textId="0359035D" w:rsidR="003C1F67" w:rsidRPr="005B1686" w:rsidRDefault="00BF10CD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628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7A5628" w:rsidRPr="005B1686">
              <w:rPr>
                <w:rFonts w:ascii="Times New Roman" w:hAnsi="Times New Roman" w:cs="Times New Roman"/>
                <w:sz w:val="28"/>
                <w:szCs w:val="28"/>
              </w:rPr>
              <w:t>Повітно</w:t>
            </w:r>
            <w:proofErr w:type="spellEnd"/>
            <w:r w:rsidR="00E67667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FD78F1" w14:textId="7239F656" w:rsidR="005C0EBB" w:rsidRPr="005B1686" w:rsidRDefault="007A5628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вул. І.Франка,71</w:t>
            </w:r>
          </w:p>
        </w:tc>
        <w:tc>
          <w:tcPr>
            <w:tcW w:w="1722" w:type="dxa"/>
          </w:tcPr>
          <w:p w14:paraId="78159FDF" w14:textId="060746ED" w:rsidR="005C0EBB" w:rsidRPr="005B1686" w:rsidRDefault="007A5628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68, 3</w:t>
            </w:r>
          </w:p>
        </w:tc>
      </w:tr>
      <w:tr w:rsidR="005B1686" w:rsidRPr="005B1686" w14:paraId="29DAC4E0" w14:textId="77777777" w:rsidTr="003C1F67">
        <w:tc>
          <w:tcPr>
            <w:tcW w:w="704" w:type="dxa"/>
          </w:tcPr>
          <w:p w14:paraId="3DBDF67C" w14:textId="29559D3A" w:rsidR="00103B56" w:rsidRPr="005B168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3BA5D4FB" w14:textId="59ECE9E4" w:rsidR="00103B56" w:rsidRPr="005B1686" w:rsidRDefault="00C27554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Дільна</w:t>
            </w:r>
            <w:proofErr w:type="spellEnd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1662" w:type="dxa"/>
          </w:tcPr>
          <w:p w14:paraId="63E8642B" w14:textId="77777777" w:rsidR="00103B56" w:rsidRPr="005B1686" w:rsidRDefault="00103B56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74EAB631" w14:textId="77777777" w:rsidR="003C1F67" w:rsidRPr="005B1686" w:rsidRDefault="00103B56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Львівська </w:t>
            </w:r>
            <w:r w:rsidR="0099177F" w:rsidRPr="005B1686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3C1F67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асть, </w:t>
            </w:r>
          </w:p>
          <w:p w14:paraId="604465DB" w14:textId="49890D4C" w:rsidR="003C1F67" w:rsidRPr="005B1686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56166B73" w14:textId="523B26A1" w:rsidR="003C1F67" w:rsidRPr="005B1686" w:rsidRDefault="0099177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3B7CE0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27554" w:rsidRPr="005B1686">
              <w:rPr>
                <w:rFonts w:ascii="Times New Roman" w:hAnsi="Times New Roman" w:cs="Times New Roman"/>
                <w:sz w:val="28"/>
                <w:szCs w:val="28"/>
              </w:rPr>
              <w:t>Милятин</w:t>
            </w:r>
            <w:proofErr w:type="spellEnd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557AE4B" w14:textId="17EED15D" w:rsidR="00103B56" w:rsidRPr="005B1686" w:rsidRDefault="00C27554" w:rsidP="00C275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вул. Зелена</w:t>
            </w:r>
            <w:r w:rsidR="0099177F" w:rsidRPr="005B1686"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1722" w:type="dxa"/>
          </w:tcPr>
          <w:p w14:paraId="6FC669EE" w14:textId="7118B3C5" w:rsidR="00103B56" w:rsidRPr="005B1686" w:rsidRDefault="00C27554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68, 3</w:t>
            </w:r>
          </w:p>
        </w:tc>
      </w:tr>
      <w:tr w:rsidR="005B1686" w:rsidRPr="005B1686" w14:paraId="613E0667" w14:textId="77777777" w:rsidTr="003C1F67">
        <w:tc>
          <w:tcPr>
            <w:tcW w:w="704" w:type="dxa"/>
          </w:tcPr>
          <w:p w14:paraId="48BF9121" w14:textId="77777777" w:rsidR="00DA614F" w:rsidRPr="005B1686" w:rsidRDefault="00DA614F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782F6AF6" w14:textId="54877021" w:rsidR="00DA614F" w:rsidRPr="005B1686" w:rsidRDefault="00C27554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Слобода Христина Степанівна</w:t>
            </w:r>
          </w:p>
        </w:tc>
        <w:tc>
          <w:tcPr>
            <w:tcW w:w="1662" w:type="dxa"/>
          </w:tcPr>
          <w:p w14:paraId="4E27669D" w14:textId="3B841B44" w:rsidR="00DA614F" w:rsidRPr="005B1686" w:rsidRDefault="00C27554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сестра </w:t>
            </w:r>
            <w:r w:rsidR="00DA614F" w:rsidRPr="005B1686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684D0619" w14:textId="084AEA36" w:rsidR="003C1F67" w:rsidRPr="005B1686" w:rsidRDefault="00DA614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 w:rsidRPr="005B1686"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290658C5" w14:textId="13F6A54F" w:rsidR="003C1F67" w:rsidRPr="005B1686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786DADF2" w14:textId="395EACBA" w:rsidR="003C1F67" w:rsidRPr="005B1686" w:rsidRDefault="00C27554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Повітно</w:t>
            </w:r>
            <w:proofErr w:type="spellEnd"/>
            <w:r w:rsidR="00DA614F"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89869A1" w14:textId="229575EA" w:rsidR="00DA614F" w:rsidRPr="005B1686" w:rsidRDefault="00C27554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Кліпачі</w:t>
            </w:r>
            <w:proofErr w:type="spellEnd"/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,16</w:t>
            </w:r>
          </w:p>
        </w:tc>
        <w:tc>
          <w:tcPr>
            <w:tcW w:w="1722" w:type="dxa"/>
          </w:tcPr>
          <w:p w14:paraId="6A192219" w14:textId="5F1177C6" w:rsidR="00DA614F" w:rsidRPr="005B1686" w:rsidRDefault="00C27554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68, 3</w:t>
            </w:r>
          </w:p>
        </w:tc>
      </w:tr>
      <w:tr w:rsidR="005B1686" w:rsidRPr="005B1686" w14:paraId="14170981" w14:textId="77777777" w:rsidTr="003C1F67">
        <w:tc>
          <w:tcPr>
            <w:tcW w:w="704" w:type="dxa"/>
          </w:tcPr>
          <w:p w14:paraId="2F9B17F8" w14:textId="77777777" w:rsidR="00C922BE" w:rsidRPr="005B1686" w:rsidRDefault="00C922BE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6BF35B42" w14:textId="1E89D91C" w:rsidR="00C922BE" w:rsidRPr="005B1686" w:rsidRDefault="00C27554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Лаврик Катерина Йосипівна</w:t>
            </w:r>
          </w:p>
        </w:tc>
        <w:tc>
          <w:tcPr>
            <w:tcW w:w="1662" w:type="dxa"/>
          </w:tcPr>
          <w:p w14:paraId="7200EED5" w14:textId="59DD2BA6" w:rsidR="00C922BE" w:rsidRPr="005B1686" w:rsidRDefault="00C27554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мати померлого</w:t>
            </w:r>
          </w:p>
        </w:tc>
        <w:tc>
          <w:tcPr>
            <w:tcW w:w="3156" w:type="dxa"/>
          </w:tcPr>
          <w:p w14:paraId="33968755" w14:textId="77777777" w:rsidR="00C27554" w:rsidRPr="005B1686" w:rsidRDefault="00C27554" w:rsidP="00C27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Львівська область,</w:t>
            </w:r>
          </w:p>
          <w:p w14:paraId="30D2A3AB" w14:textId="77777777" w:rsidR="00C27554" w:rsidRPr="005B1686" w:rsidRDefault="00C27554" w:rsidP="00C27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1BDD9E28" w14:textId="6F138112" w:rsidR="00C27554" w:rsidRPr="005B1686" w:rsidRDefault="00C27554" w:rsidP="00C27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м. Городок</w:t>
            </w: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28D744F6" w14:textId="3417230D" w:rsidR="00C922BE" w:rsidRPr="005B1686" w:rsidRDefault="00C27554" w:rsidP="00C27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вул. Авіаційна, 120/14</w:t>
            </w:r>
          </w:p>
        </w:tc>
        <w:tc>
          <w:tcPr>
            <w:tcW w:w="1722" w:type="dxa"/>
          </w:tcPr>
          <w:p w14:paraId="657D5447" w14:textId="2AC09FA7" w:rsidR="00C922BE" w:rsidRPr="005B1686" w:rsidRDefault="00C27554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686">
              <w:rPr>
                <w:rFonts w:ascii="Times New Roman" w:hAnsi="Times New Roman" w:cs="Times New Roman"/>
                <w:sz w:val="28"/>
                <w:szCs w:val="28"/>
              </w:rPr>
              <w:t>68, 3</w:t>
            </w:r>
          </w:p>
        </w:tc>
        <w:bookmarkStart w:id="0" w:name="_GoBack"/>
        <w:bookmarkEnd w:id="0"/>
      </w:tr>
    </w:tbl>
    <w:p w14:paraId="45680FBE" w14:textId="77777777" w:rsidR="002F7D72" w:rsidRPr="005B1686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430CEEE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7F5150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5F1D29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EEA974" w14:textId="77777777" w:rsidR="002F7D72" w:rsidRPr="005C0EBB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Богдан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sectPr w:rsidR="002F7D72" w:rsidRPr="005C0EBB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DB"/>
    <w:rsid w:val="00024E94"/>
    <w:rsid w:val="000B5D95"/>
    <w:rsid w:val="000C6EDD"/>
    <w:rsid w:val="00103B56"/>
    <w:rsid w:val="00212EAF"/>
    <w:rsid w:val="0024012C"/>
    <w:rsid w:val="002F7D72"/>
    <w:rsid w:val="00314E3F"/>
    <w:rsid w:val="0032051B"/>
    <w:rsid w:val="003353DB"/>
    <w:rsid w:val="0033722A"/>
    <w:rsid w:val="00393A98"/>
    <w:rsid w:val="003B7CE0"/>
    <w:rsid w:val="003B7DC0"/>
    <w:rsid w:val="003C1F67"/>
    <w:rsid w:val="003F55FA"/>
    <w:rsid w:val="004213DD"/>
    <w:rsid w:val="00437EDB"/>
    <w:rsid w:val="004B2B3C"/>
    <w:rsid w:val="004D1C18"/>
    <w:rsid w:val="004D2DF4"/>
    <w:rsid w:val="00582879"/>
    <w:rsid w:val="005B1686"/>
    <w:rsid w:val="005C0EBB"/>
    <w:rsid w:val="005F2AD3"/>
    <w:rsid w:val="006D7F8D"/>
    <w:rsid w:val="00734BD5"/>
    <w:rsid w:val="00737E7F"/>
    <w:rsid w:val="00786466"/>
    <w:rsid w:val="007A5628"/>
    <w:rsid w:val="00842833"/>
    <w:rsid w:val="008921CC"/>
    <w:rsid w:val="0099177F"/>
    <w:rsid w:val="00991B58"/>
    <w:rsid w:val="009B456D"/>
    <w:rsid w:val="00A431A1"/>
    <w:rsid w:val="00A4617D"/>
    <w:rsid w:val="00A60ADC"/>
    <w:rsid w:val="00B35D0A"/>
    <w:rsid w:val="00BF10CD"/>
    <w:rsid w:val="00C22F3F"/>
    <w:rsid w:val="00C27554"/>
    <w:rsid w:val="00C33CDB"/>
    <w:rsid w:val="00C922BE"/>
    <w:rsid w:val="00C938A3"/>
    <w:rsid w:val="00CD4B3E"/>
    <w:rsid w:val="00D01E2F"/>
    <w:rsid w:val="00D62D7B"/>
    <w:rsid w:val="00D729D2"/>
    <w:rsid w:val="00D75C83"/>
    <w:rsid w:val="00DA614F"/>
    <w:rsid w:val="00E528AF"/>
    <w:rsid w:val="00E64031"/>
    <w:rsid w:val="00E67667"/>
    <w:rsid w:val="00EF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2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  <w:style w:type="character" w:customStyle="1" w:styleId="docdata">
    <w:name w:val="docdata"/>
    <w:aliases w:val="docy,v5,1508,baiaagaaboqcaaadggqaaauobaaaaaaaaaaaaaaaaaaaaaaaaaaaaaaaaaaaaaaaaaaaaaaaaaaaaaaaaaaaaaaaaaaaaaaaaaaaaaaaaaaaaaaaaaaaaaaaaaaaaaaaaaaaaaaaaaaaaaaaaaaaaaaaaaaaaaaaaaaaaaaaaaaaaaaaaaaaaaaaaaaaaaaaaaaaaaaaaaaaaaaaaaaaaaaaaaaaaaaaaaaaaaaa"/>
    <w:basedOn w:val="a0"/>
    <w:rsid w:val="006D7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  <w:style w:type="character" w:customStyle="1" w:styleId="docdata">
    <w:name w:val="docdata"/>
    <w:aliases w:val="docy,v5,1508,baiaagaaboqcaaadggqaaauobaaaaaaaaaaaaaaaaaaaaaaaaaaaaaaaaaaaaaaaaaaaaaaaaaaaaaaaaaaaaaaaaaaaaaaaaaaaaaaaaaaaaaaaaaaaaaaaaaaaaaaaaaaaaaaaaaaaaaaaaaaaaaaaaaaaaaaaaaaaaaaaaaaaaaaaaaaaaaaaaaaaaaaaaaaaaaaaaaaaaaaaaaaaaaaaaaaaaaaaaaaaaaaa"/>
    <w:basedOn w:val="a0"/>
    <w:rsid w:val="006D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2024-10-10T12:30:00Z</cp:lastPrinted>
  <dcterms:created xsi:type="dcterms:W3CDTF">2024-11-20T09:35:00Z</dcterms:created>
  <dcterms:modified xsi:type="dcterms:W3CDTF">2024-11-20T09:49:00Z</dcterms:modified>
</cp:coreProperties>
</file>