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C62FFF" w:rsidRDefault="002D37D2" w:rsidP="00C62FFF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E773CE">
        <w:rPr>
          <w:b/>
          <w:sz w:val="36"/>
          <w:szCs w:val="36"/>
        </w:rPr>
        <w:t>253</w:t>
      </w:r>
      <w:bookmarkStart w:id="0" w:name="_GoBack"/>
      <w:bookmarkEnd w:id="0"/>
    </w:p>
    <w:p w:rsidR="00DB2C91" w:rsidRPr="00DB2C91" w:rsidRDefault="00D4788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 26 вересня</w:t>
      </w:r>
      <w:r w:rsidR="00790291">
        <w:rPr>
          <w:b/>
          <w:szCs w:val="28"/>
        </w:rPr>
        <w:t xml:space="preserve"> 2024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E773CE">
        <w:rPr>
          <w:b/>
          <w:szCs w:val="28"/>
        </w:rPr>
        <w:t xml:space="preserve"> 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90291">
        <w:rPr>
          <w:b/>
          <w:szCs w:val="28"/>
        </w:rPr>
        <w:t xml:space="preserve"> на 2024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</w:t>
      </w:r>
      <w:r w:rsidR="00D47882">
        <w:t>омітету від 30.08.2024 року №226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EF2" w:rsidRDefault="00E31EF2" w:rsidP="00151166">
      <w:r>
        <w:separator/>
      </w:r>
    </w:p>
  </w:endnote>
  <w:endnote w:type="continuationSeparator" w:id="0">
    <w:p w:rsidR="00E31EF2" w:rsidRDefault="00E31EF2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EF2" w:rsidRDefault="00E31EF2" w:rsidP="00151166">
      <w:r>
        <w:separator/>
      </w:r>
    </w:p>
  </w:footnote>
  <w:footnote w:type="continuationSeparator" w:id="0">
    <w:p w:rsidR="00E31EF2" w:rsidRDefault="00E31EF2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1D8"/>
    <w:rsid w:val="004D4353"/>
    <w:rsid w:val="004E267B"/>
    <w:rsid w:val="004E3FD2"/>
    <w:rsid w:val="004F1B44"/>
    <w:rsid w:val="005177AA"/>
    <w:rsid w:val="005257B9"/>
    <w:rsid w:val="005317D5"/>
    <w:rsid w:val="00554A04"/>
    <w:rsid w:val="005658CD"/>
    <w:rsid w:val="00565D8F"/>
    <w:rsid w:val="00575725"/>
    <w:rsid w:val="00587294"/>
    <w:rsid w:val="00587B33"/>
    <w:rsid w:val="005A3A6E"/>
    <w:rsid w:val="005B148C"/>
    <w:rsid w:val="005C1E14"/>
    <w:rsid w:val="005F7C0C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673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90291"/>
    <w:rsid w:val="007A2A5F"/>
    <w:rsid w:val="007A2FAB"/>
    <w:rsid w:val="007A61E5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25086"/>
    <w:rsid w:val="00A31838"/>
    <w:rsid w:val="00A367F1"/>
    <w:rsid w:val="00A36846"/>
    <w:rsid w:val="00A61E21"/>
    <w:rsid w:val="00A62F5A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7528D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2FFF"/>
    <w:rsid w:val="00C6332C"/>
    <w:rsid w:val="00C70D25"/>
    <w:rsid w:val="00C81AC7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09E9"/>
    <w:rsid w:val="00D35B10"/>
    <w:rsid w:val="00D3752C"/>
    <w:rsid w:val="00D377E3"/>
    <w:rsid w:val="00D40E09"/>
    <w:rsid w:val="00D43F72"/>
    <w:rsid w:val="00D4788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31EF2"/>
    <w:rsid w:val="00E753F7"/>
    <w:rsid w:val="00E773CE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EC9E2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975542-3EEA-4A32-B176-15F11810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36</cp:revision>
  <cp:lastPrinted>2024-09-24T10:40:00Z</cp:lastPrinted>
  <dcterms:created xsi:type="dcterms:W3CDTF">2021-11-12T14:54:00Z</dcterms:created>
  <dcterms:modified xsi:type="dcterms:W3CDTF">2024-10-07T05:55:00Z</dcterms:modified>
</cp:coreProperties>
</file>