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621CE" w14:textId="77777777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</w:p>
    <w:p w14:paraId="460BC004" w14:textId="77777777" w:rsidR="00393A98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BD22DAC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92EFF9E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B112BF5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осіб для надання виплати (доплати)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5CD054DB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2207"/>
        <w:gridCol w:w="1642"/>
        <w:gridCol w:w="3156"/>
        <w:gridCol w:w="1724"/>
      </w:tblGrid>
      <w:tr w:rsidR="00A60ADC" w14:paraId="28B0438D" w14:textId="77777777" w:rsidTr="00103B56">
        <w:tc>
          <w:tcPr>
            <w:tcW w:w="959" w:type="dxa"/>
          </w:tcPr>
          <w:p w14:paraId="3F544354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7" w:type="dxa"/>
          </w:tcPr>
          <w:p w14:paraId="1EA7CB54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703" w:type="dxa"/>
          </w:tcPr>
          <w:p w14:paraId="263018E1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1E372E8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70" w:type="dxa"/>
          </w:tcPr>
          <w:p w14:paraId="4600D320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</w:tr>
      <w:tr w:rsidR="00A60ADC" w14:paraId="3A58DD7D" w14:textId="77777777" w:rsidTr="00103B56">
        <w:tc>
          <w:tcPr>
            <w:tcW w:w="959" w:type="dxa"/>
          </w:tcPr>
          <w:p w14:paraId="0D1C324C" w14:textId="77777777" w:rsidR="005C0EBB" w:rsidRPr="00103B56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0DC23852" w14:textId="77777777" w:rsidR="005C0EBB" w:rsidRPr="000B5D95" w:rsidRDefault="000B5D95" w:rsidP="005C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D95">
              <w:rPr>
                <w:rFonts w:ascii="Times New Roman" w:hAnsi="Times New Roman" w:cs="Times New Roman"/>
                <w:sz w:val="24"/>
                <w:szCs w:val="24"/>
              </w:rPr>
              <w:t>Сотник Галина Ігорівна</w:t>
            </w:r>
          </w:p>
        </w:tc>
        <w:tc>
          <w:tcPr>
            <w:tcW w:w="1703" w:type="dxa"/>
          </w:tcPr>
          <w:p w14:paraId="6EF769CB" w14:textId="77777777" w:rsidR="005C0EBB" w:rsidRPr="005C0EBB" w:rsidRDefault="000B5D95" w:rsidP="003F5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дружина </w:t>
            </w:r>
            <w:r w:rsidR="005C0EBB" w:rsidRPr="005C0EBB"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24A27FF1" w14:textId="77777777" w:rsidR="005C0EBB" w:rsidRPr="005C0EBB" w:rsidRDefault="005C0EBB" w:rsidP="005C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обл., </w:t>
            </w:r>
            <w:proofErr w:type="spellStart"/>
            <w:r w:rsidR="000B5D95" w:rsidRPr="000B5D95">
              <w:rPr>
                <w:rFonts w:ascii="Times New Roman" w:hAnsi="Times New Roman" w:cs="Times New Roman"/>
                <w:sz w:val="24"/>
                <w:szCs w:val="24"/>
              </w:rPr>
              <w:t>с.Мшана</w:t>
            </w:r>
            <w:proofErr w:type="spellEnd"/>
            <w:r w:rsidR="000B5D95" w:rsidRPr="000B5D95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="000B5D95" w:rsidRPr="000B5D95">
              <w:rPr>
                <w:rFonts w:ascii="Times New Roman" w:hAnsi="Times New Roman" w:cs="Times New Roman"/>
                <w:sz w:val="24"/>
                <w:szCs w:val="24"/>
              </w:rPr>
              <w:t>Ю.Миндик</w:t>
            </w:r>
            <w:proofErr w:type="spellEnd"/>
            <w:r w:rsidR="000B5D95" w:rsidRPr="000B5D95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1770" w:type="dxa"/>
          </w:tcPr>
          <w:p w14:paraId="0913094F" w14:textId="1E48765B" w:rsidR="005C0EBB" w:rsidRPr="005C0EBB" w:rsidRDefault="000B5D95" w:rsidP="005C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47F69B08" w14:textId="77777777" w:rsidTr="00103B56">
        <w:tc>
          <w:tcPr>
            <w:tcW w:w="959" w:type="dxa"/>
          </w:tcPr>
          <w:p w14:paraId="7E35CA51" w14:textId="77777777" w:rsidR="005C0EBB" w:rsidRPr="00103B56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709F7152" w14:textId="556DD86C" w:rsidR="005C0EBB" w:rsidRPr="00BF10CD" w:rsidRDefault="00BF10CD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0CD">
              <w:rPr>
                <w:rFonts w:ascii="Times New Roman" w:hAnsi="Times New Roman" w:cs="Times New Roman"/>
                <w:sz w:val="24"/>
                <w:szCs w:val="24"/>
              </w:rPr>
              <w:t>Ді</w:t>
            </w:r>
            <w:r w:rsidR="00320B5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F10CD">
              <w:rPr>
                <w:rFonts w:ascii="Times New Roman" w:hAnsi="Times New Roman" w:cs="Times New Roman"/>
                <w:sz w:val="24"/>
                <w:szCs w:val="24"/>
              </w:rPr>
              <w:t>ковська</w:t>
            </w:r>
            <w:proofErr w:type="spellEnd"/>
            <w:r w:rsidRPr="00BF10CD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Анатоліївна</w:t>
            </w:r>
          </w:p>
        </w:tc>
        <w:tc>
          <w:tcPr>
            <w:tcW w:w="1703" w:type="dxa"/>
          </w:tcPr>
          <w:p w14:paraId="2FCB4635" w14:textId="77777777" w:rsidR="005C0EBB" w:rsidRPr="005C0EBB" w:rsidRDefault="00BF10CD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мати </w:t>
            </w:r>
            <w:r w:rsidR="0024012C"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24513CFE" w14:textId="77777777" w:rsidR="005C0EBB" w:rsidRPr="0024012C" w:rsidRDefault="0024012C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12C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</w:t>
            </w:r>
            <w:proofErr w:type="spellStart"/>
            <w:r w:rsidRPr="0024012C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="00BF10C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F10CD" w:rsidRPr="00BF10CD">
              <w:rPr>
                <w:rFonts w:ascii="Times New Roman" w:hAnsi="Times New Roman" w:cs="Times New Roman"/>
                <w:sz w:val="24"/>
                <w:szCs w:val="24"/>
              </w:rPr>
              <w:t>м. Г</w:t>
            </w:r>
            <w:r w:rsidR="00BF10CD">
              <w:rPr>
                <w:rFonts w:ascii="Times New Roman" w:hAnsi="Times New Roman" w:cs="Times New Roman"/>
                <w:sz w:val="24"/>
                <w:szCs w:val="24"/>
              </w:rPr>
              <w:t>ородок, вул. Авіаційна 93 кв.22</w:t>
            </w:r>
            <w:r w:rsidR="00BF10C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F10CD" w:rsidRPr="00F9401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770" w:type="dxa"/>
          </w:tcPr>
          <w:p w14:paraId="5B9D98AA" w14:textId="3FF2B60E" w:rsidR="005C0EBB" w:rsidRPr="005C0EBB" w:rsidRDefault="0024012C" w:rsidP="005C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01829A02" w14:textId="77777777" w:rsidTr="00103B56">
        <w:tc>
          <w:tcPr>
            <w:tcW w:w="959" w:type="dxa"/>
          </w:tcPr>
          <w:p w14:paraId="5AA6639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3C48527B" w14:textId="77777777" w:rsidR="00103B56" w:rsidRPr="00991B58" w:rsidRDefault="00991B58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B58">
              <w:rPr>
                <w:rFonts w:ascii="Times New Roman" w:hAnsi="Times New Roman" w:cs="Times New Roman"/>
                <w:sz w:val="24"/>
                <w:szCs w:val="24"/>
              </w:rPr>
              <w:t>Янчура</w:t>
            </w:r>
            <w:proofErr w:type="spellEnd"/>
            <w:r w:rsidRPr="00991B58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Володимирівна</w:t>
            </w:r>
          </w:p>
        </w:tc>
        <w:tc>
          <w:tcPr>
            <w:tcW w:w="1703" w:type="dxa"/>
          </w:tcPr>
          <w:p w14:paraId="3D91075C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7FD4239E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12C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</w:t>
            </w:r>
            <w:r w:rsidR="00991B58">
              <w:rPr>
                <w:rFonts w:ascii="Times New Roman" w:hAnsi="Times New Roman" w:cs="Times New Roman"/>
                <w:sz w:val="24"/>
                <w:szCs w:val="24"/>
              </w:rPr>
              <w:t>обл.,</w:t>
            </w:r>
            <w:r w:rsidRPr="00991B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91B58" w:rsidRPr="00991B58">
              <w:rPr>
                <w:rFonts w:ascii="Times New Roman" w:hAnsi="Times New Roman" w:cs="Times New Roman"/>
                <w:sz w:val="24"/>
                <w:szCs w:val="24"/>
              </w:rPr>
              <w:t>м. Городок, вул. І.Франка,11а</w:t>
            </w:r>
          </w:p>
        </w:tc>
        <w:tc>
          <w:tcPr>
            <w:tcW w:w="1770" w:type="dxa"/>
          </w:tcPr>
          <w:p w14:paraId="08676461" w14:textId="00DFC1F7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0B66CF74" w14:textId="77777777" w:rsidTr="00103B56">
        <w:tc>
          <w:tcPr>
            <w:tcW w:w="959" w:type="dxa"/>
          </w:tcPr>
          <w:p w14:paraId="0A5AFE1F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5FD39200" w14:textId="77777777" w:rsidR="00103B56" w:rsidRPr="00A60ADC" w:rsidRDefault="00A60ADC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0ADC">
              <w:rPr>
                <w:rFonts w:ascii="Times New Roman" w:hAnsi="Times New Roman" w:cs="Times New Roman"/>
                <w:sz w:val="24"/>
                <w:szCs w:val="24"/>
              </w:rPr>
              <w:t>Марусяк</w:t>
            </w:r>
            <w:proofErr w:type="spellEnd"/>
            <w:r w:rsidRPr="00A60ADC">
              <w:rPr>
                <w:rFonts w:ascii="Times New Roman" w:hAnsi="Times New Roman" w:cs="Times New Roman"/>
                <w:sz w:val="24"/>
                <w:szCs w:val="24"/>
              </w:rPr>
              <w:t xml:space="preserve"> Богдан Орестович</w:t>
            </w:r>
          </w:p>
        </w:tc>
        <w:tc>
          <w:tcPr>
            <w:tcW w:w="1703" w:type="dxa"/>
          </w:tcPr>
          <w:p w14:paraId="5294EBD1" w14:textId="77777777" w:rsidR="00103B56" w:rsidRPr="004D2DF4" w:rsidRDefault="00A60ADC" w:rsidP="00024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батько </w:t>
            </w:r>
            <w:r w:rsidR="00103B56"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3627A2F8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="00A60AD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A60ADC" w:rsidRPr="00A60ADC">
              <w:rPr>
                <w:rFonts w:ascii="Times New Roman" w:hAnsi="Times New Roman" w:cs="Times New Roman"/>
                <w:sz w:val="24"/>
                <w:szCs w:val="24"/>
              </w:rPr>
              <w:t>с. Долиняни, вул. Сонячна, 10</w:t>
            </w:r>
          </w:p>
        </w:tc>
        <w:tc>
          <w:tcPr>
            <w:tcW w:w="1770" w:type="dxa"/>
          </w:tcPr>
          <w:p w14:paraId="29A3C91B" w14:textId="62642BF0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4FCC36B1" w14:textId="77777777" w:rsidTr="00103B56">
        <w:tc>
          <w:tcPr>
            <w:tcW w:w="959" w:type="dxa"/>
          </w:tcPr>
          <w:p w14:paraId="023142E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36E130E6" w14:textId="77777777" w:rsidR="00103B56" w:rsidRPr="003353DB" w:rsidRDefault="003353DB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53DB">
              <w:rPr>
                <w:rFonts w:ascii="Times New Roman" w:hAnsi="Times New Roman" w:cs="Times New Roman"/>
                <w:sz w:val="24"/>
                <w:szCs w:val="24"/>
              </w:rPr>
              <w:t>Процах</w:t>
            </w:r>
            <w:proofErr w:type="spellEnd"/>
            <w:r w:rsidRPr="003353DB">
              <w:rPr>
                <w:rFonts w:ascii="Times New Roman" w:hAnsi="Times New Roman" w:cs="Times New Roman"/>
                <w:sz w:val="24"/>
                <w:szCs w:val="24"/>
              </w:rPr>
              <w:t xml:space="preserve"> Софія Михайлівна</w:t>
            </w:r>
          </w:p>
        </w:tc>
        <w:tc>
          <w:tcPr>
            <w:tcW w:w="1703" w:type="dxa"/>
          </w:tcPr>
          <w:p w14:paraId="781DC73D" w14:textId="77777777" w:rsidR="00103B56" w:rsidRPr="00D62D7B" w:rsidRDefault="00103B56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>мати загиблого</w:t>
            </w:r>
          </w:p>
        </w:tc>
        <w:tc>
          <w:tcPr>
            <w:tcW w:w="3156" w:type="dxa"/>
          </w:tcPr>
          <w:p w14:paraId="29715E48" w14:textId="77777777" w:rsidR="00103B56" w:rsidRPr="003353DB" w:rsidRDefault="00103B56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3DB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="003353DB" w:rsidRPr="0033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3DB" w:rsidRPr="003353DB">
              <w:rPr>
                <w:rFonts w:ascii="Times New Roman" w:hAnsi="Times New Roman" w:cs="Times New Roman"/>
                <w:sz w:val="24"/>
                <w:szCs w:val="24"/>
              </w:rPr>
              <w:t>с.Градівка</w:t>
            </w:r>
            <w:proofErr w:type="spellEnd"/>
            <w:r w:rsidR="003353DB" w:rsidRPr="003353DB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="003353DB" w:rsidRPr="003353DB">
              <w:rPr>
                <w:rFonts w:ascii="Times New Roman" w:hAnsi="Times New Roman" w:cs="Times New Roman"/>
                <w:sz w:val="24"/>
                <w:szCs w:val="24"/>
              </w:rPr>
              <w:t>Підзамок</w:t>
            </w:r>
            <w:proofErr w:type="spellEnd"/>
            <w:r w:rsidR="003353DB" w:rsidRPr="003353DB">
              <w:rPr>
                <w:rFonts w:ascii="Times New Roman" w:hAnsi="Times New Roman" w:cs="Times New Roman"/>
                <w:sz w:val="24"/>
                <w:szCs w:val="24"/>
              </w:rPr>
              <w:t xml:space="preserve"> бічна,3</w:t>
            </w:r>
          </w:p>
        </w:tc>
        <w:tc>
          <w:tcPr>
            <w:tcW w:w="1770" w:type="dxa"/>
          </w:tcPr>
          <w:p w14:paraId="7D3AB204" w14:textId="0FF329C8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57CCCEBE" w14:textId="77777777" w:rsidTr="00103B56">
        <w:tc>
          <w:tcPr>
            <w:tcW w:w="959" w:type="dxa"/>
          </w:tcPr>
          <w:p w14:paraId="685B0C39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07F0E471" w14:textId="77777777" w:rsidR="00103B56" w:rsidRPr="00C938A3" w:rsidRDefault="00C938A3" w:rsidP="00D7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8A3">
              <w:rPr>
                <w:rFonts w:ascii="Times New Roman" w:hAnsi="Times New Roman" w:cs="Times New Roman"/>
                <w:sz w:val="24"/>
                <w:szCs w:val="24"/>
              </w:rPr>
              <w:t>Андрух</w:t>
            </w:r>
            <w:proofErr w:type="spellEnd"/>
            <w:r w:rsidRPr="00C938A3">
              <w:rPr>
                <w:rFonts w:ascii="Times New Roman" w:hAnsi="Times New Roman" w:cs="Times New Roman"/>
                <w:sz w:val="24"/>
                <w:szCs w:val="24"/>
              </w:rPr>
              <w:t xml:space="preserve"> Марія Павлівна</w:t>
            </w:r>
          </w:p>
        </w:tc>
        <w:tc>
          <w:tcPr>
            <w:tcW w:w="1703" w:type="dxa"/>
          </w:tcPr>
          <w:p w14:paraId="3F786E96" w14:textId="77777777" w:rsidR="00103B56" w:rsidRPr="00D75C83" w:rsidRDefault="00C938A3" w:rsidP="00D7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r w:rsidR="00103B56">
              <w:rPr>
                <w:rFonts w:ascii="Times New Roman" w:hAnsi="Times New Roman" w:cs="Times New Roman"/>
                <w:sz w:val="24"/>
                <w:szCs w:val="24"/>
              </w:rPr>
              <w:t xml:space="preserve"> загиблого</w:t>
            </w:r>
          </w:p>
        </w:tc>
        <w:tc>
          <w:tcPr>
            <w:tcW w:w="3156" w:type="dxa"/>
          </w:tcPr>
          <w:p w14:paraId="0A37386D" w14:textId="77777777" w:rsidR="00103B56" w:rsidRPr="00C938A3" w:rsidRDefault="00103B56" w:rsidP="00D75C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A3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="00C938A3" w:rsidRPr="00C9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938A3" w:rsidRPr="00C938A3">
              <w:rPr>
                <w:rFonts w:ascii="Times New Roman" w:hAnsi="Times New Roman" w:cs="Times New Roman"/>
                <w:sz w:val="24"/>
                <w:szCs w:val="24"/>
              </w:rPr>
              <w:t>с.Родатичі</w:t>
            </w:r>
            <w:proofErr w:type="spellEnd"/>
            <w:r w:rsidR="00C938A3" w:rsidRPr="00C938A3">
              <w:rPr>
                <w:rFonts w:ascii="Times New Roman" w:hAnsi="Times New Roman" w:cs="Times New Roman"/>
                <w:sz w:val="24"/>
                <w:szCs w:val="24"/>
              </w:rPr>
              <w:t>, вул. Шевченка,303</w:t>
            </w:r>
          </w:p>
        </w:tc>
        <w:tc>
          <w:tcPr>
            <w:tcW w:w="1770" w:type="dxa"/>
          </w:tcPr>
          <w:p w14:paraId="037C6F77" w14:textId="011BCB7A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53A3FBF6" w14:textId="77777777" w:rsidTr="00103B56">
        <w:tc>
          <w:tcPr>
            <w:tcW w:w="959" w:type="dxa"/>
          </w:tcPr>
          <w:p w14:paraId="672436CC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73571FE6" w14:textId="77777777" w:rsidR="00103B56" w:rsidRPr="00A431A1" w:rsidRDefault="00A431A1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1A1">
              <w:rPr>
                <w:rFonts w:ascii="Times New Roman" w:hAnsi="Times New Roman" w:cs="Times New Roman"/>
                <w:sz w:val="24"/>
                <w:szCs w:val="24"/>
              </w:rPr>
              <w:t>Садов</w:t>
            </w:r>
            <w:proofErr w:type="spellEnd"/>
            <w:r w:rsidRPr="00A431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A431A1">
              <w:rPr>
                <w:rFonts w:ascii="Times New Roman" w:hAnsi="Times New Roman" w:cs="Times New Roman"/>
                <w:sz w:val="24"/>
                <w:szCs w:val="24"/>
              </w:rPr>
              <w:t>як Оксана Володимирівна</w:t>
            </w:r>
          </w:p>
        </w:tc>
        <w:tc>
          <w:tcPr>
            <w:tcW w:w="1703" w:type="dxa"/>
          </w:tcPr>
          <w:p w14:paraId="706FBB0E" w14:textId="77777777" w:rsidR="00103B56" w:rsidRDefault="00A431A1" w:rsidP="004B2B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r w:rsidR="00103B56">
              <w:rPr>
                <w:rFonts w:ascii="Times New Roman" w:hAnsi="Times New Roman" w:cs="Times New Roman"/>
                <w:sz w:val="24"/>
                <w:szCs w:val="24"/>
              </w:rPr>
              <w:t xml:space="preserve"> загиблого</w:t>
            </w:r>
          </w:p>
        </w:tc>
        <w:tc>
          <w:tcPr>
            <w:tcW w:w="3156" w:type="dxa"/>
          </w:tcPr>
          <w:p w14:paraId="0967F5B6" w14:textId="77777777" w:rsidR="00103B56" w:rsidRDefault="00103B56" w:rsidP="004B2B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A431A1" w:rsidRPr="00A431A1">
              <w:rPr>
                <w:rFonts w:ascii="Times New Roman" w:hAnsi="Times New Roman" w:cs="Times New Roman"/>
                <w:sz w:val="24"/>
                <w:szCs w:val="24"/>
              </w:rPr>
              <w:t>м.Городок</w:t>
            </w:r>
            <w:proofErr w:type="spellEnd"/>
            <w:r w:rsidR="00A431A1" w:rsidRPr="00A431A1">
              <w:rPr>
                <w:rFonts w:ascii="Times New Roman" w:hAnsi="Times New Roman" w:cs="Times New Roman"/>
                <w:sz w:val="24"/>
                <w:szCs w:val="24"/>
              </w:rPr>
              <w:t>, вул. Сагайдачного,65</w:t>
            </w:r>
          </w:p>
        </w:tc>
        <w:tc>
          <w:tcPr>
            <w:tcW w:w="1770" w:type="dxa"/>
          </w:tcPr>
          <w:p w14:paraId="7449F0B3" w14:textId="7794E7E9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78A045E0" w14:textId="77777777" w:rsidTr="00103B56">
        <w:tc>
          <w:tcPr>
            <w:tcW w:w="959" w:type="dxa"/>
          </w:tcPr>
          <w:p w14:paraId="5505ECC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5F5A458B" w14:textId="77777777" w:rsidR="00103B56" w:rsidRPr="00D729D2" w:rsidRDefault="00D729D2" w:rsidP="004B2B3C">
            <w:pPr>
              <w:rPr>
                <w:rFonts w:ascii="Times New Roman" w:hAnsi="Times New Roman" w:cs="Times New Roman"/>
              </w:rPr>
            </w:pPr>
            <w:r w:rsidRPr="00D729D2">
              <w:rPr>
                <w:rFonts w:ascii="Times New Roman" w:hAnsi="Times New Roman" w:cs="Times New Roman"/>
              </w:rPr>
              <w:t>Вергун Христина Ігорівна</w:t>
            </w:r>
          </w:p>
        </w:tc>
        <w:tc>
          <w:tcPr>
            <w:tcW w:w="1703" w:type="dxa"/>
          </w:tcPr>
          <w:p w14:paraId="252AD3DE" w14:textId="77777777" w:rsidR="00103B56" w:rsidRDefault="00D729D2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</w:t>
            </w:r>
          </w:p>
          <w:p w14:paraId="770EB47A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0A2E9B71" w14:textId="77777777" w:rsidR="00A4617D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D2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</w:p>
          <w:p w14:paraId="390DFFEA" w14:textId="77777777" w:rsidR="00103B56" w:rsidRPr="00D729D2" w:rsidRDefault="00A4617D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Дроздовичі, вул. Зелена,43</w:t>
            </w:r>
          </w:p>
        </w:tc>
        <w:tc>
          <w:tcPr>
            <w:tcW w:w="1770" w:type="dxa"/>
          </w:tcPr>
          <w:p w14:paraId="691F80E2" w14:textId="26FC5DA4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  <w:tr w:rsidR="00A60ADC" w14:paraId="4B3BC6DF" w14:textId="77777777" w:rsidTr="00103B56">
        <w:tc>
          <w:tcPr>
            <w:tcW w:w="959" w:type="dxa"/>
          </w:tcPr>
          <w:p w14:paraId="37A5922B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14:paraId="65E555C2" w14:textId="77777777" w:rsidR="00103B56" w:rsidRPr="009B456D" w:rsidRDefault="009B456D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56D">
              <w:rPr>
                <w:rFonts w:ascii="Times New Roman" w:hAnsi="Times New Roman" w:cs="Times New Roman"/>
                <w:sz w:val="24"/>
                <w:szCs w:val="24"/>
              </w:rPr>
              <w:t>Побран</w:t>
            </w:r>
            <w:proofErr w:type="spellEnd"/>
            <w:r w:rsidRPr="009B456D">
              <w:rPr>
                <w:rFonts w:ascii="Times New Roman" w:hAnsi="Times New Roman" w:cs="Times New Roman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1703" w:type="dxa"/>
          </w:tcPr>
          <w:p w14:paraId="2A17E106" w14:textId="77777777" w:rsidR="00103B56" w:rsidRDefault="009B456D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</w:p>
          <w:p w14:paraId="71206C15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03DF57B8" w14:textId="77777777" w:rsidR="00103B56" w:rsidRPr="00E528AF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9B456D" w:rsidRPr="009B456D">
              <w:rPr>
                <w:rFonts w:ascii="Times New Roman" w:hAnsi="Times New Roman" w:cs="Times New Roman"/>
                <w:sz w:val="24"/>
                <w:szCs w:val="24"/>
              </w:rPr>
              <w:t>м.Городок</w:t>
            </w:r>
            <w:proofErr w:type="spellEnd"/>
            <w:r w:rsidR="009B456D" w:rsidRPr="009B456D"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="009B456D" w:rsidRPr="009B456D">
              <w:rPr>
                <w:rFonts w:ascii="Times New Roman" w:hAnsi="Times New Roman" w:cs="Times New Roman"/>
                <w:sz w:val="24"/>
                <w:szCs w:val="24"/>
              </w:rPr>
              <w:t>Скітник</w:t>
            </w:r>
            <w:proofErr w:type="spellEnd"/>
            <w:r w:rsidR="009B456D" w:rsidRPr="009B456D">
              <w:rPr>
                <w:rFonts w:ascii="Times New Roman" w:hAnsi="Times New Roman" w:cs="Times New Roman"/>
                <w:sz w:val="24"/>
                <w:szCs w:val="24"/>
              </w:rPr>
              <w:t>, 5б/2</w:t>
            </w:r>
          </w:p>
        </w:tc>
        <w:tc>
          <w:tcPr>
            <w:tcW w:w="1770" w:type="dxa"/>
          </w:tcPr>
          <w:p w14:paraId="2A34EB83" w14:textId="3FF576CA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5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</w:tr>
    </w:tbl>
    <w:p w14:paraId="4F494163" w14:textId="77777777" w:rsidR="005C0EBB" w:rsidRDefault="005C0EBB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7938383" w14:textId="77777777" w:rsidR="006F5045" w:rsidRDefault="006F5045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FCEB678" w14:textId="2A157EE4" w:rsidR="006F5045" w:rsidRPr="005C0EBB" w:rsidRDefault="006F5045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sectPr w:rsidR="006F5045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3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DB"/>
    <w:rsid w:val="00024E94"/>
    <w:rsid w:val="000B5D95"/>
    <w:rsid w:val="000C6EDD"/>
    <w:rsid w:val="00103B56"/>
    <w:rsid w:val="00212EAF"/>
    <w:rsid w:val="0024012C"/>
    <w:rsid w:val="00314E3F"/>
    <w:rsid w:val="0032051B"/>
    <w:rsid w:val="00320B5B"/>
    <w:rsid w:val="003353DB"/>
    <w:rsid w:val="0033722A"/>
    <w:rsid w:val="00393A98"/>
    <w:rsid w:val="003F55FA"/>
    <w:rsid w:val="004213DD"/>
    <w:rsid w:val="00437EDB"/>
    <w:rsid w:val="004B2B3C"/>
    <w:rsid w:val="004D1C18"/>
    <w:rsid w:val="004D2DF4"/>
    <w:rsid w:val="00582879"/>
    <w:rsid w:val="005C0EBB"/>
    <w:rsid w:val="005F2AD3"/>
    <w:rsid w:val="006F5045"/>
    <w:rsid w:val="007553C9"/>
    <w:rsid w:val="00786466"/>
    <w:rsid w:val="00842833"/>
    <w:rsid w:val="008921CC"/>
    <w:rsid w:val="00991B58"/>
    <w:rsid w:val="009B456D"/>
    <w:rsid w:val="00A431A1"/>
    <w:rsid w:val="00A4617D"/>
    <w:rsid w:val="00A60ADC"/>
    <w:rsid w:val="00A94A71"/>
    <w:rsid w:val="00BF10CD"/>
    <w:rsid w:val="00C22F3F"/>
    <w:rsid w:val="00C33CDB"/>
    <w:rsid w:val="00C938A3"/>
    <w:rsid w:val="00D01E2F"/>
    <w:rsid w:val="00D62D7B"/>
    <w:rsid w:val="00D729D2"/>
    <w:rsid w:val="00D75C83"/>
    <w:rsid w:val="00E528AF"/>
    <w:rsid w:val="00E64031"/>
    <w:rsid w:val="00F1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5132"/>
  <w15:docId w15:val="{D34100EF-202C-473B-BDEF-CBACAA56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Butter Fly</cp:lastModifiedBy>
  <cp:revision>4</cp:revision>
  <cp:lastPrinted>2024-10-10T12:30:00Z</cp:lastPrinted>
  <dcterms:created xsi:type="dcterms:W3CDTF">2024-10-15T06:52:00Z</dcterms:created>
  <dcterms:modified xsi:type="dcterms:W3CDTF">2024-10-15T07:04:00Z</dcterms:modified>
</cp:coreProperties>
</file>