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218C7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2C5526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1759A2C9" w:rsidR="002F0D4C" w:rsidRPr="002C5526" w:rsidRDefault="00461D8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58</w:t>
      </w:r>
      <w:r w:rsidR="00EC5C15"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="00EC5C15" w:rsidRPr="002C5526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1D87C438" w:rsidR="002F0D4C" w:rsidRPr="002C5526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EC5C15" w:rsidRPr="002C5526">
        <w:rPr>
          <w:rFonts w:ascii="Century" w:eastAsia="Century" w:hAnsi="Century" w:cs="Century"/>
          <w:b/>
          <w:sz w:val="32"/>
          <w:szCs w:val="32"/>
          <w:lang w:val="uk-UA"/>
        </w:rPr>
        <w:t>4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/</w:t>
      </w:r>
      <w:r w:rsidR="00461D8A">
        <w:rPr>
          <w:rFonts w:ascii="Century" w:eastAsia="Century" w:hAnsi="Century" w:cs="Century"/>
          <w:b/>
          <w:sz w:val="32"/>
          <w:szCs w:val="32"/>
          <w:lang w:val="uk-UA"/>
        </w:rPr>
        <w:t>58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-</w:t>
      </w:r>
    </w:p>
    <w:p w14:paraId="4B7518D0" w14:textId="41CD0095" w:rsidR="002F0D4C" w:rsidRPr="002C5526" w:rsidRDefault="00461D8A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  <w:lang w:val="uk-UA"/>
        </w:rPr>
        <w:t>26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</w:t>
      </w:r>
      <w:r w:rsidR="00C557EB">
        <w:rPr>
          <w:rFonts w:ascii="Century" w:eastAsia="Century" w:hAnsi="Century" w:cs="Century"/>
          <w:sz w:val="28"/>
          <w:szCs w:val="28"/>
          <w:lang w:val="uk-UA"/>
        </w:rPr>
        <w:t>грудня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2024 року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C557EB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bookmarkEnd w:id="1"/>
    <w:p w14:paraId="6645BEAC" w14:textId="77777777" w:rsidR="002F0D4C" w:rsidRPr="002C5526" w:rsidRDefault="002F0D4C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1CB0C7E5" w14:textId="5DB9B36E" w:rsidR="002F0D4C" w:rsidRPr="002C5526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порядок денний </w:t>
      </w:r>
      <w:r w:rsidR="00461D8A">
        <w:rPr>
          <w:rFonts w:ascii="Century" w:eastAsia="Century" w:hAnsi="Century" w:cs="Century"/>
          <w:b/>
          <w:sz w:val="28"/>
          <w:szCs w:val="28"/>
          <w:lang w:val="uk-UA"/>
        </w:rPr>
        <w:t>58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сесії міської ради </w:t>
      </w:r>
    </w:p>
    <w:p w14:paraId="44F155E3" w14:textId="77777777" w:rsidR="002F0D4C" w:rsidRPr="002C5526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sz w:val="28"/>
          <w:szCs w:val="28"/>
          <w:lang w:val="uk-UA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7978BA0E" w14:textId="77777777" w:rsidR="002F0D4C" w:rsidRPr="002C5526" w:rsidRDefault="00000000">
      <w:pPr>
        <w:pStyle w:val="a5"/>
        <w:jc w:val="left"/>
        <w:rPr>
          <w:lang w:val="uk-UA"/>
        </w:rPr>
      </w:pPr>
      <w:r w:rsidRPr="002C5526">
        <w:rPr>
          <w:lang w:val="uk-UA"/>
        </w:rPr>
        <w:t xml:space="preserve">ВИРІШИЛА: </w:t>
      </w:r>
    </w:p>
    <w:p w14:paraId="2786AE10" w14:textId="71A866E1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затвердити такий порядок денний </w:t>
      </w:r>
      <w:r w:rsidR="00461D8A">
        <w:rPr>
          <w:rFonts w:ascii="Century" w:eastAsia="Century" w:hAnsi="Century" w:cs="Century"/>
          <w:color w:val="800000"/>
          <w:sz w:val="28"/>
          <w:szCs w:val="28"/>
          <w:lang w:val="uk-UA"/>
        </w:rPr>
        <w:t>58</w:t>
      </w: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сесії Городоцької міської ради восьмого скликання і винести на обговорення такі питання:</w:t>
      </w:r>
    </w:p>
    <w:p w14:paraId="0FB91847" w14:textId="77777777" w:rsidR="00461D8A" w:rsidRPr="00461D8A" w:rsidRDefault="00461D8A" w:rsidP="00461D8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військовим частинам</w:t>
      </w:r>
    </w:p>
    <w:p w14:paraId="4AE52419" w14:textId="77777777" w:rsidR="00461D8A" w:rsidRPr="00461D8A" w:rsidRDefault="00461D8A" w:rsidP="00461D8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у бюджет Городоцької міської територіальної громади на 2024 рік</w:t>
      </w:r>
    </w:p>
    <w:p w14:paraId="53A6B7C9" w14:textId="12781BB8" w:rsidR="00461D8A" w:rsidRPr="00461D8A" w:rsidRDefault="00461D8A" w:rsidP="00461D8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структури та загальної чисельності апарату Городоцької міської ради та її виконавчих органів з 01.01.2025р.»</w:t>
      </w:r>
    </w:p>
    <w:p w14:paraId="3DE578A8" w14:textId="77777777" w:rsidR="00461D8A" w:rsidRPr="00461D8A" w:rsidRDefault="00461D8A" w:rsidP="00461D8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реєстрацію права комунальної власності на земельну ділянку та припинення дії договору оренди землі у зв’язку із закінченням строку на який його було укладено</w:t>
      </w:r>
    </w:p>
    <w:p w14:paraId="27528852" w14:textId="1605CB26" w:rsidR="00461D8A" w:rsidRPr="00461D8A" w:rsidRDefault="00461D8A" w:rsidP="00461D8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721478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площею 1,21га </w:t>
      </w: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>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</w:t>
      </w:r>
    </w:p>
    <w:p w14:paraId="2444699D" w14:textId="3C63E6A9" w:rsidR="00461D8A" w:rsidRPr="00461D8A" w:rsidRDefault="00461D8A" w:rsidP="00461D8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 w:rsidR="00721478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площею</w:t>
      </w: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r w:rsidR="00721478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0,7636га </w:t>
      </w: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в оренду ТОВ «ЮРОКЕЙП </w:t>
      </w: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>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</w:t>
      </w:r>
    </w:p>
    <w:p w14:paraId="6F946BDF" w14:textId="6F6BAD99" w:rsidR="00461D8A" w:rsidRPr="00461D8A" w:rsidRDefault="00461D8A" w:rsidP="00461D8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721478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площею 0,5672га </w:t>
      </w: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>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</w:t>
      </w:r>
    </w:p>
    <w:p w14:paraId="2BFB40ED" w14:textId="311DC30C" w:rsidR="00461D8A" w:rsidRPr="00461D8A" w:rsidRDefault="00461D8A" w:rsidP="00461D8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 w:rsidR="00721478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площею 1,3179га</w:t>
      </w: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</w:t>
      </w:r>
    </w:p>
    <w:p w14:paraId="1FD4B5AE" w14:textId="77777777" w:rsidR="00616562" w:rsidRPr="00616562" w:rsidRDefault="00461D8A" w:rsidP="00461D8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721478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площею 0,9833га </w:t>
      </w: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>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</w:t>
      </w:r>
      <w:r w:rsidR="00616562" w:rsidRPr="00616562">
        <w:t xml:space="preserve"> </w:t>
      </w:r>
    </w:p>
    <w:p w14:paraId="44E20BE1" w14:textId="10296A03" w:rsidR="00461D8A" w:rsidRDefault="00616562" w:rsidP="00461D8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616562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звернення Городоцької міської  ради щодо підтримки Плану перемоги, представленого Президентом України Володимиром Зеленським</w:t>
      </w:r>
    </w:p>
    <w:p w14:paraId="187A98A0" w14:textId="79517428" w:rsidR="002F0D4C" w:rsidRPr="002C5526" w:rsidRDefault="00000000" w:rsidP="00461D8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>Різне</w:t>
      </w:r>
    </w:p>
    <w:p w14:paraId="5A0350B0" w14:textId="77777777" w:rsidR="0012420A" w:rsidRDefault="0012420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1D195FF9" w14:textId="77777777" w:rsidR="0012420A" w:rsidRDefault="0012420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323DF75C" w14:textId="1EDCCE56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</w:p>
    <w:sectPr w:rsidR="002F0D4C" w:rsidRPr="002C5526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456B8" w14:textId="77777777" w:rsidR="00690663" w:rsidRDefault="00690663">
      <w:r>
        <w:separator/>
      </w:r>
    </w:p>
  </w:endnote>
  <w:endnote w:type="continuationSeparator" w:id="0">
    <w:p w14:paraId="76D75941" w14:textId="77777777" w:rsidR="00690663" w:rsidRDefault="00690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2E9E2" w14:textId="77777777" w:rsidR="00690663" w:rsidRDefault="00690663">
      <w:r>
        <w:separator/>
      </w:r>
    </w:p>
  </w:footnote>
  <w:footnote w:type="continuationSeparator" w:id="0">
    <w:p w14:paraId="2260C3E4" w14:textId="77777777" w:rsidR="00690663" w:rsidRDefault="00690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C2D5E" w14:textId="7856BEE8" w:rsidR="002F0D4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C5C15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EA01FD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D97FE2"/>
    <w:multiLevelType w:val="hybridMultilevel"/>
    <w:tmpl w:val="9FDC24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7224"/>
    <w:multiLevelType w:val="hybridMultilevel"/>
    <w:tmpl w:val="4A5637DA"/>
    <w:lvl w:ilvl="0" w:tplc="2752D8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54E1E"/>
    <w:multiLevelType w:val="hybridMultilevel"/>
    <w:tmpl w:val="7EFAC106"/>
    <w:lvl w:ilvl="0" w:tplc="8AEE3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63D3C"/>
    <w:multiLevelType w:val="hybridMultilevel"/>
    <w:tmpl w:val="2F0A1F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77C3033"/>
    <w:multiLevelType w:val="hybridMultilevel"/>
    <w:tmpl w:val="78A8616A"/>
    <w:lvl w:ilvl="0" w:tplc="90DCF4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24DB9"/>
    <w:multiLevelType w:val="hybridMultilevel"/>
    <w:tmpl w:val="F45404BE"/>
    <w:lvl w:ilvl="0" w:tplc="3836C3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66375"/>
    <w:multiLevelType w:val="hybridMultilevel"/>
    <w:tmpl w:val="552026A6"/>
    <w:lvl w:ilvl="0" w:tplc="C35C59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A764C"/>
    <w:multiLevelType w:val="hybridMultilevel"/>
    <w:tmpl w:val="8C365998"/>
    <w:lvl w:ilvl="0" w:tplc="9618B3CC">
      <w:start w:val="1"/>
      <w:numFmt w:val="decimal"/>
      <w:pStyle w:val="2"/>
      <w:suff w:val="space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996" w:hanging="360"/>
      </w:pPr>
    </w:lvl>
    <w:lvl w:ilvl="2" w:tplc="0422001B">
      <w:start w:val="1"/>
      <w:numFmt w:val="lowerRoman"/>
      <w:lvlText w:val="%3."/>
      <w:lvlJc w:val="right"/>
      <w:pPr>
        <w:ind w:left="2716" w:hanging="180"/>
      </w:pPr>
    </w:lvl>
    <w:lvl w:ilvl="3" w:tplc="0422000F">
      <w:start w:val="1"/>
      <w:numFmt w:val="decimal"/>
      <w:lvlText w:val="%4."/>
      <w:lvlJc w:val="left"/>
      <w:pPr>
        <w:ind w:left="3436" w:hanging="360"/>
      </w:pPr>
    </w:lvl>
    <w:lvl w:ilvl="4" w:tplc="04220019">
      <w:start w:val="1"/>
      <w:numFmt w:val="lowerLetter"/>
      <w:lvlText w:val="%5."/>
      <w:lvlJc w:val="left"/>
      <w:pPr>
        <w:ind w:left="4156" w:hanging="360"/>
      </w:pPr>
    </w:lvl>
    <w:lvl w:ilvl="5" w:tplc="0422001B">
      <w:start w:val="1"/>
      <w:numFmt w:val="lowerRoman"/>
      <w:lvlText w:val="%6."/>
      <w:lvlJc w:val="right"/>
      <w:pPr>
        <w:ind w:left="4876" w:hanging="180"/>
      </w:pPr>
    </w:lvl>
    <w:lvl w:ilvl="6" w:tplc="0422000F">
      <w:start w:val="1"/>
      <w:numFmt w:val="decimal"/>
      <w:lvlText w:val="%7."/>
      <w:lvlJc w:val="left"/>
      <w:pPr>
        <w:ind w:left="5596" w:hanging="360"/>
      </w:pPr>
    </w:lvl>
    <w:lvl w:ilvl="7" w:tplc="04220019">
      <w:start w:val="1"/>
      <w:numFmt w:val="lowerLetter"/>
      <w:lvlText w:val="%8."/>
      <w:lvlJc w:val="left"/>
      <w:pPr>
        <w:ind w:left="6316" w:hanging="360"/>
      </w:pPr>
    </w:lvl>
    <w:lvl w:ilvl="8" w:tplc="0422001B">
      <w:start w:val="1"/>
      <w:numFmt w:val="lowerRoman"/>
      <w:lvlText w:val="%9."/>
      <w:lvlJc w:val="right"/>
      <w:pPr>
        <w:ind w:left="7036" w:hanging="180"/>
      </w:pPr>
    </w:lvl>
  </w:abstractNum>
  <w:abstractNum w:abstractNumId="11" w15:restartNumberingAfterBreak="0">
    <w:nsid w:val="27C902B8"/>
    <w:multiLevelType w:val="hybridMultilevel"/>
    <w:tmpl w:val="45343EF0"/>
    <w:lvl w:ilvl="0" w:tplc="FD4AC96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9584076"/>
    <w:multiLevelType w:val="hybridMultilevel"/>
    <w:tmpl w:val="CCD6AD18"/>
    <w:lvl w:ilvl="0" w:tplc="183CF7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A2DB0"/>
    <w:multiLevelType w:val="multilevel"/>
    <w:tmpl w:val="7B74ADE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4246" w:hanging="1515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6617" w:hanging="15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988" w:hanging="151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59" w:hanging="151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730" w:hanging="151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38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8" w:hanging="2160"/>
      </w:pPr>
      <w:rPr>
        <w:rFonts w:hint="default"/>
      </w:rPr>
    </w:lvl>
  </w:abstractNum>
  <w:abstractNum w:abstractNumId="15" w15:restartNumberingAfterBreak="0">
    <w:nsid w:val="3AA334BF"/>
    <w:multiLevelType w:val="hybridMultilevel"/>
    <w:tmpl w:val="8C10C9C4"/>
    <w:lvl w:ilvl="0" w:tplc="F1668AC8">
      <w:start w:val="1"/>
      <w:numFmt w:val="decimal"/>
      <w:lvlText w:val="%1."/>
      <w:lvlJc w:val="left"/>
      <w:pPr>
        <w:ind w:left="1287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C67A56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93219E"/>
    <w:multiLevelType w:val="hybridMultilevel"/>
    <w:tmpl w:val="972269B2"/>
    <w:lvl w:ilvl="0" w:tplc="CFD6F76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20113"/>
    <w:multiLevelType w:val="hybridMultilevel"/>
    <w:tmpl w:val="60506B8E"/>
    <w:lvl w:ilvl="0" w:tplc="630063A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20" w15:restartNumberingAfterBreak="0">
    <w:nsid w:val="4E2E021D"/>
    <w:multiLevelType w:val="hybridMultilevel"/>
    <w:tmpl w:val="8C868DAC"/>
    <w:lvl w:ilvl="0" w:tplc="8416E848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00BC2"/>
    <w:multiLevelType w:val="multilevel"/>
    <w:tmpl w:val="EADA41EA"/>
    <w:lvl w:ilvl="0">
      <w:start w:val="1"/>
      <w:numFmt w:val="upperRoman"/>
      <w:lvlText w:val="%1."/>
      <w:lvlJc w:val="right"/>
      <w:pPr>
        <w:ind w:left="176" w:hanging="176"/>
      </w:pPr>
      <w:rPr>
        <w:rFonts w:ascii="Century" w:hAnsi="Century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."/>
      <w:lvlJc w:val="left"/>
      <w:pPr>
        <w:ind w:left="624" w:hanging="341"/>
      </w:pPr>
      <w:rPr>
        <w:rFonts w:hint="default"/>
        <w:b/>
        <w:bCs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upperRoman"/>
      <w:lvlText w:val="%6."/>
      <w:lvlJc w:val="righ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abstractNum w:abstractNumId="22" w15:restartNumberingAfterBreak="0">
    <w:nsid w:val="534548AA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abstractNum w:abstractNumId="24" w15:restartNumberingAfterBreak="0">
    <w:nsid w:val="69D90903"/>
    <w:multiLevelType w:val="hybridMultilevel"/>
    <w:tmpl w:val="EFD68404"/>
    <w:lvl w:ilvl="0" w:tplc="14EE4F7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3B4E68"/>
    <w:multiLevelType w:val="hybridMultilevel"/>
    <w:tmpl w:val="0EF418AE"/>
    <w:lvl w:ilvl="0" w:tplc="39B688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7619C4"/>
    <w:multiLevelType w:val="hybridMultilevel"/>
    <w:tmpl w:val="4B66F0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666284">
    <w:abstractNumId w:val="13"/>
  </w:num>
  <w:num w:numId="2" w16cid:durableId="261032307">
    <w:abstractNumId w:val="5"/>
  </w:num>
  <w:num w:numId="3" w16cid:durableId="2084790396">
    <w:abstractNumId w:val="19"/>
  </w:num>
  <w:num w:numId="4" w16cid:durableId="358893146">
    <w:abstractNumId w:val="10"/>
  </w:num>
  <w:num w:numId="5" w16cid:durableId="1589775571">
    <w:abstractNumId w:val="10"/>
  </w:num>
  <w:num w:numId="6" w16cid:durableId="2068724873">
    <w:abstractNumId w:val="10"/>
  </w:num>
  <w:num w:numId="7" w16cid:durableId="471675961">
    <w:abstractNumId w:val="10"/>
  </w:num>
  <w:num w:numId="8" w16cid:durableId="1834569221">
    <w:abstractNumId w:val="10"/>
    <w:lvlOverride w:ilvl="0">
      <w:startOverride w:val="1"/>
    </w:lvlOverride>
  </w:num>
  <w:num w:numId="9" w16cid:durableId="203714497">
    <w:abstractNumId w:val="10"/>
    <w:lvlOverride w:ilvl="0">
      <w:startOverride w:val="1"/>
    </w:lvlOverride>
  </w:num>
  <w:num w:numId="10" w16cid:durableId="1970549446">
    <w:abstractNumId w:val="1"/>
  </w:num>
  <w:num w:numId="11" w16cid:durableId="545333509">
    <w:abstractNumId w:val="10"/>
    <w:lvlOverride w:ilvl="0">
      <w:startOverride w:val="1"/>
    </w:lvlOverride>
  </w:num>
  <w:num w:numId="12" w16cid:durableId="1463697491">
    <w:abstractNumId w:val="2"/>
  </w:num>
  <w:num w:numId="13" w16cid:durableId="624509630">
    <w:abstractNumId w:val="12"/>
  </w:num>
  <w:num w:numId="14" w16cid:durableId="7685915">
    <w:abstractNumId w:val="9"/>
  </w:num>
  <w:num w:numId="15" w16cid:durableId="2070303130">
    <w:abstractNumId w:val="20"/>
  </w:num>
  <w:num w:numId="16" w16cid:durableId="325135696">
    <w:abstractNumId w:val="7"/>
  </w:num>
  <w:num w:numId="17" w16cid:durableId="833303539">
    <w:abstractNumId w:val="11"/>
  </w:num>
  <w:num w:numId="18" w16cid:durableId="1202935077">
    <w:abstractNumId w:val="6"/>
  </w:num>
  <w:num w:numId="19" w16cid:durableId="1566528047">
    <w:abstractNumId w:val="0"/>
  </w:num>
  <w:num w:numId="20" w16cid:durableId="141968547">
    <w:abstractNumId w:val="26"/>
  </w:num>
  <w:num w:numId="21" w16cid:durableId="1159350812">
    <w:abstractNumId w:val="15"/>
  </w:num>
  <w:num w:numId="22" w16cid:durableId="658728151">
    <w:abstractNumId w:val="18"/>
  </w:num>
  <w:num w:numId="23" w16cid:durableId="442118456">
    <w:abstractNumId w:val="21"/>
  </w:num>
  <w:num w:numId="24" w16cid:durableId="1595236995">
    <w:abstractNumId w:val="3"/>
  </w:num>
  <w:num w:numId="25" w16cid:durableId="1575895823">
    <w:abstractNumId w:val="23"/>
  </w:num>
  <w:num w:numId="26" w16cid:durableId="249042634">
    <w:abstractNumId w:val="25"/>
  </w:num>
  <w:num w:numId="27" w16cid:durableId="610474476">
    <w:abstractNumId w:val="14"/>
  </w:num>
  <w:num w:numId="28" w16cid:durableId="1818761012">
    <w:abstractNumId w:val="24"/>
  </w:num>
  <w:num w:numId="29" w16cid:durableId="1003119349">
    <w:abstractNumId w:val="4"/>
  </w:num>
  <w:num w:numId="30" w16cid:durableId="1145395741">
    <w:abstractNumId w:val="17"/>
  </w:num>
  <w:num w:numId="31" w16cid:durableId="2143378718">
    <w:abstractNumId w:val="16"/>
  </w:num>
  <w:num w:numId="32" w16cid:durableId="1534076007">
    <w:abstractNumId w:val="22"/>
  </w:num>
  <w:num w:numId="33" w16cid:durableId="10099860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45BE3"/>
    <w:rsid w:val="00066FCE"/>
    <w:rsid w:val="00067524"/>
    <w:rsid w:val="000A4E82"/>
    <w:rsid w:val="000B6E37"/>
    <w:rsid w:val="000D4982"/>
    <w:rsid w:val="000D6FBE"/>
    <w:rsid w:val="000D7FD0"/>
    <w:rsid w:val="000F399B"/>
    <w:rsid w:val="000F6E71"/>
    <w:rsid w:val="0012420A"/>
    <w:rsid w:val="0012565B"/>
    <w:rsid w:val="00125D1F"/>
    <w:rsid w:val="001450D2"/>
    <w:rsid w:val="00152B5E"/>
    <w:rsid w:val="00182459"/>
    <w:rsid w:val="00183464"/>
    <w:rsid w:val="00196D40"/>
    <w:rsid w:val="001F2D16"/>
    <w:rsid w:val="001F7B3D"/>
    <w:rsid w:val="00205029"/>
    <w:rsid w:val="0021029F"/>
    <w:rsid w:val="002302F9"/>
    <w:rsid w:val="0023373C"/>
    <w:rsid w:val="00246458"/>
    <w:rsid w:val="00252450"/>
    <w:rsid w:val="00256190"/>
    <w:rsid w:val="00270609"/>
    <w:rsid w:val="002A6019"/>
    <w:rsid w:val="002B1698"/>
    <w:rsid w:val="002B4F16"/>
    <w:rsid w:val="002C2BDE"/>
    <w:rsid w:val="002C5526"/>
    <w:rsid w:val="002F0D4C"/>
    <w:rsid w:val="00311666"/>
    <w:rsid w:val="00315088"/>
    <w:rsid w:val="0031526C"/>
    <w:rsid w:val="00327CDB"/>
    <w:rsid w:val="00350553"/>
    <w:rsid w:val="003505EC"/>
    <w:rsid w:val="003548D5"/>
    <w:rsid w:val="00394173"/>
    <w:rsid w:val="003B4A4E"/>
    <w:rsid w:val="003C7FED"/>
    <w:rsid w:val="003E656C"/>
    <w:rsid w:val="003E6F1A"/>
    <w:rsid w:val="003F303C"/>
    <w:rsid w:val="00452037"/>
    <w:rsid w:val="004618E5"/>
    <w:rsid w:val="00461D8A"/>
    <w:rsid w:val="00477AFA"/>
    <w:rsid w:val="004840AE"/>
    <w:rsid w:val="0048555F"/>
    <w:rsid w:val="004C0704"/>
    <w:rsid w:val="004E5CE2"/>
    <w:rsid w:val="004E7D49"/>
    <w:rsid w:val="004F4966"/>
    <w:rsid w:val="004F6605"/>
    <w:rsid w:val="004F6AE5"/>
    <w:rsid w:val="0052731C"/>
    <w:rsid w:val="00547F20"/>
    <w:rsid w:val="00570B1D"/>
    <w:rsid w:val="00575EEE"/>
    <w:rsid w:val="00580494"/>
    <w:rsid w:val="005A427A"/>
    <w:rsid w:val="005A44C8"/>
    <w:rsid w:val="005D3A8B"/>
    <w:rsid w:val="005D52C4"/>
    <w:rsid w:val="00600165"/>
    <w:rsid w:val="0060408E"/>
    <w:rsid w:val="00606F5A"/>
    <w:rsid w:val="00616562"/>
    <w:rsid w:val="00630E33"/>
    <w:rsid w:val="00683115"/>
    <w:rsid w:val="00690663"/>
    <w:rsid w:val="00696862"/>
    <w:rsid w:val="00697783"/>
    <w:rsid w:val="006C01AF"/>
    <w:rsid w:val="006E3547"/>
    <w:rsid w:val="00716F1C"/>
    <w:rsid w:val="00721478"/>
    <w:rsid w:val="00747B30"/>
    <w:rsid w:val="00777D7E"/>
    <w:rsid w:val="00787B78"/>
    <w:rsid w:val="00793A31"/>
    <w:rsid w:val="00794B0E"/>
    <w:rsid w:val="007C2D8B"/>
    <w:rsid w:val="00806B07"/>
    <w:rsid w:val="0083271A"/>
    <w:rsid w:val="00877548"/>
    <w:rsid w:val="00895322"/>
    <w:rsid w:val="008971C6"/>
    <w:rsid w:val="008D31D2"/>
    <w:rsid w:val="00957541"/>
    <w:rsid w:val="0096327C"/>
    <w:rsid w:val="00964941"/>
    <w:rsid w:val="00964AF7"/>
    <w:rsid w:val="0096658E"/>
    <w:rsid w:val="009745E2"/>
    <w:rsid w:val="00974E83"/>
    <w:rsid w:val="009802CB"/>
    <w:rsid w:val="009806E3"/>
    <w:rsid w:val="00A32DB3"/>
    <w:rsid w:val="00A40B24"/>
    <w:rsid w:val="00A50485"/>
    <w:rsid w:val="00A5724C"/>
    <w:rsid w:val="00A606F1"/>
    <w:rsid w:val="00A6355C"/>
    <w:rsid w:val="00A87807"/>
    <w:rsid w:val="00A947F2"/>
    <w:rsid w:val="00AB008F"/>
    <w:rsid w:val="00AC18B8"/>
    <w:rsid w:val="00AD7A77"/>
    <w:rsid w:val="00B03699"/>
    <w:rsid w:val="00B12F6F"/>
    <w:rsid w:val="00B754DE"/>
    <w:rsid w:val="00BB2C7D"/>
    <w:rsid w:val="00BD16AA"/>
    <w:rsid w:val="00BE29E3"/>
    <w:rsid w:val="00BF1A1A"/>
    <w:rsid w:val="00BF6398"/>
    <w:rsid w:val="00C30D1C"/>
    <w:rsid w:val="00C3483C"/>
    <w:rsid w:val="00C42EC8"/>
    <w:rsid w:val="00C557EB"/>
    <w:rsid w:val="00C7116B"/>
    <w:rsid w:val="00C9611E"/>
    <w:rsid w:val="00CA3AC2"/>
    <w:rsid w:val="00CC6772"/>
    <w:rsid w:val="00CD0B2C"/>
    <w:rsid w:val="00CE1968"/>
    <w:rsid w:val="00CE762A"/>
    <w:rsid w:val="00CF07D3"/>
    <w:rsid w:val="00D03B37"/>
    <w:rsid w:val="00D071BF"/>
    <w:rsid w:val="00D144F2"/>
    <w:rsid w:val="00D50AF6"/>
    <w:rsid w:val="00D543F7"/>
    <w:rsid w:val="00DA0BF0"/>
    <w:rsid w:val="00DD5E84"/>
    <w:rsid w:val="00DF1651"/>
    <w:rsid w:val="00DF1750"/>
    <w:rsid w:val="00E13279"/>
    <w:rsid w:val="00E159E1"/>
    <w:rsid w:val="00E32C20"/>
    <w:rsid w:val="00E364C3"/>
    <w:rsid w:val="00E55E1F"/>
    <w:rsid w:val="00E572C2"/>
    <w:rsid w:val="00E641E6"/>
    <w:rsid w:val="00E81A78"/>
    <w:rsid w:val="00E9062F"/>
    <w:rsid w:val="00EB3746"/>
    <w:rsid w:val="00EC1009"/>
    <w:rsid w:val="00EC2686"/>
    <w:rsid w:val="00EC5C15"/>
    <w:rsid w:val="00ED6BBF"/>
    <w:rsid w:val="00EE40D9"/>
    <w:rsid w:val="00EE526E"/>
    <w:rsid w:val="00F13B60"/>
    <w:rsid w:val="00F200D5"/>
    <w:rsid w:val="00F209B1"/>
    <w:rsid w:val="00F558DE"/>
    <w:rsid w:val="00F62C4B"/>
    <w:rsid w:val="00F9151A"/>
    <w:rsid w:val="00FB4EC9"/>
    <w:rsid w:val="00FD727C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0"/>
    <w:next w:val="a0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0"/>
    <w:next w:val="a0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0"/>
    <w:link w:val="21"/>
    <w:uiPriority w:val="12"/>
    <w:unhideWhenUsed/>
    <w:qFormat/>
    <w:rsid w:val="0048555F"/>
    <w:pPr>
      <w:numPr>
        <w:numId w:val="4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1">
    <w:name w:val="Нумерований список 2 Знак"/>
    <w:basedOn w:val="a1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">
    <w:name w:val="List Number"/>
    <w:basedOn w:val="a0"/>
    <w:uiPriority w:val="99"/>
    <w:semiHidden/>
    <w:unhideWhenUsed/>
    <w:rsid w:val="00C3483C"/>
    <w:pPr>
      <w:numPr>
        <w:numId w:val="10"/>
      </w:numPr>
      <w:contextualSpacing/>
    </w:pPr>
  </w:style>
  <w:style w:type="paragraph" w:styleId="a6">
    <w:name w:val="List Paragraph"/>
    <w:basedOn w:val="a0"/>
    <w:uiPriority w:val="34"/>
    <w:qFormat/>
    <w:rsid w:val="00E9062F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1"/>
    <w:link w:val="a7"/>
    <w:uiPriority w:val="99"/>
    <w:rsid w:val="00D03B37"/>
  </w:style>
  <w:style w:type="paragraph" w:styleId="a9">
    <w:name w:val="footer"/>
    <w:basedOn w:val="a0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1"/>
    <w:link w:val="a9"/>
    <w:uiPriority w:val="99"/>
    <w:rsid w:val="00D03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2118</Words>
  <Characters>1208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81</cp:revision>
  <cp:lastPrinted>2024-09-18T09:03:00Z</cp:lastPrinted>
  <dcterms:created xsi:type="dcterms:W3CDTF">2024-01-18T09:41:00Z</dcterms:created>
  <dcterms:modified xsi:type="dcterms:W3CDTF">2024-12-26T07:17:00Z</dcterms:modified>
</cp:coreProperties>
</file>