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0B37E33B" w:rsidR="00962D6E" w:rsidRPr="00962D6E" w:rsidRDefault="00A235EC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23 січ</w:t>
      </w:r>
      <w:r w:rsidR="00A3050E">
        <w:rPr>
          <w:rFonts w:ascii="Century" w:eastAsia="Century" w:hAnsi="Century" w:cs="Century"/>
          <w:sz w:val="28"/>
          <w:szCs w:val="28"/>
          <w:lang w:eastAsia="uk-UA"/>
        </w:rPr>
        <w:t>ня</w:t>
      </w:r>
      <w:r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bookmarkStart w:id="1" w:name="_GoBack"/>
      <w:bookmarkEnd w:id="1"/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 w:rsidRPr="00962D6E"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019ED4CA" w14:textId="6A4819CC" w:rsidR="00962D6E" w:rsidRPr="00962D6E" w:rsidRDefault="00A235EC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23.01.2025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0259FB5F" w:rsidR="00962D6E" w:rsidRPr="00962D6E" w:rsidRDefault="00B6339F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на 2025-2028</w:t>
      </w:r>
      <w:r w:rsidR="00962D6E"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роки  станом на 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648"/>
        <w:gridCol w:w="2125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A235EC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962D6E" w:rsidRPr="00962D6E" w14:paraId="10B11D88" w14:textId="77777777" w:rsidTr="00A235EC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5D1348CF" w:rsidR="00962D6E" w:rsidRPr="00962D6E" w:rsidRDefault="00B6339F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  <w:r w:rsidR="00962D6E"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A235EC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962D6E" w:rsidRPr="00962D6E" w14:paraId="0EE61988" w14:textId="77777777" w:rsidTr="00A235EC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41230DDA" w:rsidR="00962D6E" w:rsidRPr="00962D6E" w:rsidRDefault="00A235EC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="00962D6E"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5A32EC91" w:rsidR="00962D6E" w:rsidRPr="00962D6E" w:rsidRDefault="00B6339F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F4D126" w14:textId="4E021198" w:rsidR="00013606" w:rsidRPr="004919E0" w:rsidRDefault="00B6339F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3783D416" w:rsidR="00013606" w:rsidRPr="00CA279C" w:rsidRDefault="00B6339F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A235EC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76119E51" w:rsidR="00962D6E" w:rsidRPr="00962D6E" w:rsidRDefault="00A235EC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506CCD5D" w14:textId="77777777"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5BCD17FD" w:rsidR="00962D6E" w:rsidRPr="00962D6E" w:rsidRDefault="00B6339F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71C434" w14:textId="281FB068" w:rsidR="00013606" w:rsidRDefault="00B6339F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15935F8" w14:textId="13563391" w:rsidR="005707E5" w:rsidRPr="005707E5" w:rsidRDefault="005707E5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C159ED0" w14:textId="11A48EF9" w:rsidR="00013606" w:rsidRDefault="00B6339F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518F493C" w14:textId="6D04EB69" w:rsidR="005707E5" w:rsidRPr="00013606" w:rsidRDefault="005707E5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A235EC" w:rsidRPr="00962D6E" w14:paraId="4857C056" w14:textId="77777777" w:rsidTr="00A235EC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5F605" w14:textId="697A8AA4" w:rsidR="00A235EC" w:rsidRDefault="00A235EC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BE800" w14:textId="2700459D" w:rsidR="00A235EC" w:rsidRPr="00962D6E" w:rsidRDefault="00A235E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</w:t>
            </w:r>
            <w:r w:rsidR="009D0162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на оплату праці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(на період укладання контрактів по пакетах мед послуг з НСЗУ</w:t>
            </w:r>
            <w:r w:rsidR="006804B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, з метою недопущення касових розривів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FF4BB" w14:textId="24074420" w:rsidR="00A235EC" w:rsidRPr="009D0162" w:rsidRDefault="009D0162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9D0162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C94A1" w14:textId="6AA1D085" w:rsidR="00A235EC" w:rsidRPr="00962D6E" w:rsidRDefault="00A235E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ED782" w14:textId="734EB396" w:rsidR="00A235EC" w:rsidRPr="00962D6E" w:rsidRDefault="00A235E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E42BC" w14:textId="77076CE2" w:rsidR="00A235EC" w:rsidRPr="00A235EC" w:rsidRDefault="008E206F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+45</w:t>
            </w:r>
            <w:r w:rsidR="00A235EC" w:rsidRPr="00A235E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2FC18" w14:textId="7D0DE440" w:rsidR="00A235EC" w:rsidRPr="00962D6E" w:rsidRDefault="008E206F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+45</w:t>
            </w:r>
            <w:r w:rsidR="00A235E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DD75E" w14:textId="77777777" w:rsidR="00A235EC" w:rsidRPr="00962D6E" w:rsidRDefault="00A235EC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C2943" w14:textId="77777777" w:rsidR="00A235EC" w:rsidRPr="00962D6E" w:rsidRDefault="00A235EC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5F9A70BE" w14:textId="77777777" w:rsidTr="00A235EC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5A7D587A" w:rsidR="00962D6E" w:rsidRPr="00013606" w:rsidRDefault="00A235EC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</w:t>
            </w:r>
            <w:r w:rsidR="008E206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B6339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24400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53F87B3F" w:rsidR="00962D6E" w:rsidRPr="00013606" w:rsidRDefault="00A235EC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</w:t>
            </w:r>
            <w:r w:rsidR="008E206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B6339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3C03C9B2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66B50B49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 w:rsidRPr="00962D6E"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/>
          <w:color w:val="000000"/>
          <w:lang w:eastAsia="en-US"/>
        </w:rPr>
        <w:t xml:space="preserve">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A235EC">
        <w:rPr>
          <w:rFonts w:ascii="Century" w:eastAsia="Courier New" w:hAnsi="Century"/>
          <w:color w:val="0D0D0D"/>
          <w:lang w:eastAsia="en-US"/>
        </w:rPr>
        <w:t>8</w:t>
      </w:r>
      <w:r w:rsidR="008E206F">
        <w:rPr>
          <w:rFonts w:ascii="Century" w:eastAsia="Courier New" w:hAnsi="Century"/>
          <w:color w:val="0D0D0D"/>
          <w:lang w:eastAsia="en-US"/>
        </w:rPr>
        <w:t>4</w:t>
      </w:r>
      <w:r w:rsidR="00B6339F">
        <w:rPr>
          <w:rFonts w:ascii="Century" w:eastAsia="Courier New" w:hAnsi="Century"/>
          <w:color w:val="0D0D0D"/>
          <w:lang w:eastAsia="en-US"/>
        </w:rPr>
        <w:t>2440</w:t>
      </w:r>
      <w:r w:rsidR="005707E5">
        <w:rPr>
          <w:rFonts w:ascii="Century" w:eastAsia="Courier New" w:hAnsi="Century"/>
          <w:color w:val="0D0D0D"/>
          <w:lang w:eastAsia="en-US"/>
        </w:rPr>
        <w:t>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7E081431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A235EC">
        <w:rPr>
          <w:rFonts w:ascii="Century" w:eastAsia="Courier New" w:hAnsi="Century"/>
          <w:b/>
          <w:color w:val="000000"/>
          <w:lang w:eastAsia="en-US"/>
        </w:rPr>
        <w:t>8</w:t>
      </w:r>
      <w:r w:rsidR="008E206F">
        <w:rPr>
          <w:rFonts w:ascii="Century" w:eastAsia="Courier New" w:hAnsi="Century"/>
          <w:b/>
          <w:color w:val="000000"/>
          <w:lang w:eastAsia="en-US"/>
        </w:rPr>
        <w:t>4</w:t>
      </w:r>
      <w:r w:rsidR="00B6339F">
        <w:rPr>
          <w:rFonts w:ascii="Century" w:eastAsia="Courier New" w:hAnsi="Century"/>
          <w:b/>
          <w:color w:val="000000"/>
          <w:lang w:eastAsia="en-US"/>
        </w:rPr>
        <w:t>2440</w:t>
      </w:r>
      <w:r w:rsidR="00EF7C45">
        <w:rPr>
          <w:rFonts w:ascii="Century" w:eastAsia="Courier New" w:hAnsi="Century"/>
          <w:b/>
          <w:color w:val="000000"/>
          <w:lang w:eastAsia="en-US"/>
        </w:rPr>
        <w:t>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798F9" w14:textId="77777777" w:rsidR="00263742" w:rsidRDefault="00263742" w:rsidP="00B45203">
      <w:r>
        <w:separator/>
      </w:r>
    </w:p>
  </w:endnote>
  <w:endnote w:type="continuationSeparator" w:id="0">
    <w:p w14:paraId="6EF0A291" w14:textId="77777777" w:rsidR="00263742" w:rsidRDefault="00263742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AE41D" w14:textId="77777777" w:rsidR="00263742" w:rsidRDefault="00263742" w:rsidP="00B45203">
      <w:r>
        <w:separator/>
      </w:r>
    </w:p>
  </w:footnote>
  <w:footnote w:type="continuationSeparator" w:id="0">
    <w:p w14:paraId="38188CF7" w14:textId="77777777" w:rsidR="00263742" w:rsidRDefault="00263742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707E5"/>
    <w:rsid w:val="005806E0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235EC"/>
    <w:rsid w:val="00A3050E"/>
    <w:rsid w:val="00A3063F"/>
    <w:rsid w:val="00A55CB1"/>
    <w:rsid w:val="00A62FD0"/>
    <w:rsid w:val="00A72A2D"/>
    <w:rsid w:val="00A75F57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D25CE-98ED-409D-A6F9-84CCCE2C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1796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2024-11-15T13:24:00Z</cp:lastPrinted>
  <dcterms:created xsi:type="dcterms:W3CDTF">2024-04-09T05:39:00Z</dcterms:created>
  <dcterms:modified xsi:type="dcterms:W3CDTF">2025-01-21T10:50:00Z</dcterms:modified>
</cp:coreProperties>
</file>