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B0F3D" w14:textId="77777777"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4F526DE9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4D90D965" w:rsidR="00962D6E" w:rsidRPr="00962D6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</w:p>
    <w:p w14:paraId="1B769DF1" w14:textId="521CF6ED" w:rsidR="00962D6E" w:rsidRPr="00962D6E" w:rsidRDefault="002C2570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  <w:lang w:eastAsia="uk-UA"/>
        </w:rPr>
        <w:t>19 лютого</w:t>
      </w:r>
      <w:r w:rsidR="00A235EC">
        <w:rPr>
          <w:rFonts w:ascii="Century" w:eastAsia="Century" w:hAnsi="Century" w:cs="Century"/>
          <w:sz w:val="28"/>
          <w:szCs w:val="28"/>
          <w:lang w:eastAsia="uk-UA"/>
        </w:rPr>
        <w:t xml:space="preserve"> 2025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 м. Городок</w:t>
      </w:r>
    </w:p>
    <w:p w14:paraId="23CB087B" w14:textId="25AA7A7C" w:rsidR="00AB4989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A235EC">
        <w:rPr>
          <w:rFonts w:ascii="Century" w:hAnsi="Century"/>
          <w:b/>
          <w:bCs/>
          <w:sz w:val="28"/>
          <w:szCs w:val="28"/>
          <w:lang w:eastAsia="uk-UA"/>
        </w:rPr>
        <w:t>внесення змін до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Городоцька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центральна лікарня» 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Городоцької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міської ради Львівської області на 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8</w:t>
      </w:r>
      <w:r w:rsidR="00C77EA7">
        <w:rPr>
          <w:rFonts w:ascii="Century" w:hAnsi="Century"/>
          <w:b/>
          <w:bCs/>
          <w:sz w:val="28"/>
          <w:szCs w:val="28"/>
          <w:lang w:eastAsia="uk-UA"/>
        </w:rPr>
        <w:t xml:space="preserve"> р.</w:t>
      </w:r>
    </w:p>
    <w:p w14:paraId="3F111AA5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2E4D62D1" w:rsid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центральна лікарня» 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міської ради Львівської області на 202</w:t>
      </w:r>
      <w:r w:rsidR="002C2570">
        <w:rPr>
          <w:rFonts w:ascii="Century" w:hAnsi="Century"/>
          <w:sz w:val="28"/>
          <w:szCs w:val="28"/>
          <w:lang w:eastAsia="uk-UA"/>
        </w:rPr>
        <w:t>5-2028</w:t>
      </w:r>
      <w:r w:rsidR="00E777AD">
        <w:rPr>
          <w:rFonts w:ascii="Century" w:hAnsi="Century"/>
          <w:sz w:val="28"/>
          <w:szCs w:val="28"/>
          <w:lang w:eastAsia="uk-UA"/>
        </w:rPr>
        <w:t xml:space="preserve">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829BDBE" w14:textId="77777777" w:rsidR="00C77EA7" w:rsidRPr="00497767" w:rsidRDefault="00C77EA7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4CFCC04" w14:textId="77777777" w:rsid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460DB92" w14:textId="77777777" w:rsidR="00C77EA7" w:rsidRPr="00497767" w:rsidRDefault="00C77EA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5C2D2E59" w14:textId="79A5309D" w:rsidR="00AB4989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A235EC">
        <w:rPr>
          <w:rFonts w:ascii="Century" w:hAnsi="Century"/>
          <w:sz w:val="28"/>
          <w:szCs w:val="28"/>
          <w:lang w:eastAsia="uk-UA"/>
        </w:rPr>
        <w:t>Внести зміни до програми</w:t>
      </w:r>
      <w:r w:rsidR="002631F4">
        <w:rPr>
          <w:rFonts w:ascii="Century" w:hAnsi="Century"/>
          <w:sz w:val="28"/>
          <w:szCs w:val="28"/>
          <w:lang w:eastAsia="uk-UA"/>
        </w:rPr>
        <w:t xml:space="preserve">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центральна лікарня»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міської ради Львівської області на 202</w:t>
      </w:r>
      <w:r w:rsidR="00A3050E">
        <w:rPr>
          <w:rFonts w:ascii="Century" w:hAnsi="Century"/>
          <w:sz w:val="28"/>
          <w:szCs w:val="28"/>
          <w:lang w:eastAsia="uk-UA"/>
        </w:rPr>
        <w:t>5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A3050E">
        <w:rPr>
          <w:rFonts w:ascii="Century" w:hAnsi="Century"/>
          <w:sz w:val="28"/>
          <w:szCs w:val="28"/>
          <w:lang w:eastAsia="uk-UA"/>
        </w:rPr>
        <w:t>8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</w:t>
      </w:r>
      <w:r w:rsidR="00962D6E">
        <w:rPr>
          <w:rFonts w:ascii="Century" w:hAnsi="Century"/>
          <w:sz w:val="28"/>
          <w:szCs w:val="28"/>
          <w:lang w:eastAsia="uk-UA"/>
        </w:rPr>
        <w:t>о</w:t>
      </w:r>
      <w:r w:rsidR="00497767" w:rsidRPr="00497767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(І.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098935FA" w14:textId="77777777" w:rsidR="00962D6E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br w:type="page"/>
      </w:r>
      <w:bookmarkStart w:id="1" w:name="_GoBack"/>
      <w:bookmarkEnd w:id="1"/>
    </w:p>
    <w:sectPr w:rsidR="00962D6E" w:rsidSect="001152A0"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4F529C" w14:textId="77777777" w:rsidR="00567C4E" w:rsidRDefault="00567C4E" w:rsidP="00B45203">
      <w:r>
        <w:separator/>
      </w:r>
    </w:p>
  </w:endnote>
  <w:endnote w:type="continuationSeparator" w:id="0">
    <w:p w14:paraId="388E3D8C" w14:textId="77777777" w:rsidR="00567C4E" w:rsidRDefault="00567C4E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32E2C" w14:textId="77777777" w:rsidR="00567C4E" w:rsidRDefault="00567C4E" w:rsidP="00B45203">
      <w:r>
        <w:separator/>
      </w:r>
    </w:p>
  </w:footnote>
  <w:footnote w:type="continuationSeparator" w:id="0">
    <w:p w14:paraId="78E8495C" w14:textId="77777777" w:rsidR="00567C4E" w:rsidRDefault="00567C4E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1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2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3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4"/>
  </w:num>
  <w:num w:numId="5">
    <w:abstractNumId w:val="6"/>
  </w:num>
  <w:num w:numId="6">
    <w:abstractNumId w:val="7"/>
  </w:num>
  <w:num w:numId="7">
    <w:abstractNumId w:val="9"/>
  </w:num>
  <w:num w:numId="8">
    <w:abstractNumId w:val="1"/>
  </w:num>
  <w:num w:numId="9">
    <w:abstractNumId w:val="3"/>
  </w:num>
  <w:num w:numId="10">
    <w:abstractNumId w:val="12"/>
  </w:num>
  <w:num w:numId="11">
    <w:abstractNumId w:val="13"/>
  </w:num>
  <w:num w:numId="12">
    <w:abstractNumId w:val="0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F2"/>
    <w:rsid w:val="0000639E"/>
    <w:rsid w:val="00007F00"/>
    <w:rsid w:val="00011C85"/>
    <w:rsid w:val="00013606"/>
    <w:rsid w:val="000625FF"/>
    <w:rsid w:val="00075AF4"/>
    <w:rsid w:val="00083A3E"/>
    <w:rsid w:val="00094533"/>
    <w:rsid w:val="000A2461"/>
    <w:rsid w:val="000A7265"/>
    <w:rsid w:val="000B42C6"/>
    <w:rsid w:val="000C5721"/>
    <w:rsid w:val="000C5A9E"/>
    <w:rsid w:val="000C7122"/>
    <w:rsid w:val="000E2F45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610F"/>
    <w:rsid w:val="001D3C36"/>
    <w:rsid w:val="001E0321"/>
    <w:rsid w:val="001F762A"/>
    <w:rsid w:val="002053A0"/>
    <w:rsid w:val="00207FAB"/>
    <w:rsid w:val="00210682"/>
    <w:rsid w:val="00210D5D"/>
    <w:rsid w:val="002440D0"/>
    <w:rsid w:val="00246C53"/>
    <w:rsid w:val="00250E84"/>
    <w:rsid w:val="002631F4"/>
    <w:rsid w:val="00263742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C2570"/>
    <w:rsid w:val="002F35BC"/>
    <w:rsid w:val="002F5F14"/>
    <w:rsid w:val="00300C37"/>
    <w:rsid w:val="00306225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82A"/>
    <w:rsid w:val="004440CC"/>
    <w:rsid w:val="004528EB"/>
    <w:rsid w:val="00480D57"/>
    <w:rsid w:val="004919E0"/>
    <w:rsid w:val="00497767"/>
    <w:rsid w:val="004A51F7"/>
    <w:rsid w:val="004B65C4"/>
    <w:rsid w:val="004C5B15"/>
    <w:rsid w:val="004D1CB2"/>
    <w:rsid w:val="004D513F"/>
    <w:rsid w:val="004E4133"/>
    <w:rsid w:val="004F455F"/>
    <w:rsid w:val="0050197E"/>
    <w:rsid w:val="00506E34"/>
    <w:rsid w:val="00513155"/>
    <w:rsid w:val="0052501A"/>
    <w:rsid w:val="0053069B"/>
    <w:rsid w:val="00550CB5"/>
    <w:rsid w:val="00557C34"/>
    <w:rsid w:val="0056276B"/>
    <w:rsid w:val="00567C4E"/>
    <w:rsid w:val="005707E5"/>
    <w:rsid w:val="005806E0"/>
    <w:rsid w:val="0059165D"/>
    <w:rsid w:val="00594423"/>
    <w:rsid w:val="005A1EB6"/>
    <w:rsid w:val="005B2817"/>
    <w:rsid w:val="005B41BA"/>
    <w:rsid w:val="005C00BD"/>
    <w:rsid w:val="005C1D00"/>
    <w:rsid w:val="005F0F8E"/>
    <w:rsid w:val="00604AF1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7131A"/>
    <w:rsid w:val="006804BE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6087"/>
    <w:rsid w:val="00734536"/>
    <w:rsid w:val="00740236"/>
    <w:rsid w:val="007422BA"/>
    <w:rsid w:val="00751A5B"/>
    <w:rsid w:val="00756F2D"/>
    <w:rsid w:val="00773BFF"/>
    <w:rsid w:val="0077408C"/>
    <w:rsid w:val="00795277"/>
    <w:rsid w:val="007A4294"/>
    <w:rsid w:val="007A538C"/>
    <w:rsid w:val="007D3D83"/>
    <w:rsid w:val="007E3D8B"/>
    <w:rsid w:val="007E3F33"/>
    <w:rsid w:val="007F1CDC"/>
    <w:rsid w:val="007F3AF9"/>
    <w:rsid w:val="008477BC"/>
    <w:rsid w:val="00864872"/>
    <w:rsid w:val="00865D29"/>
    <w:rsid w:val="00872C9A"/>
    <w:rsid w:val="008B56A4"/>
    <w:rsid w:val="008B579C"/>
    <w:rsid w:val="008B6C51"/>
    <w:rsid w:val="008D6AC8"/>
    <w:rsid w:val="008E206F"/>
    <w:rsid w:val="009011CB"/>
    <w:rsid w:val="0090297D"/>
    <w:rsid w:val="00913323"/>
    <w:rsid w:val="00916909"/>
    <w:rsid w:val="00962D6E"/>
    <w:rsid w:val="0097434A"/>
    <w:rsid w:val="0097788C"/>
    <w:rsid w:val="00991BDB"/>
    <w:rsid w:val="00993879"/>
    <w:rsid w:val="009B2A0D"/>
    <w:rsid w:val="009B4D31"/>
    <w:rsid w:val="009D0162"/>
    <w:rsid w:val="009F0EF8"/>
    <w:rsid w:val="00A235EC"/>
    <w:rsid w:val="00A3050E"/>
    <w:rsid w:val="00A3063F"/>
    <w:rsid w:val="00A55CB1"/>
    <w:rsid w:val="00A62FD0"/>
    <w:rsid w:val="00A72A2D"/>
    <w:rsid w:val="00A75F57"/>
    <w:rsid w:val="00A87EC5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6339F"/>
    <w:rsid w:val="00B76932"/>
    <w:rsid w:val="00BA22EF"/>
    <w:rsid w:val="00BB5153"/>
    <w:rsid w:val="00BD0977"/>
    <w:rsid w:val="00BD164A"/>
    <w:rsid w:val="00BF6CF9"/>
    <w:rsid w:val="00C03885"/>
    <w:rsid w:val="00C0742B"/>
    <w:rsid w:val="00C11EE6"/>
    <w:rsid w:val="00C22124"/>
    <w:rsid w:val="00C2294B"/>
    <w:rsid w:val="00C22B84"/>
    <w:rsid w:val="00C23866"/>
    <w:rsid w:val="00C261C7"/>
    <w:rsid w:val="00C341C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54C83"/>
    <w:rsid w:val="00D60112"/>
    <w:rsid w:val="00D751D9"/>
    <w:rsid w:val="00D91DCD"/>
    <w:rsid w:val="00D93420"/>
    <w:rsid w:val="00DC54B7"/>
    <w:rsid w:val="00DD72D7"/>
    <w:rsid w:val="00DE270C"/>
    <w:rsid w:val="00DF2E79"/>
    <w:rsid w:val="00DF7FA2"/>
    <w:rsid w:val="00E21A8C"/>
    <w:rsid w:val="00E26383"/>
    <w:rsid w:val="00E475F5"/>
    <w:rsid w:val="00E539A4"/>
    <w:rsid w:val="00E56A83"/>
    <w:rsid w:val="00E777AD"/>
    <w:rsid w:val="00E844FD"/>
    <w:rsid w:val="00E876CD"/>
    <w:rsid w:val="00E9402D"/>
    <w:rsid w:val="00EC256F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4037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F9F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CA1D1-DD5C-4A4F-AE43-1D62AD5F7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780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2024-11-15T13:24:00Z</cp:lastPrinted>
  <dcterms:created xsi:type="dcterms:W3CDTF">2024-04-09T05:39:00Z</dcterms:created>
  <dcterms:modified xsi:type="dcterms:W3CDTF">2025-02-10T08:33:00Z</dcterms:modified>
</cp:coreProperties>
</file>