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23BBD" w14:textId="418C6F26" w:rsidR="00030D06" w:rsidRPr="002E5FBE" w:rsidRDefault="00030D06" w:rsidP="00030D06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 wp14:anchorId="454972A7" wp14:editId="453C9E2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AA1B8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7C2AE46F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48A794D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F5C45EF" w14:textId="77777777" w:rsidR="00030D06" w:rsidRPr="00BA55D2" w:rsidRDefault="00030D06" w:rsidP="00030D06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31F395D3" w14:textId="77777777" w:rsidR="00030D06" w:rsidRPr="00B707FF" w:rsidRDefault="00030D06" w:rsidP="00030D06"/>
    <w:p w14:paraId="68C79BBD" w14:textId="2FB59732" w:rsidR="00030D06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="00CB496A">
        <w:rPr>
          <w:b/>
          <w:sz w:val="36"/>
          <w:szCs w:val="36"/>
        </w:rPr>
        <w:t>71</w:t>
      </w:r>
    </w:p>
    <w:p w14:paraId="4CAE8491" w14:textId="2B470020" w:rsidR="00030D06" w:rsidRPr="00CB496A" w:rsidRDefault="00CB496A" w:rsidP="00CB496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25 лютого 2025 року</w:t>
      </w:r>
      <w:r w:rsidR="00030D06">
        <w:rPr>
          <w:b/>
          <w:sz w:val="24"/>
          <w:szCs w:val="24"/>
        </w:rPr>
        <w:t xml:space="preserve"> </w:t>
      </w:r>
    </w:p>
    <w:p w14:paraId="5E207F86" w14:textId="77777777" w:rsidR="00030D06" w:rsidRPr="00006CEC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1FC91125" w14:textId="299D9B33" w:rsidR="00030D06" w:rsidRPr="00006CEC" w:rsidRDefault="00030D06" w:rsidP="00030D06">
      <w:pPr>
        <w:jc w:val="both"/>
        <w:rPr>
          <w:sz w:val="28"/>
          <w:szCs w:val="28"/>
        </w:rPr>
      </w:pPr>
      <w:r w:rsidRPr="00006CE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16557" wp14:editId="4F4F2079">
                <wp:simplePos x="0" y="0"/>
                <wp:positionH relativeFrom="column">
                  <wp:posOffset>27305</wp:posOffset>
                </wp:positionH>
                <wp:positionV relativeFrom="paragraph">
                  <wp:posOffset>15875</wp:posOffset>
                </wp:positionV>
                <wp:extent cx="3063240" cy="734060"/>
                <wp:effectExtent l="3810" t="0" r="0" b="3175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0456A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надання одноразових </w:t>
                            </w:r>
                          </w:p>
                          <w:p w14:paraId="4433B7B1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грошових допомог мешканцям</w:t>
                            </w:r>
                          </w:p>
                          <w:p w14:paraId="0F1AE662" w14:textId="77777777" w:rsidR="00030D06" w:rsidRPr="007D687B" w:rsidRDefault="00030D06" w:rsidP="00030D0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16557" id="Прямокутник 2" o:spid="_x0000_s1026" style="position:absolute;left:0;text-align:left;margin-left:2.15pt;margin-top:1.25pt;width:241.2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" stroked="f">
                <v:textbox>
                  <w:txbxContent>
                    <w:p w14:paraId="2DC0456A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надання одноразових </w:t>
                      </w:r>
                    </w:p>
                    <w:p w14:paraId="4433B7B1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грошових допомог мешканцям</w:t>
                      </w:r>
                    </w:p>
                    <w:p w14:paraId="0F1AE662" w14:textId="77777777" w:rsidR="00030D06" w:rsidRPr="007D687B" w:rsidRDefault="00030D06" w:rsidP="00030D0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громади</w:t>
                      </w:r>
                    </w:p>
                  </w:txbxContent>
                </v:textbox>
              </v:rect>
            </w:pict>
          </mc:Fallback>
        </mc:AlternateContent>
      </w:r>
    </w:p>
    <w:p w14:paraId="7FA38DA2" w14:textId="77777777" w:rsidR="00030D06" w:rsidRPr="00006CEC" w:rsidRDefault="00030D06" w:rsidP="00030D06">
      <w:pPr>
        <w:jc w:val="both"/>
        <w:rPr>
          <w:sz w:val="28"/>
          <w:szCs w:val="28"/>
        </w:rPr>
      </w:pPr>
    </w:p>
    <w:p w14:paraId="407D6DD9" w14:textId="77777777" w:rsidR="00030D06" w:rsidRPr="00006CEC" w:rsidRDefault="00030D06" w:rsidP="00030D06">
      <w:pPr>
        <w:ind w:firstLine="709"/>
        <w:jc w:val="both"/>
        <w:rPr>
          <w:sz w:val="28"/>
          <w:szCs w:val="28"/>
        </w:rPr>
      </w:pPr>
    </w:p>
    <w:p w14:paraId="26EBEA30" w14:textId="77777777" w:rsidR="00030D06" w:rsidRDefault="00030D06" w:rsidP="00030D06">
      <w:pPr>
        <w:jc w:val="both"/>
        <w:rPr>
          <w:sz w:val="28"/>
          <w:szCs w:val="28"/>
        </w:rPr>
      </w:pPr>
    </w:p>
    <w:p w14:paraId="4383EA6F" w14:textId="77777777" w:rsidR="00030D06" w:rsidRDefault="00030D06" w:rsidP="00030D06">
      <w:pPr>
        <w:jc w:val="both"/>
        <w:rPr>
          <w:sz w:val="28"/>
          <w:szCs w:val="28"/>
        </w:rPr>
      </w:pPr>
    </w:p>
    <w:p w14:paraId="36C58A9A" w14:textId="77777777" w:rsidR="00030D06" w:rsidRPr="00CA3A26" w:rsidRDefault="00030D06" w:rsidP="00CA3A26">
      <w:pPr>
        <w:jc w:val="both"/>
        <w:rPr>
          <w:sz w:val="28"/>
          <w:szCs w:val="28"/>
        </w:rPr>
      </w:pPr>
      <w:r w:rsidRPr="000C2DAB">
        <w:rPr>
          <w:sz w:val="28"/>
          <w:szCs w:val="28"/>
        </w:rPr>
        <w:t xml:space="preserve">Розглянувши звернення громадян, щодо надання одноразової грошової допомоги, беручи до відома документи  додані до заяв,  керуючись ст. 34, 64 Закону України «Про місцеве самоврядування в Україні», на виконання </w:t>
      </w:r>
      <w:bookmarkStart w:id="0" w:name="_Hlk152594639"/>
      <w:r w:rsidRPr="00CA3A26">
        <w:rPr>
          <w:sz w:val="28"/>
          <w:szCs w:val="28"/>
        </w:rPr>
        <w:t>комплексної Програми соціального захисту та  забезпечення населення Городоцької міської ради  на 2025 – 2028 роки,</w:t>
      </w:r>
      <w:bookmarkEnd w:id="0"/>
      <w:r w:rsidRPr="00CA3A26">
        <w:rPr>
          <w:sz w:val="28"/>
          <w:szCs w:val="28"/>
        </w:rPr>
        <w:t xml:space="preserve"> враховуючи пропозиції комісії з питань надання матеріальної допомоги  громадянам, які проживають на території Городоцької міської ради, виконавчий комітет  міської ради, - </w:t>
      </w:r>
    </w:p>
    <w:p w14:paraId="53630D76" w14:textId="77777777" w:rsidR="00030D06" w:rsidRPr="00CA3A26" w:rsidRDefault="00030D06" w:rsidP="00CA3A26">
      <w:pPr>
        <w:jc w:val="both"/>
        <w:rPr>
          <w:sz w:val="28"/>
          <w:szCs w:val="28"/>
        </w:rPr>
      </w:pPr>
    </w:p>
    <w:p w14:paraId="1A0847B4" w14:textId="77777777" w:rsidR="00030D06" w:rsidRPr="00CA3A26" w:rsidRDefault="00030D06" w:rsidP="00CA3A26">
      <w:pPr>
        <w:jc w:val="center"/>
        <w:rPr>
          <w:b/>
          <w:sz w:val="28"/>
          <w:szCs w:val="28"/>
        </w:rPr>
      </w:pPr>
      <w:r w:rsidRPr="00CA3A26">
        <w:rPr>
          <w:b/>
          <w:sz w:val="28"/>
          <w:szCs w:val="28"/>
        </w:rPr>
        <w:t>В И Р І Ш И В:</w:t>
      </w:r>
    </w:p>
    <w:p w14:paraId="664E24F3" w14:textId="4FA3DCF6" w:rsidR="0026482D" w:rsidRPr="00CA3A26" w:rsidRDefault="0026482D" w:rsidP="00CA3A26">
      <w:pPr>
        <w:pStyle w:val="a4"/>
        <w:numPr>
          <w:ilvl w:val="0"/>
          <w:numId w:val="8"/>
        </w:numPr>
        <w:ind w:firstLine="0"/>
        <w:jc w:val="both"/>
        <w:rPr>
          <w:b/>
          <w:sz w:val="28"/>
          <w:szCs w:val="28"/>
          <w:u w:val="single"/>
        </w:rPr>
      </w:pPr>
      <w:r w:rsidRPr="00CA3A26">
        <w:rPr>
          <w:b/>
          <w:sz w:val="28"/>
          <w:szCs w:val="28"/>
          <w:u w:val="single"/>
        </w:rPr>
        <w:t>Надати одноразову грошову допомогу, на покращення матеріально-побутових умов:</w:t>
      </w:r>
      <w:r w:rsidR="00D86EA3" w:rsidRPr="00CA3A26">
        <w:rPr>
          <w:b/>
          <w:sz w:val="28"/>
          <w:szCs w:val="28"/>
          <w:u w:val="single"/>
        </w:rPr>
        <w:t xml:space="preserve"> </w:t>
      </w:r>
    </w:p>
    <w:p w14:paraId="60ADFE80" w14:textId="24323561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Гишка</w:t>
      </w:r>
      <w:proofErr w:type="spellEnd"/>
      <w:r w:rsidRPr="00CA3A26">
        <w:rPr>
          <w:sz w:val="26"/>
          <w:szCs w:val="26"/>
        </w:rPr>
        <w:t xml:space="preserve"> Наталія Степанівна,  в розмірі  4000 грн;  </w:t>
      </w:r>
    </w:p>
    <w:p w14:paraId="1A873DCF" w14:textId="35368EA2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Цибрівська</w:t>
      </w:r>
      <w:proofErr w:type="spellEnd"/>
      <w:r w:rsidRPr="00CA3A26">
        <w:rPr>
          <w:sz w:val="26"/>
          <w:szCs w:val="26"/>
        </w:rPr>
        <w:t xml:space="preserve"> Ольга Миколаївна,  в розмірі  3000  грн; </w:t>
      </w:r>
    </w:p>
    <w:p w14:paraId="27E96C01" w14:textId="090ABFF3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Невідомський</w:t>
      </w:r>
      <w:proofErr w:type="spellEnd"/>
      <w:r w:rsidRPr="00CA3A26">
        <w:rPr>
          <w:sz w:val="26"/>
          <w:szCs w:val="26"/>
        </w:rPr>
        <w:t xml:space="preserve"> Сергій  Борисович, в розмірі 4000 грн. </w:t>
      </w:r>
    </w:p>
    <w:p w14:paraId="169F6450" w14:textId="7C7275FF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 xml:space="preserve">Хариш Володимир Романович  , в  розмірі  4000 грн. </w:t>
      </w:r>
    </w:p>
    <w:p w14:paraId="2CBF4AF0" w14:textId="4E25C058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Фостяк</w:t>
      </w:r>
      <w:proofErr w:type="spellEnd"/>
      <w:r w:rsidRPr="00CA3A26">
        <w:rPr>
          <w:sz w:val="26"/>
          <w:szCs w:val="26"/>
        </w:rPr>
        <w:t xml:space="preserve"> Леся Степанівна, в розмірі 4000 грн.; </w:t>
      </w:r>
    </w:p>
    <w:p w14:paraId="4CE7E21C" w14:textId="1950C637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8"/>
          <w:szCs w:val="28"/>
        </w:rPr>
        <w:t>Гаврищишин</w:t>
      </w:r>
      <w:proofErr w:type="spellEnd"/>
      <w:r w:rsidRPr="00CA3A26">
        <w:rPr>
          <w:sz w:val="28"/>
          <w:szCs w:val="28"/>
        </w:rPr>
        <w:t xml:space="preserve"> Євгенія Іванівна, в розмірі 3000 грн </w:t>
      </w:r>
    </w:p>
    <w:p w14:paraId="2C4CB79B" w14:textId="4AD0E214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Борська</w:t>
      </w:r>
      <w:proofErr w:type="spellEnd"/>
      <w:r w:rsidRPr="00CA3A26">
        <w:rPr>
          <w:sz w:val="26"/>
          <w:szCs w:val="26"/>
        </w:rPr>
        <w:t xml:space="preserve"> Галина Іванівна, в розмірі 4000 грн ; </w:t>
      </w:r>
    </w:p>
    <w:p w14:paraId="678937A2" w14:textId="4A7DF8A6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8"/>
          <w:szCs w:val="28"/>
        </w:rPr>
        <w:t>Бльок</w:t>
      </w:r>
      <w:proofErr w:type="spellEnd"/>
      <w:r w:rsidRPr="00CA3A26">
        <w:rPr>
          <w:sz w:val="28"/>
          <w:szCs w:val="28"/>
        </w:rPr>
        <w:t xml:space="preserve"> Ярослав Миколайович  , в розмірі 4000 грн;   </w:t>
      </w:r>
    </w:p>
    <w:p w14:paraId="16283C23" w14:textId="5DB8DAE9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8"/>
          <w:szCs w:val="28"/>
        </w:rPr>
        <w:t>Бльок</w:t>
      </w:r>
      <w:proofErr w:type="spellEnd"/>
      <w:r w:rsidRPr="00CA3A26">
        <w:rPr>
          <w:sz w:val="28"/>
          <w:szCs w:val="28"/>
        </w:rPr>
        <w:t xml:space="preserve"> Ганна Станіславівна  , в розмірі 4000 грн;  </w:t>
      </w:r>
    </w:p>
    <w:p w14:paraId="4D8EB5DB" w14:textId="17B2F7FC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 xml:space="preserve">Ярема Лариса Андріївна,  в розмірі 5000 грн; </w:t>
      </w:r>
    </w:p>
    <w:p w14:paraId="76E3680C" w14:textId="47E04222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 xml:space="preserve">Денис Іван Іванович, в  розмірі  5000 грн. </w:t>
      </w:r>
    </w:p>
    <w:p w14:paraId="7791F94C" w14:textId="57673014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8"/>
          <w:szCs w:val="28"/>
        </w:rPr>
        <w:t xml:space="preserve">Барабань Борис Васильович ,  розмірі 5000 грн; </w:t>
      </w:r>
    </w:p>
    <w:p w14:paraId="7FEC0CB7" w14:textId="2CAC4151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Походенко</w:t>
      </w:r>
      <w:proofErr w:type="spellEnd"/>
      <w:r w:rsidRPr="00CA3A26">
        <w:rPr>
          <w:sz w:val="26"/>
          <w:szCs w:val="26"/>
        </w:rPr>
        <w:t xml:space="preserve"> Іван Олександрович,  розмірі, 5000 грн </w:t>
      </w:r>
    </w:p>
    <w:p w14:paraId="22F2C92E" w14:textId="67527B64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Сирватка</w:t>
      </w:r>
      <w:proofErr w:type="spellEnd"/>
      <w:r w:rsidRPr="00CA3A26">
        <w:rPr>
          <w:sz w:val="26"/>
          <w:szCs w:val="26"/>
        </w:rPr>
        <w:t xml:space="preserve"> Степанія Василівна  , в розмірі 5000  грн; </w:t>
      </w:r>
    </w:p>
    <w:p w14:paraId="04C072D2" w14:textId="6254A9A8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Жулинець</w:t>
      </w:r>
      <w:proofErr w:type="spellEnd"/>
      <w:r w:rsidRPr="00CA3A26">
        <w:rPr>
          <w:sz w:val="26"/>
          <w:szCs w:val="26"/>
        </w:rPr>
        <w:t xml:space="preserve"> Катерина Дмитрівна, в розмірі 5000 грн;  </w:t>
      </w:r>
    </w:p>
    <w:p w14:paraId="7843A359" w14:textId="64FD754F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Голобородько Софія Русланівна, в розмірі 4000 грн;</w:t>
      </w:r>
    </w:p>
    <w:p w14:paraId="542DE66E" w14:textId="6A8A4B63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Івашків Любов Семенівна,  в розмірі 3000 грн;</w:t>
      </w:r>
    </w:p>
    <w:p w14:paraId="686231F0" w14:textId="567B0030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Кіш Юлія Валеріївна, в  розмірі 4000 грн;</w:t>
      </w:r>
    </w:p>
    <w:p w14:paraId="4193107C" w14:textId="202A1941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Фостяк</w:t>
      </w:r>
      <w:proofErr w:type="spellEnd"/>
      <w:r w:rsidRPr="00CA3A26">
        <w:rPr>
          <w:sz w:val="26"/>
          <w:szCs w:val="26"/>
        </w:rPr>
        <w:t xml:space="preserve"> Емілія Михайлівна  </w:t>
      </w:r>
      <w:r w:rsidR="002068CF">
        <w:rPr>
          <w:sz w:val="26"/>
          <w:szCs w:val="26"/>
        </w:rPr>
        <w:t xml:space="preserve"> </w:t>
      </w:r>
      <w:r w:rsidRPr="00CA3A26">
        <w:rPr>
          <w:sz w:val="26"/>
          <w:szCs w:val="26"/>
        </w:rPr>
        <w:t xml:space="preserve">,  в розмірі 2000 грн;  </w:t>
      </w:r>
    </w:p>
    <w:p w14:paraId="1F521AD9" w14:textId="0A1784AB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Фостяк</w:t>
      </w:r>
      <w:proofErr w:type="spellEnd"/>
      <w:r w:rsidRPr="00CA3A26">
        <w:rPr>
          <w:sz w:val="26"/>
          <w:szCs w:val="26"/>
        </w:rPr>
        <w:t xml:space="preserve"> Іванна Євстахіївна  ,  в розмірі 4000 грн;  </w:t>
      </w:r>
    </w:p>
    <w:p w14:paraId="7C7B5157" w14:textId="77777777" w:rsidR="00AE64CA" w:rsidRPr="00CA3A26" w:rsidRDefault="00AE64CA" w:rsidP="00CA3A26">
      <w:pPr>
        <w:ind w:left="720"/>
        <w:jc w:val="both"/>
        <w:rPr>
          <w:sz w:val="26"/>
          <w:szCs w:val="26"/>
        </w:rPr>
      </w:pPr>
    </w:p>
    <w:p w14:paraId="4AFFF010" w14:textId="4349547C" w:rsidR="0026482D" w:rsidRPr="00CA3A26" w:rsidRDefault="0026482D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Михайляк</w:t>
      </w:r>
      <w:proofErr w:type="spellEnd"/>
      <w:r w:rsidRPr="00CA3A26">
        <w:rPr>
          <w:sz w:val="26"/>
          <w:szCs w:val="26"/>
        </w:rPr>
        <w:t xml:space="preserve"> Марія Іванівна  , в розмірі 3000 грн ;  </w:t>
      </w:r>
    </w:p>
    <w:p w14:paraId="79C83C61" w14:textId="6F3AF402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Пронько</w:t>
      </w:r>
      <w:proofErr w:type="spellEnd"/>
      <w:r w:rsidRPr="00CA3A26">
        <w:rPr>
          <w:sz w:val="26"/>
          <w:szCs w:val="26"/>
        </w:rPr>
        <w:t xml:space="preserve"> Олег Михайлович  , в розмірі 3000 грн</w:t>
      </w:r>
    </w:p>
    <w:p w14:paraId="65481C59" w14:textId="16A9E4F3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 xml:space="preserve">Шевчук Марія Адамівна </w:t>
      </w:r>
      <w:r w:rsidR="002068CF">
        <w:rPr>
          <w:sz w:val="26"/>
          <w:szCs w:val="26"/>
        </w:rPr>
        <w:t xml:space="preserve">, </w:t>
      </w:r>
      <w:r w:rsidRPr="00CA3A26">
        <w:rPr>
          <w:sz w:val="26"/>
          <w:szCs w:val="26"/>
        </w:rPr>
        <w:t xml:space="preserve">в розмірі 5000 грн;  </w:t>
      </w:r>
    </w:p>
    <w:p w14:paraId="1A747307" w14:textId="0EC0F773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 xml:space="preserve">Соколова Ірина Василівна,  в розмірі 5000 грн;  </w:t>
      </w:r>
    </w:p>
    <w:p w14:paraId="006D8E37" w14:textId="1BE1C0F5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Гарасим Ярослав Григорович, в розмірі 5000 грн;</w:t>
      </w:r>
    </w:p>
    <w:p w14:paraId="05F59014" w14:textId="3EB44A1A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Везденко</w:t>
      </w:r>
      <w:proofErr w:type="spellEnd"/>
      <w:r w:rsidRPr="00CA3A26">
        <w:rPr>
          <w:sz w:val="26"/>
          <w:szCs w:val="26"/>
        </w:rPr>
        <w:t xml:space="preserve"> Мирослава Мар’янівна  , в розмірі 5000 грн;</w:t>
      </w:r>
    </w:p>
    <w:p w14:paraId="38A4F64E" w14:textId="258B8BC8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Гула Богдан Миронович  , в розмірі 5000 грн;</w:t>
      </w:r>
    </w:p>
    <w:p w14:paraId="2B89E5A9" w14:textId="757E444E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Залізна Ярина Мирославівна  , в розмірі 5000 грн;</w:t>
      </w:r>
    </w:p>
    <w:p w14:paraId="643C5E62" w14:textId="080F5D93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Романко Володимир Петрович  , в розмірі 5000 грн;</w:t>
      </w:r>
    </w:p>
    <w:p w14:paraId="7AFDB535" w14:textId="50857FFB" w:rsidR="00D50639" w:rsidRPr="00CA3A26" w:rsidRDefault="00D50639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Сабадаш Орися Степанівна  , в розмірі 5000 грн;</w:t>
      </w:r>
    </w:p>
    <w:p w14:paraId="4E3DFB0F" w14:textId="2C8BA723" w:rsidR="00023328" w:rsidRPr="00CA3A26" w:rsidRDefault="00023328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 xml:space="preserve">Когут Степан Григорович  ,  в розмірі 3000 грн ; </w:t>
      </w:r>
      <w:r w:rsidR="00BC5923" w:rsidRPr="00CA3A26">
        <w:rPr>
          <w:sz w:val="26"/>
          <w:szCs w:val="26"/>
        </w:rPr>
        <w:t xml:space="preserve">  </w:t>
      </w:r>
    </w:p>
    <w:p w14:paraId="3AD55600" w14:textId="0497B339" w:rsidR="00023328" w:rsidRPr="00CA3A26" w:rsidRDefault="00023328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  <w:highlight w:val="yellow"/>
        </w:rPr>
      </w:pPr>
      <w:proofErr w:type="spellStart"/>
      <w:r w:rsidRPr="00CA3A26">
        <w:rPr>
          <w:sz w:val="26"/>
          <w:szCs w:val="26"/>
        </w:rPr>
        <w:t>Дерко</w:t>
      </w:r>
      <w:proofErr w:type="spellEnd"/>
      <w:r w:rsidRPr="00CA3A26">
        <w:rPr>
          <w:sz w:val="26"/>
          <w:szCs w:val="26"/>
        </w:rPr>
        <w:t xml:space="preserve"> Ганна Петрівна  , в розмірі  3000 грн,</w:t>
      </w:r>
      <w:r w:rsidR="00BC5923" w:rsidRPr="00CA3A26">
        <w:rPr>
          <w:sz w:val="26"/>
          <w:szCs w:val="26"/>
        </w:rPr>
        <w:t xml:space="preserve"> </w:t>
      </w:r>
    </w:p>
    <w:p w14:paraId="255118E4" w14:textId="4AC34C73" w:rsidR="00023328" w:rsidRPr="00CA3A26" w:rsidRDefault="00023328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  <w:highlight w:val="yellow"/>
        </w:rPr>
      </w:pPr>
      <w:proofErr w:type="spellStart"/>
      <w:r w:rsidRPr="00CA3A26">
        <w:rPr>
          <w:sz w:val="26"/>
          <w:szCs w:val="26"/>
        </w:rPr>
        <w:t>Канафоцька</w:t>
      </w:r>
      <w:proofErr w:type="spellEnd"/>
      <w:r w:rsidRPr="00CA3A26">
        <w:rPr>
          <w:sz w:val="26"/>
          <w:szCs w:val="26"/>
        </w:rPr>
        <w:t xml:space="preserve"> Олена Зіновіївна  , в розмірі  3000 грн</w:t>
      </w:r>
    </w:p>
    <w:p w14:paraId="3CB26D95" w14:textId="4158C134" w:rsidR="00BC5923" w:rsidRPr="00CA3A26" w:rsidRDefault="00BC5923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Варениця Ольга Михайлівна  , в розмірі 5000 грн</w:t>
      </w:r>
    </w:p>
    <w:p w14:paraId="6DEA469D" w14:textId="62E74DDC" w:rsidR="0026482D" w:rsidRPr="00CA3A26" w:rsidRDefault="00BC5923" w:rsidP="00CA3A26">
      <w:pPr>
        <w:numPr>
          <w:ilvl w:val="0"/>
          <w:numId w:val="8"/>
        </w:numPr>
        <w:ind w:firstLine="0"/>
        <w:jc w:val="both"/>
        <w:rPr>
          <w:sz w:val="26"/>
          <w:szCs w:val="26"/>
        </w:rPr>
      </w:pPr>
      <w:r w:rsidRPr="00CA3A26">
        <w:rPr>
          <w:sz w:val="26"/>
          <w:szCs w:val="26"/>
        </w:rPr>
        <w:t>Варениця Василь Зіновійович , в розмірі 5000 гр</w:t>
      </w:r>
      <w:r w:rsidR="00CA3A26">
        <w:rPr>
          <w:sz w:val="26"/>
          <w:szCs w:val="26"/>
        </w:rPr>
        <w:t>н.</w:t>
      </w:r>
    </w:p>
    <w:p w14:paraId="33FCDBA9" w14:textId="19DD961C" w:rsidR="00716DE3" w:rsidRDefault="0026482D" w:rsidP="00716DE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="00716DE3" w:rsidRPr="000C2DAB">
        <w:rPr>
          <w:b/>
          <w:sz w:val="28"/>
          <w:szCs w:val="28"/>
          <w:u w:val="single"/>
        </w:rPr>
        <w:t xml:space="preserve">Надати одноразову грошову допомогу особам з інвалідністю по </w:t>
      </w:r>
      <w:r w:rsidR="000C2DAB" w:rsidRPr="000C2DAB">
        <w:rPr>
          <w:b/>
          <w:sz w:val="28"/>
          <w:szCs w:val="28"/>
          <w:u w:val="single"/>
        </w:rPr>
        <w:t>2</w:t>
      </w:r>
      <w:r w:rsidR="00716DE3" w:rsidRPr="000C2DAB">
        <w:rPr>
          <w:b/>
          <w:sz w:val="28"/>
          <w:szCs w:val="28"/>
          <w:u w:val="single"/>
        </w:rPr>
        <w:t xml:space="preserve">000 грн. </w:t>
      </w:r>
    </w:p>
    <w:p w14:paraId="42D7CF89" w14:textId="5EA2DF71" w:rsidR="00D50639" w:rsidRPr="00CA3A26" w:rsidRDefault="00D50639" w:rsidP="00D50639">
      <w:pPr>
        <w:numPr>
          <w:ilvl w:val="0"/>
          <w:numId w:val="4"/>
        </w:numPr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Дідик</w:t>
      </w:r>
      <w:proofErr w:type="spellEnd"/>
      <w:r w:rsidRPr="00CA3A26">
        <w:rPr>
          <w:sz w:val="26"/>
          <w:szCs w:val="26"/>
        </w:rPr>
        <w:t xml:space="preserve"> Мирослава Петрівна </w:t>
      </w:r>
    </w:p>
    <w:p w14:paraId="6C4194D5" w14:textId="2C739143" w:rsidR="00D50639" w:rsidRPr="00CA3A26" w:rsidRDefault="00D50639" w:rsidP="00D50639">
      <w:pPr>
        <w:numPr>
          <w:ilvl w:val="0"/>
          <w:numId w:val="4"/>
        </w:numPr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Катарина</w:t>
      </w:r>
      <w:proofErr w:type="spellEnd"/>
      <w:r w:rsidRPr="00CA3A26">
        <w:rPr>
          <w:sz w:val="26"/>
          <w:szCs w:val="26"/>
        </w:rPr>
        <w:t xml:space="preserve"> Галина Михайлівна </w:t>
      </w:r>
    </w:p>
    <w:p w14:paraId="2AF795F5" w14:textId="2D347B21" w:rsidR="00D50639" w:rsidRPr="00CA3A26" w:rsidRDefault="00D50639" w:rsidP="00D50639">
      <w:pPr>
        <w:numPr>
          <w:ilvl w:val="0"/>
          <w:numId w:val="4"/>
        </w:numPr>
        <w:jc w:val="both"/>
        <w:rPr>
          <w:sz w:val="26"/>
          <w:szCs w:val="26"/>
        </w:rPr>
      </w:pPr>
      <w:proofErr w:type="spellStart"/>
      <w:r w:rsidRPr="00CA3A26">
        <w:rPr>
          <w:sz w:val="26"/>
          <w:szCs w:val="26"/>
        </w:rPr>
        <w:t>Грех</w:t>
      </w:r>
      <w:proofErr w:type="spellEnd"/>
      <w:r w:rsidRPr="00CA3A26">
        <w:rPr>
          <w:sz w:val="26"/>
          <w:szCs w:val="26"/>
        </w:rPr>
        <w:t xml:space="preserve"> Ярослав Йосипович  </w:t>
      </w:r>
    </w:p>
    <w:p w14:paraId="64D45CAD" w14:textId="266DF1B7" w:rsidR="00D50639" w:rsidRPr="002068CF" w:rsidRDefault="00D50639" w:rsidP="00716DE3">
      <w:pPr>
        <w:numPr>
          <w:ilvl w:val="0"/>
          <w:numId w:val="4"/>
        </w:numPr>
        <w:jc w:val="both"/>
        <w:rPr>
          <w:b/>
          <w:sz w:val="28"/>
          <w:szCs w:val="28"/>
          <w:u w:val="single"/>
        </w:rPr>
      </w:pPr>
      <w:proofErr w:type="spellStart"/>
      <w:r w:rsidRPr="002068CF">
        <w:rPr>
          <w:sz w:val="26"/>
          <w:szCs w:val="26"/>
        </w:rPr>
        <w:t>Грех</w:t>
      </w:r>
      <w:proofErr w:type="spellEnd"/>
      <w:r w:rsidRPr="002068CF">
        <w:rPr>
          <w:sz w:val="26"/>
          <w:szCs w:val="26"/>
        </w:rPr>
        <w:t xml:space="preserve"> Ірина Вікторівна  </w:t>
      </w:r>
    </w:p>
    <w:p w14:paraId="6F17BF9B" w14:textId="77777777" w:rsidR="00103FE5" w:rsidRPr="000C2DAB" w:rsidRDefault="00103FE5" w:rsidP="00103FE5">
      <w:pPr>
        <w:ind w:left="720"/>
        <w:jc w:val="both"/>
        <w:rPr>
          <w:sz w:val="28"/>
          <w:szCs w:val="28"/>
        </w:rPr>
      </w:pPr>
    </w:p>
    <w:p w14:paraId="12DF7FDB" w14:textId="39BC3259" w:rsidR="00103FE5" w:rsidRDefault="00D86EA3" w:rsidP="00103FE5">
      <w:pPr>
        <w:ind w:left="567"/>
        <w:jc w:val="both"/>
        <w:rPr>
          <w:b/>
          <w:sz w:val="28"/>
          <w:szCs w:val="28"/>
          <w:u w:val="single"/>
        </w:rPr>
      </w:pPr>
      <w:r w:rsidRPr="000C2DAB">
        <w:rPr>
          <w:b/>
          <w:sz w:val="28"/>
          <w:szCs w:val="28"/>
          <w:u w:val="single"/>
        </w:rPr>
        <w:t xml:space="preserve">3. </w:t>
      </w:r>
      <w:r w:rsidR="00103FE5" w:rsidRPr="000C2DAB">
        <w:rPr>
          <w:b/>
          <w:sz w:val="28"/>
          <w:szCs w:val="28"/>
          <w:u w:val="single"/>
        </w:rPr>
        <w:t>Надати одноразову грошову допомогу на поховання в розмірі 6000 грн.:</w:t>
      </w:r>
    </w:p>
    <w:p w14:paraId="6BC2CBE0" w14:textId="5858425A" w:rsidR="00D50639" w:rsidRPr="00CA3A26" w:rsidRDefault="00D50639" w:rsidP="00D50639">
      <w:pPr>
        <w:numPr>
          <w:ilvl w:val="0"/>
          <w:numId w:val="5"/>
        </w:numPr>
        <w:ind w:left="0" w:firstLine="426"/>
        <w:jc w:val="both"/>
        <w:rPr>
          <w:sz w:val="26"/>
          <w:szCs w:val="26"/>
        </w:rPr>
      </w:pPr>
      <w:r w:rsidRPr="00CA3A26">
        <w:rPr>
          <w:sz w:val="26"/>
          <w:szCs w:val="26"/>
        </w:rPr>
        <w:t xml:space="preserve">Бас Катерина Євгеніївна </w:t>
      </w:r>
    </w:p>
    <w:p w14:paraId="72B79F46" w14:textId="4CF66D4E" w:rsidR="006F1198" w:rsidRPr="00CA3A26" w:rsidRDefault="00D50639" w:rsidP="006F1198">
      <w:pPr>
        <w:numPr>
          <w:ilvl w:val="0"/>
          <w:numId w:val="5"/>
        </w:numPr>
        <w:ind w:left="0" w:firstLine="426"/>
        <w:jc w:val="both"/>
        <w:rPr>
          <w:sz w:val="26"/>
          <w:szCs w:val="26"/>
          <w:highlight w:val="yellow"/>
        </w:rPr>
      </w:pPr>
      <w:r w:rsidRPr="00CA3A26">
        <w:rPr>
          <w:sz w:val="26"/>
          <w:szCs w:val="26"/>
        </w:rPr>
        <w:t xml:space="preserve">. </w:t>
      </w:r>
      <w:proofErr w:type="spellStart"/>
      <w:r w:rsidR="006F1198" w:rsidRPr="00CA3A26">
        <w:rPr>
          <w:sz w:val="26"/>
          <w:szCs w:val="26"/>
        </w:rPr>
        <w:t>Очерклевич</w:t>
      </w:r>
      <w:proofErr w:type="spellEnd"/>
      <w:r w:rsidR="006F1198" w:rsidRPr="00CA3A26">
        <w:rPr>
          <w:sz w:val="26"/>
          <w:szCs w:val="26"/>
        </w:rPr>
        <w:t xml:space="preserve"> Галина Михайлівна  </w:t>
      </w:r>
    </w:p>
    <w:p w14:paraId="03E46351" w14:textId="298AB634" w:rsidR="00D50639" w:rsidRPr="002068CF" w:rsidRDefault="006F1198" w:rsidP="006F1198">
      <w:pPr>
        <w:numPr>
          <w:ilvl w:val="0"/>
          <w:numId w:val="5"/>
        </w:numPr>
        <w:ind w:left="0" w:firstLine="426"/>
        <w:jc w:val="both"/>
        <w:rPr>
          <w:b/>
          <w:sz w:val="28"/>
          <w:szCs w:val="28"/>
          <w:u w:val="single"/>
        </w:rPr>
      </w:pPr>
      <w:proofErr w:type="spellStart"/>
      <w:r w:rsidRPr="002068CF">
        <w:rPr>
          <w:sz w:val="26"/>
          <w:szCs w:val="26"/>
        </w:rPr>
        <w:t>Бобеляк</w:t>
      </w:r>
      <w:proofErr w:type="spellEnd"/>
      <w:r w:rsidRPr="002068CF">
        <w:rPr>
          <w:sz w:val="26"/>
          <w:szCs w:val="26"/>
        </w:rPr>
        <w:t xml:space="preserve"> Марія Іванівна </w:t>
      </w:r>
    </w:p>
    <w:p w14:paraId="497CC042" w14:textId="77777777" w:rsidR="002068CF" w:rsidRPr="002068CF" w:rsidRDefault="002068CF" w:rsidP="002068CF">
      <w:pPr>
        <w:ind w:left="426"/>
        <w:jc w:val="both"/>
        <w:rPr>
          <w:b/>
          <w:sz w:val="28"/>
          <w:szCs w:val="28"/>
          <w:u w:val="single"/>
        </w:rPr>
      </w:pPr>
      <w:bookmarkStart w:id="1" w:name="_GoBack"/>
      <w:bookmarkEnd w:id="1"/>
    </w:p>
    <w:p w14:paraId="0ADD7084" w14:textId="217AE78F" w:rsidR="00261136" w:rsidRPr="000C2DAB" w:rsidRDefault="00103FE5" w:rsidP="006F1198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0C2DAB">
        <w:rPr>
          <w:sz w:val="28"/>
          <w:szCs w:val="28"/>
        </w:rPr>
        <w:t xml:space="preserve">. </w:t>
      </w:r>
      <w:r w:rsidR="00261136" w:rsidRPr="000C2DAB">
        <w:rPr>
          <w:sz w:val="28"/>
          <w:szCs w:val="28"/>
        </w:rPr>
        <w:t>Комунальній установі «Центр надання соціальних послуг Городоцької міської ради» провести виплату допомог згідно   рішення.</w:t>
      </w:r>
    </w:p>
    <w:p w14:paraId="6C32232F" w14:textId="77777777" w:rsidR="00261136" w:rsidRPr="000C2DAB" w:rsidRDefault="00261136" w:rsidP="00D86EA3">
      <w:pPr>
        <w:numPr>
          <w:ilvl w:val="0"/>
          <w:numId w:val="7"/>
        </w:numPr>
        <w:tabs>
          <w:tab w:val="left" w:pos="709"/>
        </w:tabs>
        <w:ind w:left="0" w:firstLine="567"/>
        <w:jc w:val="both"/>
        <w:rPr>
          <w:sz w:val="28"/>
          <w:szCs w:val="28"/>
          <w:lang w:val="ru-RU"/>
        </w:rPr>
      </w:pPr>
      <w:r w:rsidRPr="000C2DAB">
        <w:rPr>
          <w:sz w:val="28"/>
          <w:szCs w:val="28"/>
        </w:rPr>
        <w:t xml:space="preserve"> Контроль за виконанням рішення покласти на керуючого справами </w:t>
      </w:r>
      <w:proofErr w:type="spellStart"/>
      <w:r w:rsidRPr="000C2DAB">
        <w:rPr>
          <w:sz w:val="28"/>
          <w:szCs w:val="28"/>
        </w:rPr>
        <w:t>Степаняка</w:t>
      </w:r>
      <w:proofErr w:type="spellEnd"/>
      <w:r w:rsidRPr="000C2DAB">
        <w:rPr>
          <w:sz w:val="28"/>
          <w:szCs w:val="28"/>
        </w:rPr>
        <w:t xml:space="preserve"> Б.І.</w:t>
      </w:r>
    </w:p>
    <w:p w14:paraId="5A7CBADB" w14:textId="77777777" w:rsidR="00261136" w:rsidRPr="000C2DAB" w:rsidRDefault="00261136" w:rsidP="00D86EA3">
      <w:pPr>
        <w:ind w:firstLine="567"/>
        <w:jc w:val="both"/>
        <w:rPr>
          <w:sz w:val="28"/>
          <w:szCs w:val="28"/>
        </w:rPr>
      </w:pPr>
    </w:p>
    <w:p w14:paraId="7E195C44" w14:textId="77777777" w:rsidR="00261136" w:rsidRPr="000C2DAB" w:rsidRDefault="00261136" w:rsidP="00261136">
      <w:pPr>
        <w:ind w:firstLine="567"/>
        <w:jc w:val="both"/>
        <w:rPr>
          <w:sz w:val="28"/>
          <w:szCs w:val="28"/>
        </w:rPr>
      </w:pPr>
    </w:p>
    <w:p w14:paraId="2DF58E72" w14:textId="77777777" w:rsidR="00261136" w:rsidRPr="000C2DAB" w:rsidRDefault="00261136" w:rsidP="00261136">
      <w:pPr>
        <w:ind w:firstLine="567"/>
        <w:jc w:val="both"/>
        <w:rPr>
          <w:b/>
          <w:sz w:val="28"/>
          <w:szCs w:val="28"/>
        </w:rPr>
      </w:pPr>
    </w:p>
    <w:p w14:paraId="40667B10" w14:textId="001B4E82" w:rsidR="00261136" w:rsidRPr="000C2DAB" w:rsidRDefault="00261136" w:rsidP="00261136">
      <w:pPr>
        <w:ind w:firstLine="567"/>
        <w:jc w:val="both"/>
        <w:rPr>
          <w:b/>
          <w:sz w:val="28"/>
          <w:szCs w:val="28"/>
          <w:lang w:val="ru-RU"/>
        </w:rPr>
      </w:pPr>
      <w:r w:rsidRPr="000C2DAB">
        <w:rPr>
          <w:b/>
          <w:sz w:val="28"/>
          <w:szCs w:val="28"/>
        </w:rPr>
        <w:t xml:space="preserve"> Міський голова</w:t>
      </w:r>
      <w:r w:rsidRPr="000C2DAB">
        <w:rPr>
          <w:b/>
          <w:sz w:val="28"/>
          <w:szCs w:val="28"/>
        </w:rPr>
        <w:tab/>
        <w:t xml:space="preserve">          </w:t>
      </w:r>
      <w:r w:rsidRPr="000C2DAB">
        <w:rPr>
          <w:b/>
          <w:sz w:val="28"/>
          <w:szCs w:val="28"/>
        </w:rPr>
        <w:tab/>
      </w:r>
      <w:r w:rsidRPr="000C2DAB">
        <w:rPr>
          <w:b/>
          <w:sz w:val="28"/>
          <w:szCs w:val="28"/>
        </w:rPr>
        <w:tab/>
        <w:t xml:space="preserve">              </w:t>
      </w:r>
      <w:r w:rsidRPr="000C2DAB">
        <w:rPr>
          <w:b/>
          <w:sz w:val="28"/>
          <w:szCs w:val="28"/>
        </w:rPr>
        <w:tab/>
      </w:r>
      <w:proofErr w:type="spellStart"/>
      <w:r w:rsidRPr="000C2DAB">
        <w:rPr>
          <w:b/>
          <w:sz w:val="28"/>
          <w:szCs w:val="28"/>
          <w:lang w:val="ru-RU"/>
        </w:rPr>
        <w:t>Володимир</w:t>
      </w:r>
      <w:proofErr w:type="spellEnd"/>
      <w:r w:rsidRPr="000C2DAB">
        <w:rPr>
          <w:b/>
          <w:sz w:val="28"/>
          <w:szCs w:val="28"/>
          <w:lang w:val="ru-RU"/>
        </w:rPr>
        <w:t xml:space="preserve"> РЕМЕНЯК</w:t>
      </w:r>
    </w:p>
    <w:p w14:paraId="3AA4E653" w14:textId="77777777" w:rsidR="002414EF" w:rsidRPr="000C2DAB" w:rsidRDefault="002414EF">
      <w:pPr>
        <w:rPr>
          <w:sz w:val="28"/>
          <w:szCs w:val="28"/>
        </w:rPr>
      </w:pPr>
    </w:p>
    <w:sectPr w:rsidR="002414EF" w:rsidRPr="000C2DAB" w:rsidSect="00D86E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7EFD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9EF750B"/>
    <w:multiLevelType w:val="hybridMultilevel"/>
    <w:tmpl w:val="C382EE46"/>
    <w:lvl w:ilvl="0" w:tplc="945CF1B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2F05F67"/>
    <w:multiLevelType w:val="hybridMultilevel"/>
    <w:tmpl w:val="1CC05C6A"/>
    <w:lvl w:ilvl="0" w:tplc="D774268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u w:val="none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3B3126C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5F0205"/>
    <w:multiLevelType w:val="hybridMultilevel"/>
    <w:tmpl w:val="23D068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22E86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A6C0309"/>
    <w:multiLevelType w:val="hybridMultilevel"/>
    <w:tmpl w:val="BDBE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27F67"/>
    <w:multiLevelType w:val="hybridMultilevel"/>
    <w:tmpl w:val="D38E7D36"/>
    <w:lvl w:ilvl="0" w:tplc="AB7AFB7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B1D4901"/>
    <w:multiLevelType w:val="hybridMultilevel"/>
    <w:tmpl w:val="A8B227E2"/>
    <w:lvl w:ilvl="0" w:tplc="753AD6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EF"/>
    <w:rsid w:val="00023328"/>
    <w:rsid w:val="00030D06"/>
    <w:rsid w:val="000C2DAB"/>
    <w:rsid w:val="000E0502"/>
    <w:rsid w:val="00103FE5"/>
    <w:rsid w:val="001969B6"/>
    <w:rsid w:val="002068CF"/>
    <w:rsid w:val="002414EF"/>
    <w:rsid w:val="00261136"/>
    <w:rsid w:val="0026482D"/>
    <w:rsid w:val="00281024"/>
    <w:rsid w:val="00383AD9"/>
    <w:rsid w:val="0068794D"/>
    <w:rsid w:val="006F1198"/>
    <w:rsid w:val="00716DE3"/>
    <w:rsid w:val="009C54D3"/>
    <w:rsid w:val="00A054EF"/>
    <w:rsid w:val="00AE64CA"/>
    <w:rsid w:val="00BC5923"/>
    <w:rsid w:val="00CA3A26"/>
    <w:rsid w:val="00CB496A"/>
    <w:rsid w:val="00D50639"/>
    <w:rsid w:val="00D86EA3"/>
    <w:rsid w:val="00DA5AA4"/>
    <w:rsid w:val="00E83289"/>
    <w:rsid w:val="00FA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0D76"/>
  <w15:chartTrackingRefBased/>
  <w15:docId w15:val="{9F731CC4-E5D0-4C8E-82E1-93E5005D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0D0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30D06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030D06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lock Text"/>
    <w:aliases w:val="Цитата1"/>
    <w:basedOn w:val="a"/>
    <w:rsid w:val="00030D06"/>
    <w:pPr>
      <w:widowControl w:val="0"/>
      <w:ind w:left="720" w:right="340" w:firstLine="556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D86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0E6CC-4C92-4168-8DB3-0E540B77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Оля Голобородько</cp:lastModifiedBy>
  <cp:revision>2</cp:revision>
  <cp:lastPrinted>2025-02-24T11:03:00Z</cp:lastPrinted>
  <dcterms:created xsi:type="dcterms:W3CDTF">2025-03-21T11:37:00Z</dcterms:created>
  <dcterms:modified xsi:type="dcterms:W3CDTF">2025-03-21T11:37:00Z</dcterms:modified>
</cp:coreProperties>
</file>