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F691F" w14:textId="77777777" w:rsidR="008921CC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 w:rsidR="00EF0091">
        <w:rPr>
          <w:rFonts w:ascii="Times New Roman" w:hAnsi="Times New Roman" w:cs="Times New Roman"/>
          <w:b/>
          <w:sz w:val="20"/>
          <w:szCs w:val="20"/>
        </w:rPr>
        <w:t xml:space="preserve"> 1 </w:t>
      </w:r>
    </w:p>
    <w:p w14:paraId="5E609437" w14:textId="77777777" w:rsidR="00393A98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 w:rsidR="00393A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A22E689" w14:textId="77777777" w:rsidR="005C0EBB" w:rsidRDefault="005C0EBB" w:rsidP="000B5D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7F2E677" w14:textId="77777777" w:rsidR="005C0EBB" w:rsidRPr="005C0EBB" w:rsidRDefault="005C0EBB" w:rsidP="00024E9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C80551E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осіб для надання виплати (доплати)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124E63B3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72"/>
        <w:gridCol w:w="1662"/>
        <w:gridCol w:w="3156"/>
        <w:gridCol w:w="1722"/>
      </w:tblGrid>
      <w:tr w:rsidR="00A60ADC" w14:paraId="13A23F00" w14:textId="77777777" w:rsidTr="00BA1C2C">
        <w:tc>
          <w:tcPr>
            <w:tcW w:w="817" w:type="dxa"/>
          </w:tcPr>
          <w:p w14:paraId="645390FC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72" w:type="dxa"/>
          </w:tcPr>
          <w:p w14:paraId="74EDEDE8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662" w:type="dxa"/>
          </w:tcPr>
          <w:p w14:paraId="66CCDFBB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5CAFEBEA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22" w:type="dxa"/>
          </w:tcPr>
          <w:p w14:paraId="63FA47D2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(тис.грн.)</w:t>
            </w:r>
          </w:p>
        </w:tc>
      </w:tr>
      <w:tr w:rsidR="00A60ADC" w:rsidRPr="003C1F67" w14:paraId="3311AACC" w14:textId="77777777" w:rsidTr="00BA1C2C">
        <w:tc>
          <w:tcPr>
            <w:tcW w:w="817" w:type="dxa"/>
          </w:tcPr>
          <w:p w14:paraId="52579234" w14:textId="77777777" w:rsidR="005C0EBB" w:rsidRPr="003C1F67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0490BF5E" w14:textId="77777777" w:rsidR="005C0EBB" w:rsidRPr="000D38BC" w:rsidRDefault="00E72D72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Дічковська Світлана Анатоліївна</w:t>
            </w:r>
          </w:p>
        </w:tc>
        <w:tc>
          <w:tcPr>
            <w:tcW w:w="1662" w:type="dxa"/>
          </w:tcPr>
          <w:p w14:paraId="400A30E5" w14:textId="77777777" w:rsidR="005C0EBB" w:rsidRPr="000D38BC" w:rsidRDefault="00E72D72" w:rsidP="003F55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Мати </w:t>
            </w:r>
            <w:r w:rsidR="005C0EBB" w:rsidRPr="000D38BC">
              <w:rPr>
                <w:rFonts w:ascii="Times New Roman" w:hAnsi="Times New Roman" w:cs="Times New Roman"/>
                <w:sz w:val="28"/>
                <w:szCs w:val="28"/>
              </w:rPr>
              <w:t>загиблого</w:t>
            </w:r>
          </w:p>
        </w:tc>
        <w:tc>
          <w:tcPr>
            <w:tcW w:w="3156" w:type="dxa"/>
          </w:tcPr>
          <w:p w14:paraId="6202A06C" w14:textId="77777777" w:rsidR="003C1F67" w:rsidRDefault="005C0EBB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19D14A45" w14:textId="77777777" w:rsidR="000D38BC" w:rsidRDefault="003C1F67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  <w:r w:rsidR="000D3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1AF649" w14:textId="77777777" w:rsidR="005C0EBB" w:rsidRPr="003C1F67" w:rsidRDefault="00E72D72" w:rsidP="005C0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М.Городок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вул. Авіаційна</w:t>
            </w:r>
            <w:r w:rsidR="000D38BC" w:rsidRPr="000D38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93/22</w:t>
            </w:r>
          </w:p>
        </w:tc>
        <w:tc>
          <w:tcPr>
            <w:tcW w:w="1722" w:type="dxa"/>
          </w:tcPr>
          <w:p w14:paraId="5E67115B" w14:textId="77777777" w:rsidR="005C0EBB" w:rsidRPr="003C1F67" w:rsidRDefault="00E72D72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5D95" w:rsidRPr="003C1F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5D95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</w:tr>
      <w:tr w:rsidR="0009537A" w:rsidRPr="003C1F67" w14:paraId="5F5E476D" w14:textId="77777777" w:rsidTr="00BA1C2C">
        <w:tc>
          <w:tcPr>
            <w:tcW w:w="817" w:type="dxa"/>
          </w:tcPr>
          <w:p w14:paraId="47D22CAD" w14:textId="77777777" w:rsidR="0009537A" w:rsidRPr="003C1F67" w:rsidRDefault="0009537A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6508B725" w14:textId="77777777" w:rsidR="0009537A" w:rsidRPr="00E736A3" w:rsidRDefault="0009537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Димніч Степанія Михайлівна</w:t>
            </w:r>
          </w:p>
        </w:tc>
        <w:tc>
          <w:tcPr>
            <w:tcW w:w="1662" w:type="dxa"/>
          </w:tcPr>
          <w:p w14:paraId="1A66FF87" w14:textId="77777777" w:rsidR="0009537A" w:rsidRPr="003C1F67" w:rsidRDefault="0009537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загиблого</w:t>
            </w:r>
          </w:p>
        </w:tc>
        <w:tc>
          <w:tcPr>
            <w:tcW w:w="3156" w:type="dxa"/>
          </w:tcPr>
          <w:p w14:paraId="7C65A5E5" w14:textId="77777777" w:rsidR="0009537A" w:rsidRDefault="0009537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ласть,</w:t>
            </w:r>
          </w:p>
          <w:p w14:paraId="629A49CF" w14:textId="77777777" w:rsidR="0009537A" w:rsidRDefault="0009537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540E81B5" w14:textId="77777777" w:rsidR="0009537A" w:rsidRPr="00E736A3" w:rsidRDefault="0009537A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Добряни</w:t>
            </w:r>
            <w:r w:rsidRPr="00E736A3">
              <w:rPr>
                <w:rFonts w:ascii="Times New Roman" w:hAnsi="Times New Roman" w:cs="Times New Roman"/>
                <w:sz w:val="28"/>
                <w:szCs w:val="28"/>
              </w:rPr>
              <w:t xml:space="preserve">, вул. Зелена,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55/2</w:t>
            </w:r>
          </w:p>
        </w:tc>
        <w:tc>
          <w:tcPr>
            <w:tcW w:w="1722" w:type="dxa"/>
          </w:tcPr>
          <w:p w14:paraId="4B92F217" w14:textId="77777777" w:rsidR="0009537A" w:rsidRPr="003C1F67" w:rsidRDefault="0009537A" w:rsidP="005C0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0, 0</w:t>
            </w:r>
          </w:p>
        </w:tc>
      </w:tr>
      <w:tr w:rsidR="00A60ADC" w:rsidRPr="003C1F67" w14:paraId="2EE05F3E" w14:textId="77777777" w:rsidTr="00BA1C2C">
        <w:tc>
          <w:tcPr>
            <w:tcW w:w="817" w:type="dxa"/>
          </w:tcPr>
          <w:p w14:paraId="3EE71017" w14:textId="77777777" w:rsidR="00103B56" w:rsidRPr="003C1F67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416126FC" w14:textId="77777777" w:rsidR="00103B56" w:rsidRPr="00312D45" w:rsidRDefault="00312D45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 Оксана Володимирівна</w:t>
            </w:r>
          </w:p>
        </w:tc>
        <w:tc>
          <w:tcPr>
            <w:tcW w:w="1662" w:type="dxa"/>
          </w:tcPr>
          <w:p w14:paraId="47216936" w14:textId="77777777" w:rsidR="00103B56" w:rsidRPr="003C1F67" w:rsidRDefault="00E736A3" w:rsidP="004D2D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</w:t>
            </w:r>
            <w:r w:rsidR="00103B56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загиблого</w:t>
            </w:r>
          </w:p>
        </w:tc>
        <w:tc>
          <w:tcPr>
            <w:tcW w:w="3156" w:type="dxa"/>
          </w:tcPr>
          <w:p w14:paraId="67CE2A63" w14:textId="77777777" w:rsidR="003C1F67" w:rsidRDefault="00103B56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Львівська </w:t>
            </w:r>
            <w:r w:rsidR="0099177F" w:rsidRPr="003C1F67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3C1F67">
              <w:rPr>
                <w:rFonts w:ascii="Times New Roman" w:hAnsi="Times New Roman" w:cs="Times New Roman"/>
                <w:sz w:val="28"/>
                <w:szCs w:val="28"/>
              </w:rPr>
              <w:t xml:space="preserve">асть, </w:t>
            </w:r>
          </w:p>
          <w:p w14:paraId="6B3CF5C6" w14:textId="77777777" w:rsidR="003C1F67" w:rsidRDefault="003C1F67" w:rsidP="00991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1CAD96A8" w14:textId="77777777" w:rsidR="00103B56" w:rsidRPr="00E736A3" w:rsidRDefault="00E736A3" w:rsidP="009917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6A3">
              <w:rPr>
                <w:rFonts w:ascii="Times New Roman" w:hAnsi="Times New Roman" w:cs="Times New Roman"/>
                <w:sz w:val="28"/>
                <w:szCs w:val="28"/>
              </w:rPr>
              <w:t>м.Городок, вул.</w:t>
            </w:r>
            <w:r w:rsidR="00312D45">
              <w:rPr>
                <w:rFonts w:ascii="Times New Roman" w:hAnsi="Times New Roman" w:cs="Times New Roman"/>
                <w:sz w:val="28"/>
                <w:szCs w:val="28"/>
              </w:rPr>
              <w:t>Сагайдачного, 65</w:t>
            </w:r>
          </w:p>
        </w:tc>
        <w:tc>
          <w:tcPr>
            <w:tcW w:w="1722" w:type="dxa"/>
          </w:tcPr>
          <w:p w14:paraId="4A7969E5" w14:textId="77777777" w:rsidR="00103B56" w:rsidRPr="003C1F67" w:rsidRDefault="00312D45" w:rsidP="00103B5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3B56" w:rsidRPr="003C1F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C1F67" w:rsidRPr="003C1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3B56" w:rsidRPr="003C1F6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</w:p>
        </w:tc>
      </w:tr>
      <w:tr w:rsidR="00717DB4" w:rsidRPr="003C1F67" w14:paraId="4FAEB2D2" w14:textId="77777777" w:rsidTr="00BA1C2C">
        <w:tc>
          <w:tcPr>
            <w:tcW w:w="817" w:type="dxa"/>
          </w:tcPr>
          <w:p w14:paraId="70B29A53" w14:textId="77777777" w:rsidR="00717DB4" w:rsidRPr="003C1F67" w:rsidRDefault="00717DB4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0ED742F7" w14:textId="77777777" w:rsidR="00717DB4" w:rsidRPr="00DB1910" w:rsidRDefault="00830916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Кохан Марія Іванівна</w:t>
            </w:r>
          </w:p>
        </w:tc>
        <w:tc>
          <w:tcPr>
            <w:tcW w:w="1662" w:type="dxa"/>
          </w:tcPr>
          <w:p w14:paraId="7330A4EA" w14:textId="77777777" w:rsidR="00717DB4" w:rsidRPr="003C1F67" w:rsidRDefault="00830916" w:rsidP="004D2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</w:t>
            </w:r>
            <w:r w:rsidR="00717DB4">
              <w:rPr>
                <w:rFonts w:ascii="Times New Roman" w:hAnsi="Times New Roman" w:cs="Times New Roman"/>
                <w:sz w:val="28"/>
                <w:szCs w:val="28"/>
              </w:rPr>
              <w:t xml:space="preserve"> загиблого</w:t>
            </w:r>
          </w:p>
        </w:tc>
        <w:tc>
          <w:tcPr>
            <w:tcW w:w="3156" w:type="dxa"/>
          </w:tcPr>
          <w:p w14:paraId="2C33A523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5452FA91" w14:textId="77777777" w:rsidR="00717DB4" w:rsidRDefault="00717DB4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0E637820" w14:textId="77777777" w:rsidR="00717DB4" w:rsidRPr="00DB1910" w:rsidRDefault="00830916" w:rsidP="00717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Градівка, вул. Побережна</w:t>
            </w:r>
            <w:r w:rsidR="00DB1910" w:rsidRPr="00DB1910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14:paraId="1904293C" w14:textId="77777777" w:rsidR="00717DB4" w:rsidRPr="003C1F67" w:rsidRDefault="00830916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7DB4" w:rsidRPr="003C1F67">
              <w:rPr>
                <w:rFonts w:ascii="Times New Roman" w:hAnsi="Times New Roman" w:cs="Times New Roman"/>
                <w:sz w:val="28"/>
                <w:szCs w:val="28"/>
              </w:rPr>
              <w:t>0, 0</w:t>
            </w:r>
          </w:p>
        </w:tc>
      </w:tr>
      <w:tr w:rsidR="004F7D1C" w:rsidRPr="003C1F67" w14:paraId="6506DD3B" w14:textId="77777777" w:rsidTr="00BA1C2C">
        <w:tc>
          <w:tcPr>
            <w:tcW w:w="817" w:type="dxa"/>
          </w:tcPr>
          <w:p w14:paraId="7C0EFBD3" w14:textId="77777777" w:rsidR="004F7D1C" w:rsidRPr="003C1F67" w:rsidRDefault="004F7D1C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65DFD02D" w14:textId="77777777" w:rsidR="004F7D1C" w:rsidRDefault="004F7D1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Кріль Марія Богданівна</w:t>
            </w:r>
          </w:p>
        </w:tc>
        <w:tc>
          <w:tcPr>
            <w:tcW w:w="1662" w:type="dxa"/>
          </w:tcPr>
          <w:p w14:paraId="5642385F" w14:textId="77777777" w:rsidR="004F7D1C" w:rsidRDefault="004F7D1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45796F2D" w14:textId="77777777" w:rsidR="004F7D1C" w:rsidRDefault="004F7D1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5EAAE2F1" w14:textId="77777777" w:rsidR="004F7D1C" w:rsidRDefault="004F7D1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Львівський район, </w:t>
            </w:r>
          </w:p>
          <w:p w14:paraId="5CD13055" w14:textId="77777777" w:rsidR="004F7D1C" w:rsidRPr="00DB1910" w:rsidRDefault="004F7D1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Мшана, вул. Довженка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</w:tcPr>
          <w:p w14:paraId="60382596" w14:textId="77777777" w:rsidR="004F7D1C" w:rsidRDefault="004F7D1C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083C" w:rsidRPr="003C1F67" w14:paraId="0DB8630E" w14:textId="77777777" w:rsidTr="00BA1C2C">
        <w:tc>
          <w:tcPr>
            <w:tcW w:w="817" w:type="dxa"/>
          </w:tcPr>
          <w:p w14:paraId="5362164C" w14:textId="77777777" w:rsidR="004B083C" w:rsidRPr="003C1F67" w:rsidRDefault="004B083C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74FE30BB" w14:textId="77777777" w:rsidR="004B083C" w:rsidRDefault="005A2132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Янчура Галина Волод</w:t>
            </w:r>
            <w:r w:rsidR="004B083C">
              <w:rPr>
                <w:rFonts w:ascii="Times New Roman" w:hAnsi="Times New Roman" w:cs="Times New Roman"/>
                <w:sz w:val="28"/>
                <w:szCs w:val="28"/>
              </w:rPr>
              <w:t>имирівна</w:t>
            </w:r>
          </w:p>
        </w:tc>
        <w:tc>
          <w:tcPr>
            <w:tcW w:w="1662" w:type="dxa"/>
          </w:tcPr>
          <w:p w14:paraId="56A06EF1" w14:textId="77777777" w:rsidR="004B083C" w:rsidRDefault="004B083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63CCFAE0" w14:textId="77777777" w:rsidR="004B083C" w:rsidRDefault="004B083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49C14FB9" w14:textId="77777777" w:rsidR="004B083C" w:rsidRPr="003C1F67" w:rsidRDefault="004B083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м.Городок, вул. І.Франка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1722" w:type="dxa"/>
          </w:tcPr>
          <w:p w14:paraId="181C38B6" w14:textId="77777777" w:rsidR="004B083C" w:rsidRDefault="004B083C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70FEE" w:rsidRPr="003C1F67" w14:paraId="3A4FAC7A" w14:textId="77777777" w:rsidTr="00BA1C2C">
        <w:tc>
          <w:tcPr>
            <w:tcW w:w="817" w:type="dxa"/>
          </w:tcPr>
          <w:p w14:paraId="75BCC7C1" w14:textId="77777777" w:rsidR="00D70FEE" w:rsidRPr="003C1F67" w:rsidRDefault="00D70FEE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664835BD" w14:textId="77777777" w:rsidR="00D70FEE" w:rsidRDefault="005110F4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Андрух Марія Павлівна</w:t>
            </w:r>
          </w:p>
        </w:tc>
        <w:tc>
          <w:tcPr>
            <w:tcW w:w="1662" w:type="dxa"/>
          </w:tcPr>
          <w:p w14:paraId="7B4292F6" w14:textId="77777777" w:rsidR="00D70FEE" w:rsidRDefault="005110F4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440CD882" w14:textId="77777777" w:rsidR="005110F4" w:rsidRDefault="005110F4" w:rsidP="00511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3BDAD7DB" w14:textId="77777777" w:rsidR="00D70FEE" w:rsidRPr="003C1F67" w:rsidRDefault="005110F4" w:rsidP="00511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с.Родатичі, вул. Шевченка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722" w:type="dxa"/>
          </w:tcPr>
          <w:p w14:paraId="5597C439" w14:textId="77777777" w:rsidR="00D70FEE" w:rsidRDefault="005110F4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93C7B" w:rsidRPr="003C1F67" w14:paraId="62D4926F" w14:textId="77777777" w:rsidTr="00BA1C2C">
        <w:tc>
          <w:tcPr>
            <w:tcW w:w="817" w:type="dxa"/>
          </w:tcPr>
          <w:p w14:paraId="1D98A222" w14:textId="77777777" w:rsidR="00193C7B" w:rsidRPr="003C1F67" w:rsidRDefault="00193C7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0390B5B7" w14:textId="77777777" w:rsidR="00193C7B" w:rsidRDefault="00193C7B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Алексюк Микола Самійлович</w:t>
            </w:r>
          </w:p>
        </w:tc>
        <w:tc>
          <w:tcPr>
            <w:tcW w:w="1662" w:type="dxa"/>
          </w:tcPr>
          <w:p w14:paraId="6197EC45" w14:textId="77777777" w:rsidR="00193C7B" w:rsidRDefault="00193C7B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Батько загиблого</w:t>
            </w:r>
          </w:p>
        </w:tc>
        <w:tc>
          <w:tcPr>
            <w:tcW w:w="3156" w:type="dxa"/>
          </w:tcPr>
          <w:p w14:paraId="1C4FF526" w14:textId="77777777" w:rsidR="00193C7B" w:rsidRDefault="00193C7B" w:rsidP="0019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427C83BA" w14:textId="77777777" w:rsidR="00193C7B" w:rsidRPr="003C1F67" w:rsidRDefault="00193C7B" w:rsidP="0019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м.Городок, вул. Грушевського</w:t>
            </w:r>
            <w:r w:rsidRPr="00DB19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42/3</w:t>
            </w:r>
          </w:p>
        </w:tc>
        <w:tc>
          <w:tcPr>
            <w:tcW w:w="1722" w:type="dxa"/>
          </w:tcPr>
          <w:p w14:paraId="3DD65701" w14:textId="77777777" w:rsidR="00193C7B" w:rsidRDefault="00193C7B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1223C" w:rsidRPr="003C1F67" w14:paraId="175339C9" w14:textId="77777777" w:rsidTr="00BA1C2C">
        <w:tc>
          <w:tcPr>
            <w:tcW w:w="817" w:type="dxa"/>
          </w:tcPr>
          <w:p w14:paraId="10029AB2" w14:textId="77777777" w:rsidR="0011223C" w:rsidRPr="003C1F67" w:rsidRDefault="0011223C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4EF5677E" w14:textId="77777777" w:rsidR="0011223C" w:rsidRDefault="0011223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Партика Ганна Михайлівна</w:t>
            </w:r>
          </w:p>
        </w:tc>
        <w:tc>
          <w:tcPr>
            <w:tcW w:w="1662" w:type="dxa"/>
          </w:tcPr>
          <w:p w14:paraId="37903BE5" w14:textId="77777777" w:rsidR="0011223C" w:rsidRDefault="0011223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335681FB" w14:textId="77777777" w:rsidR="0011223C" w:rsidRDefault="0011223C" w:rsidP="00112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18C54018" w14:textId="77777777" w:rsidR="0011223C" w:rsidRPr="003C1F67" w:rsidRDefault="0011223C" w:rsidP="00112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Львівський район, с.Милятин, вул. Лісова,18</w:t>
            </w:r>
          </w:p>
        </w:tc>
        <w:tc>
          <w:tcPr>
            <w:tcW w:w="1722" w:type="dxa"/>
          </w:tcPr>
          <w:p w14:paraId="62389E40" w14:textId="77777777" w:rsidR="0011223C" w:rsidRDefault="0011223C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1BECAB" w14:textId="77777777" w:rsidR="0011223C" w:rsidRPr="0011223C" w:rsidRDefault="0011223C" w:rsidP="00112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A1C2C" w:rsidRPr="003C1F67" w14:paraId="2316CB72" w14:textId="77777777" w:rsidTr="00BA1C2C">
        <w:tc>
          <w:tcPr>
            <w:tcW w:w="817" w:type="dxa"/>
          </w:tcPr>
          <w:p w14:paraId="6EDC8971" w14:textId="77777777" w:rsidR="00BA1C2C" w:rsidRPr="003C1F67" w:rsidRDefault="00BA1C2C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1D91A173" w14:textId="77777777" w:rsidR="00BA1C2C" w:rsidRDefault="00BA1C2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 Софія Антонівна</w:t>
            </w:r>
          </w:p>
        </w:tc>
        <w:tc>
          <w:tcPr>
            <w:tcW w:w="1662" w:type="dxa"/>
          </w:tcPr>
          <w:p w14:paraId="76EB73BE" w14:textId="77777777" w:rsidR="00BA1C2C" w:rsidRDefault="00BA1C2C" w:rsidP="004B0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Мати загиблого</w:t>
            </w:r>
          </w:p>
        </w:tc>
        <w:tc>
          <w:tcPr>
            <w:tcW w:w="3156" w:type="dxa"/>
          </w:tcPr>
          <w:p w14:paraId="41C43E5A" w14:textId="77777777" w:rsidR="00BA1C2C" w:rsidRDefault="00BA1C2C" w:rsidP="00BA1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2098E621" w14:textId="77777777" w:rsidR="00BA1C2C" w:rsidRPr="003C1F67" w:rsidRDefault="00BA1C2C" w:rsidP="00BA1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м.Городок, вул. Авіаційна, 56/17</w:t>
            </w:r>
          </w:p>
        </w:tc>
        <w:tc>
          <w:tcPr>
            <w:tcW w:w="1722" w:type="dxa"/>
          </w:tcPr>
          <w:p w14:paraId="24C134E4" w14:textId="77777777" w:rsidR="00BA1C2C" w:rsidRDefault="00BA1C2C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F20BC" w:rsidRPr="003C1F67" w14:paraId="2B3C9880" w14:textId="77777777" w:rsidTr="00BA1C2C">
        <w:tc>
          <w:tcPr>
            <w:tcW w:w="817" w:type="dxa"/>
          </w:tcPr>
          <w:p w14:paraId="3C87AC3B" w14:textId="77777777" w:rsidR="00DF20BC" w:rsidRPr="003C1F67" w:rsidRDefault="00DF20BC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3BE728C7" w14:textId="77777777" w:rsidR="00DF20BC" w:rsidRDefault="00DF20B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Кривда Оксана Михайлівна</w:t>
            </w:r>
          </w:p>
        </w:tc>
        <w:tc>
          <w:tcPr>
            <w:tcW w:w="1662" w:type="dxa"/>
          </w:tcPr>
          <w:p w14:paraId="2E142FDD" w14:textId="77777777" w:rsidR="00DF20BC" w:rsidRDefault="00DF20B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577CF565" w14:textId="77777777" w:rsidR="00DF20BC" w:rsidRDefault="00DF20B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6FDF01CC" w14:textId="77777777" w:rsidR="00DF20BC" w:rsidRPr="003C1F67" w:rsidRDefault="00DF20BC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       м. Городок, вул. Авіаційна, 55/4</w:t>
            </w:r>
          </w:p>
        </w:tc>
        <w:tc>
          <w:tcPr>
            <w:tcW w:w="1722" w:type="dxa"/>
          </w:tcPr>
          <w:p w14:paraId="5954F4B5" w14:textId="77777777" w:rsidR="00DF20BC" w:rsidRDefault="00DF20BC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D7E00" w:rsidRPr="003C1F67" w14:paraId="4E61141A" w14:textId="77777777" w:rsidTr="00BA1C2C">
        <w:tc>
          <w:tcPr>
            <w:tcW w:w="817" w:type="dxa"/>
          </w:tcPr>
          <w:p w14:paraId="4EB32AAF" w14:textId="77777777" w:rsidR="005D7E00" w:rsidRPr="003C1F67" w:rsidRDefault="005D7E00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4A7960A7" w14:textId="77777777" w:rsidR="005D7E00" w:rsidRDefault="005D7E00" w:rsidP="00C12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Чорна Наталія  Ярославівна</w:t>
            </w:r>
          </w:p>
        </w:tc>
        <w:tc>
          <w:tcPr>
            <w:tcW w:w="1662" w:type="dxa"/>
          </w:tcPr>
          <w:p w14:paraId="2D7DC1C8" w14:textId="77777777" w:rsidR="005D7E00" w:rsidRDefault="005D7E00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Дружина загиблого</w:t>
            </w:r>
          </w:p>
        </w:tc>
        <w:tc>
          <w:tcPr>
            <w:tcW w:w="3156" w:type="dxa"/>
          </w:tcPr>
          <w:p w14:paraId="4C7FEAB3" w14:textId="77777777" w:rsidR="005D7E00" w:rsidRDefault="005D7E00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F67">
              <w:rPr>
                <w:rFonts w:ascii="Times New Roman" w:hAnsi="Times New Roman" w:cs="Times New Roman"/>
                <w:sz w:val="28"/>
                <w:szCs w:val="28"/>
              </w:rPr>
              <w:t>Львівська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асть,</w:t>
            </w:r>
          </w:p>
          <w:p w14:paraId="625BB515" w14:textId="77777777" w:rsidR="005D7E00" w:rsidRPr="003C1F67" w:rsidRDefault="005D7E00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Львівський район,        с.Братковичі, вул. Весела,31</w:t>
            </w:r>
          </w:p>
        </w:tc>
        <w:tc>
          <w:tcPr>
            <w:tcW w:w="1722" w:type="dxa"/>
          </w:tcPr>
          <w:p w14:paraId="733EE195" w14:textId="77777777" w:rsidR="005D7E00" w:rsidRDefault="005D7E00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677CE" w:rsidRPr="003C1F67" w14:paraId="462C102C" w14:textId="77777777" w:rsidTr="00BA1C2C">
        <w:tc>
          <w:tcPr>
            <w:tcW w:w="817" w:type="dxa"/>
          </w:tcPr>
          <w:p w14:paraId="4EB50A19" w14:textId="77777777" w:rsidR="006677CE" w:rsidRPr="003C1F67" w:rsidRDefault="006677CE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14:paraId="125139A6" w14:textId="5C47680A" w:rsidR="006677CE" w:rsidRDefault="006677CE" w:rsidP="00C12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1662" w:type="dxa"/>
          </w:tcPr>
          <w:p w14:paraId="511D639B" w14:textId="77777777" w:rsidR="006677CE" w:rsidRDefault="006677CE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6F830407" w14:textId="77777777" w:rsidR="006677CE" w:rsidRPr="003C1F67" w:rsidRDefault="006677CE" w:rsidP="003F32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14:paraId="103E6EC4" w14:textId="084D146B" w:rsidR="006677CE" w:rsidRDefault="006677CE" w:rsidP="0010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14:paraId="7D4D16C3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16F3792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B391E9" w14:textId="77777777" w:rsidR="002F7D72" w:rsidRPr="005C0EBB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Керуючий справами                                                    Богдан Степаняк</w:t>
      </w:r>
    </w:p>
    <w:sectPr w:rsidR="002F7D72" w:rsidRPr="005C0EBB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70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EDB"/>
    <w:rsid w:val="0001369F"/>
    <w:rsid w:val="00024E94"/>
    <w:rsid w:val="0009537A"/>
    <w:rsid w:val="000B5D95"/>
    <w:rsid w:val="000C6EDD"/>
    <w:rsid w:val="000D38BC"/>
    <w:rsid w:val="00103B56"/>
    <w:rsid w:val="0011223C"/>
    <w:rsid w:val="00193C7B"/>
    <w:rsid w:val="00212EAF"/>
    <w:rsid w:val="0024012C"/>
    <w:rsid w:val="002F7D72"/>
    <w:rsid w:val="00312D45"/>
    <w:rsid w:val="00314E3F"/>
    <w:rsid w:val="0032051B"/>
    <w:rsid w:val="003353DB"/>
    <w:rsid w:val="0033722A"/>
    <w:rsid w:val="00373139"/>
    <w:rsid w:val="00393A98"/>
    <w:rsid w:val="003B7CE0"/>
    <w:rsid w:val="003C1F67"/>
    <w:rsid w:val="003F55FA"/>
    <w:rsid w:val="004213DD"/>
    <w:rsid w:val="00437EDB"/>
    <w:rsid w:val="004B083C"/>
    <w:rsid w:val="004B2B3C"/>
    <w:rsid w:val="004D1C18"/>
    <w:rsid w:val="004D2DF4"/>
    <w:rsid w:val="004F7D1C"/>
    <w:rsid w:val="005110F4"/>
    <w:rsid w:val="00582879"/>
    <w:rsid w:val="005A2132"/>
    <w:rsid w:val="005C0EBB"/>
    <w:rsid w:val="005D7E00"/>
    <w:rsid w:val="005F2AD3"/>
    <w:rsid w:val="006513A6"/>
    <w:rsid w:val="006677CE"/>
    <w:rsid w:val="006B7388"/>
    <w:rsid w:val="00717DB4"/>
    <w:rsid w:val="00737E7F"/>
    <w:rsid w:val="00772EE9"/>
    <w:rsid w:val="00786466"/>
    <w:rsid w:val="00830916"/>
    <w:rsid w:val="00842833"/>
    <w:rsid w:val="008921CC"/>
    <w:rsid w:val="0099177F"/>
    <w:rsid w:val="00991B58"/>
    <w:rsid w:val="009B456D"/>
    <w:rsid w:val="00A02237"/>
    <w:rsid w:val="00A431A1"/>
    <w:rsid w:val="00A441DD"/>
    <w:rsid w:val="00A4617D"/>
    <w:rsid w:val="00A60ADC"/>
    <w:rsid w:val="00B35D0A"/>
    <w:rsid w:val="00B37DBD"/>
    <w:rsid w:val="00BA1C2C"/>
    <w:rsid w:val="00BF10CD"/>
    <w:rsid w:val="00C12E4E"/>
    <w:rsid w:val="00C22F3F"/>
    <w:rsid w:val="00C33CDB"/>
    <w:rsid w:val="00C938A3"/>
    <w:rsid w:val="00CD4B3E"/>
    <w:rsid w:val="00D01E2F"/>
    <w:rsid w:val="00D62D7B"/>
    <w:rsid w:val="00D70FEE"/>
    <w:rsid w:val="00D729D2"/>
    <w:rsid w:val="00D75C83"/>
    <w:rsid w:val="00DA614F"/>
    <w:rsid w:val="00DB1910"/>
    <w:rsid w:val="00DF20BC"/>
    <w:rsid w:val="00E528AF"/>
    <w:rsid w:val="00E64031"/>
    <w:rsid w:val="00E67667"/>
    <w:rsid w:val="00E72D72"/>
    <w:rsid w:val="00E736A3"/>
    <w:rsid w:val="00EF0091"/>
    <w:rsid w:val="00FA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34EC"/>
  <w15:docId w15:val="{8E8FD77E-BC1E-454D-8411-35DA0D3F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Butter Fly</cp:lastModifiedBy>
  <cp:revision>3</cp:revision>
  <cp:lastPrinted>2025-02-20T14:02:00Z</cp:lastPrinted>
  <dcterms:created xsi:type="dcterms:W3CDTF">2025-02-21T12:32:00Z</dcterms:created>
  <dcterms:modified xsi:type="dcterms:W3CDTF">2025-02-21T12:33:00Z</dcterms:modified>
</cp:coreProperties>
</file>