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C82AC4">
        <w:rPr>
          <w:rFonts w:ascii="Century" w:hAnsi="Century"/>
          <w:bCs/>
          <w:sz w:val="28"/>
          <w:szCs w:val="28"/>
        </w:rPr>
        <w:t>3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4"/>
        <w:gridCol w:w="1283"/>
        <w:gridCol w:w="1527"/>
        <w:gridCol w:w="1216"/>
        <w:gridCol w:w="1277"/>
        <w:gridCol w:w="1450"/>
        <w:gridCol w:w="1101"/>
        <w:gridCol w:w="1701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0D55FE">
        <w:trPr>
          <w:trHeight w:val="375"/>
        </w:trPr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17ABF" w:rsidRDefault="008579D6" w:rsidP="00C82AC4">
            <w:pPr>
              <w:ind w:left="-78" w:right="-114"/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Затверджено видатків на 202</w:t>
            </w:r>
            <w:r w:rsidR="0042281C" w:rsidRPr="00217ABF">
              <w:rPr>
                <w:rFonts w:ascii="Century" w:hAnsi="Century"/>
                <w:color w:val="000000"/>
              </w:rPr>
              <w:t>5</w:t>
            </w:r>
            <w:r w:rsidRPr="00217ABF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89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Зміни на 202</w:t>
            </w:r>
            <w:r w:rsidR="00FB0D7E" w:rsidRPr="00217ABF">
              <w:rPr>
                <w:rFonts w:ascii="Century" w:hAnsi="Century"/>
                <w:color w:val="000000"/>
              </w:rPr>
              <w:t>5</w:t>
            </w:r>
            <w:r w:rsidRPr="00217ABF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:rsidTr="000D55FE">
        <w:trPr>
          <w:trHeight w:val="450"/>
        </w:trPr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217ABF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17ABF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:rsidTr="000D55FE">
        <w:trPr>
          <w:trHeight w:val="696"/>
        </w:trPr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217ABF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17ABF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217ABF" w:rsidRDefault="006050F6">
            <w:pPr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інші кошти</w:t>
            </w:r>
          </w:p>
        </w:tc>
        <w:tc>
          <w:tcPr>
            <w:tcW w:w="84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17ABF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117BDD" w:rsidRPr="00565FFF" w:rsidTr="000D55FE">
        <w:trPr>
          <w:trHeight w:val="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217ABF" w:rsidRDefault="002F2399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217ABF" w:rsidRDefault="00B555F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каналізаційної мережі на вул. Зарицького,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Г.Полуботка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м. Городок Львівської області. Коригування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217ABF" w:rsidRDefault="002F2399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217ABF" w:rsidRDefault="00C82AC4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217ABF">
              <w:rPr>
                <w:rFonts w:ascii="Century" w:hAnsi="Century"/>
                <w:color w:val="000000" w:themeColor="text1"/>
              </w:rPr>
              <w:t>1</w:t>
            </w:r>
            <w:r w:rsidR="00045496" w:rsidRPr="00217ABF">
              <w:rPr>
                <w:rFonts w:ascii="Century" w:hAnsi="Century"/>
                <w:color w:val="000000" w:themeColor="text1"/>
              </w:rPr>
              <w:t> </w:t>
            </w:r>
            <w:r w:rsidR="001C1B5E">
              <w:rPr>
                <w:rFonts w:ascii="Century" w:hAnsi="Century"/>
                <w:color w:val="000000" w:themeColor="text1"/>
              </w:rPr>
              <w:t>500</w:t>
            </w:r>
            <w:r w:rsidR="00045496" w:rsidRPr="00217ABF">
              <w:rPr>
                <w:rFonts w:ascii="Century" w:hAnsi="Century"/>
                <w:color w:val="000000" w:themeColor="text1"/>
              </w:rPr>
              <w:t xml:space="preserve"> 000</w:t>
            </w:r>
            <w:r w:rsidR="00C07F2F" w:rsidRPr="00217ABF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217ABF" w:rsidRDefault="00045496" w:rsidP="002F2399">
            <w:pPr>
              <w:jc w:val="center"/>
              <w:rPr>
                <w:rFonts w:ascii="Century" w:hAnsi="Century"/>
              </w:rPr>
            </w:pPr>
            <w:r w:rsidRPr="00217ABF">
              <w:rPr>
                <w:rFonts w:ascii="Century" w:hAnsi="Century"/>
              </w:rPr>
              <w:t>1 </w:t>
            </w:r>
            <w:r w:rsidR="001C1B5E">
              <w:rPr>
                <w:rFonts w:ascii="Century" w:hAnsi="Century"/>
              </w:rPr>
              <w:t>500</w:t>
            </w:r>
            <w:r w:rsidRPr="00217ABF">
              <w:rPr>
                <w:rFonts w:ascii="Century" w:hAnsi="Century"/>
              </w:rPr>
              <w:t xml:space="preserve"> 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217ABF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2399" w:rsidRPr="00217ABF" w:rsidRDefault="002F2399" w:rsidP="002F2399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DA6D02" w:rsidRPr="00565FFF" w:rsidTr="000D55FE">
        <w:trPr>
          <w:trHeight w:val="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D02" w:rsidRPr="00217ABF" w:rsidRDefault="00DA6D02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D02" w:rsidRPr="00217ABF" w:rsidRDefault="00DA6D02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дороги комунальної власності на ділянці від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вул.Львівська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до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вул.Дачна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в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с.Бартатів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D02" w:rsidRPr="00217ABF" w:rsidRDefault="00DA6D02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6D02" w:rsidRPr="00217ABF" w:rsidRDefault="00DA6D02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217ABF">
              <w:rPr>
                <w:rFonts w:ascii="Century" w:hAnsi="Century"/>
                <w:color w:val="000000" w:themeColor="text1"/>
              </w:rPr>
              <w:t>24 000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A6D02" w:rsidRPr="00217ABF" w:rsidRDefault="00DA6D02" w:rsidP="002F2399">
            <w:pPr>
              <w:jc w:val="center"/>
              <w:rPr>
                <w:rFonts w:ascii="Century" w:hAnsi="Century"/>
              </w:rPr>
            </w:pPr>
            <w:r w:rsidRPr="00217ABF">
              <w:rPr>
                <w:rFonts w:ascii="Century" w:hAnsi="Century"/>
              </w:rPr>
              <w:t>24 000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6D02" w:rsidRPr="00217ABF" w:rsidRDefault="00DA6D02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6D02" w:rsidRPr="00217ABF" w:rsidRDefault="00DA6D02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D4EC8" w:rsidRPr="00565FFF" w:rsidTr="000D55FE">
        <w:trPr>
          <w:trHeight w:val="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EC8" w:rsidRPr="00217ABF" w:rsidRDefault="000871E2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«</w:t>
            </w:r>
            <w:r w:rsidR="007D4EC8"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="007D4EC8" w:rsidRPr="00217ABF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="007D4EC8"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="007D4EC8" w:rsidRPr="00217ABF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="007D4EC8" w:rsidRPr="00217ABF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7D4EC8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  <w:r w:rsidRPr="00217ABF">
              <w:rPr>
                <w:rFonts w:ascii="Century" w:hAnsi="Century"/>
                <w:color w:val="000000" w:themeColor="text1"/>
              </w:rPr>
              <w:t>815 000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EC8" w:rsidRPr="00217ABF" w:rsidRDefault="007D4EC8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217ABF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</w:rPr>
            </w:pPr>
            <w:r w:rsidRPr="00217ABF">
              <w:rPr>
                <w:rFonts w:ascii="Century" w:hAnsi="Century"/>
              </w:rPr>
              <w:t>100 000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4EC8" w:rsidRPr="00217ABF" w:rsidRDefault="000871E2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D4EC8" w:rsidRPr="00565FFF" w:rsidTr="000D55FE">
        <w:trPr>
          <w:trHeight w:val="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EC8" w:rsidRPr="00217ABF" w:rsidRDefault="000871E2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опорного харчоблоку Городоцького ОЗ ЗСО </w:t>
            </w: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№5 І-ІІІ ступенів Городоцької міської ради Львівської області в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8а» в </w:t>
            </w:r>
            <w:proofErr w:type="spellStart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0871E2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  <w:r w:rsidRPr="00217ABF">
              <w:rPr>
                <w:rFonts w:ascii="Century" w:hAnsi="Century"/>
                <w:color w:val="000000" w:themeColor="text1"/>
              </w:rPr>
              <w:lastRenderedPageBreak/>
              <w:t>1 874 000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EC8" w:rsidRPr="00217ABF" w:rsidRDefault="000871E2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217ABF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D4EC8" w:rsidRPr="00217ABF" w:rsidRDefault="000871E2" w:rsidP="002F2399">
            <w:pPr>
              <w:jc w:val="center"/>
              <w:rPr>
                <w:rFonts w:ascii="Century" w:hAnsi="Century"/>
              </w:rPr>
            </w:pPr>
            <w:r w:rsidRPr="00217ABF">
              <w:rPr>
                <w:rFonts w:ascii="Century" w:hAnsi="Century"/>
              </w:rPr>
              <w:t>100 000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4EC8" w:rsidRPr="00217ABF" w:rsidRDefault="000871E2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Городоцької </w:t>
            </w: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міської ради Львівської області</w:t>
            </w:r>
          </w:p>
        </w:tc>
      </w:tr>
      <w:tr w:rsidR="007D4EC8" w:rsidRPr="00565FFF" w:rsidTr="000D55FE">
        <w:trPr>
          <w:trHeight w:val="5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217ABF">
              <w:rPr>
                <w:rFonts w:ascii="Century" w:hAnsi="Century"/>
                <w:color w:val="000000"/>
              </w:rPr>
              <w:lastRenderedPageBreak/>
              <w:t>5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EC8" w:rsidRPr="00217ABF" w:rsidRDefault="000D55F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sz w:val="28"/>
                <w:szCs w:val="28"/>
              </w:rPr>
              <w:t>«Капітальний ремонт даху  філії КЗ «</w:t>
            </w:r>
            <w:proofErr w:type="spellStart"/>
            <w:r>
              <w:rPr>
                <w:sz w:val="28"/>
                <w:szCs w:val="28"/>
              </w:rPr>
              <w:t>Братковицький</w:t>
            </w:r>
            <w:proofErr w:type="spellEnd"/>
            <w:r>
              <w:rPr>
                <w:sz w:val="28"/>
                <w:szCs w:val="28"/>
              </w:rPr>
              <w:t xml:space="preserve"> центр дозвілля та надання культурних послуг» Городоцької міської ради Львівської області - Народний дім с. </w:t>
            </w:r>
            <w:proofErr w:type="spellStart"/>
            <w:r>
              <w:rPr>
                <w:sz w:val="28"/>
                <w:szCs w:val="28"/>
              </w:rPr>
              <w:t>Вовчухи</w:t>
            </w:r>
            <w:proofErr w:type="spellEnd"/>
            <w:r>
              <w:rPr>
                <w:sz w:val="28"/>
                <w:szCs w:val="28"/>
              </w:rPr>
              <w:t>, вул. Зелена, 180а».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C8" w:rsidRPr="00217ABF" w:rsidRDefault="007D4EC8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4EC8" w:rsidRPr="00217ABF" w:rsidRDefault="000D55F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400 000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D4EC8" w:rsidRPr="00217ABF" w:rsidRDefault="000D55FE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400 000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4EC8" w:rsidRPr="00217ABF" w:rsidRDefault="007D4EC8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4EC8" w:rsidRPr="00217ABF" w:rsidRDefault="00D8621E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17ABF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2F2399" w:rsidRPr="00383FC5" w:rsidTr="000D55FE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217ABF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217ABF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217ABF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0D55FE" w:rsidRDefault="000D55FE" w:rsidP="00D8621E">
            <w:pPr>
              <w:ind w:right="-108"/>
              <w:rPr>
                <w:rFonts w:ascii="Century" w:hAnsi="Century"/>
                <w:b/>
                <w:color w:val="000000" w:themeColor="text1"/>
              </w:rPr>
            </w:pPr>
            <w:r w:rsidRPr="000D55FE">
              <w:rPr>
                <w:rFonts w:ascii="Century" w:hAnsi="Century"/>
                <w:b/>
                <w:color w:val="000000" w:themeColor="text1"/>
              </w:rPr>
              <w:t>2 124</w:t>
            </w:r>
            <w:r w:rsidR="00D8621E" w:rsidRPr="000D55FE">
              <w:rPr>
                <w:rFonts w:ascii="Century" w:hAnsi="Century"/>
                <w:b/>
                <w:color w:val="000000" w:themeColor="text1"/>
              </w:rPr>
              <w:t xml:space="preserve"> 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399" w:rsidRPr="000D55FE" w:rsidRDefault="00D27087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0D55FE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7816F5" w:rsidRPr="000D55FE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0D55FE" w:rsidRPr="000D55FE">
              <w:rPr>
                <w:rFonts w:ascii="Century" w:hAnsi="Century"/>
                <w:b/>
                <w:color w:val="000000" w:themeColor="text1"/>
              </w:rPr>
              <w:t>2 124</w:t>
            </w:r>
            <w:r w:rsidR="00D8621E" w:rsidRPr="000D55FE">
              <w:rPr>
                <w:rFonts w:ascii="Century" w:hAnsi="Century"/>
                <w:b/>
                <w:color w:val="000000" w:themeColor="text1"/>
              </w:rPr>
              <w:t xml:space="preserve"> 000</w:t>
            </w:r>
            <w:bookmarkStart w:id="4" w:name="_GoBack"/>
            <w:bookmarkEnd w:id="4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99" w:rsidRPr="00217ABF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217ABF" w:rsidRDefault="002F2399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217ABF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3E4E05">
      <w:pgSz w:w="11906" w:h="16838" w:code="9"/>
      <w:pgMar w:top="567" w:right="567" w:bottom="993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496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D55FE"/>
    <w:rsid w:val="000E1C09"/>
    <w:rsid w:val="000F2965"/>
    <w:rsid w:val="000F6640"/>
    <w:rsid w:val="00103FC4"/>
    <w:rsid w:val="00111F6D"/>
    <w:rsid w:val="00115DA3"/>
    <w:rsid w:val="00117BDD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EA4"/>
    <w:rsid w:val="00627BFD"/>
    <w:rsid w:val="0063219B"/>
    <w:rsid w:val="00635607"/>
    <w:rsid w:val="00635874"/>
    <w:rsid w:val="00636FAB"/>
    <w:rsid w:val="00646421"/>
    <w:rsid w:val="006625B2"/>
    <w:rsid w:val="00664D74"/>
    <w:rsid w:val="00667DC2"/>
    <w:rsid w:val="00670F62"/>
    <w:rsid w:val="00676CCC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F1F6A"/>
    <w:rsid w:val="009F4A37"/>
    <w:rsid w:val="009F5133"/>
    <w:rsid w:val="009F633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5C86"/>
    <w:rsid w:val="00D8621E"/>
    <w:rsid w:val="00D8695D"/>
    <w:rsid w:val="00D91F67"/>
    <w:rsid w:val="00D920E1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8E0AE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740B-0E08-441E-AC5C-0143F168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1860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129</cp:revision>
  <cp:lastPrinted>2025-03-10T11:54:00Z</cp:lastPrinted>
  <dcterms:created xsi:type="dcterms:W3CDTF">2025-03-10T06:20:00Z</dcterms:created>
  <dcterms:modified xsi:type="dcterms:W3CDTF">2025-03-11T08:35:00Z</dcterms:modified>
</cp:coreProperties>
</file>