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B71DC" w14:textId="77777777" w:rsidR="008E08B8" w:rsidRPr="004024D5" w:rsidRDefault="008E08B8" w:rsidP="004024D5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8400FB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</w:p>
    <w:p w14:paraId="13EBC4EA" w14:textId="77777777" w:rsidR="00DB7704" w:rsidRPr="000F7818" w:rsidRDefault="00DB7704" w:rsidP="00DB7704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0F7818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0F4B7AE" wp14:editId="4737482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DFD21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0314B6B4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17E6F187" w14:textId="77777777" w:rsidR="00D512F2" w:rsidRDefault="00D512F2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lang w:val="uk-UA"/>
        </w:rPr>
      </w:pPr>
    </w:p>
    <w:p w14:paraId="4CB1D774" w14:textId="72829DA7" w:rsidR="00DB7704" w:rsidRPr="00AB51F9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5DA36298" w14:textId="6298E8C2" w:rsidR="00DB7704" w:rsidRPr="000F7818" w:rsidRDefault="00662CA2" w:rsidP="00662CA2">
      <w:pPr>
        <w:pStyle w:val="tc2"/>
        <w:shd w:val="clear" w:color="auto" w:fill="FFFFFF"/>
        <w:spacing w:line="240" w:lineRule="auto"/>
        <w:jc w:val="left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color w:val="FF0000"/>
          <w:sz w:val="28"/>
          <w:szCs w:val="28"/>
          <w:lang w:val="uk-UA"/>
        </w:rPr>
        <w:t xml:space="preserve">                             61</w:t>
      </w:r>
      <w:r w:rsidR="009E4D1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B7704" w:rsidRPr="000F7818">
        <w:rPr>
          <w:rFonts w:ascii="Century" w:hAnsi="Century"/>
          <w:b/>
          <w:sz w:val="28"/>
          <w:szCs w:val="28"/>
          <w:lang w:val="uk-UA"/>
        </w:rPr>
        <w:t>СЕСІЯ ВОСЬМОГО СКЛИКАННЯ</w:t>
      </w:r>
    </w:p>
    <w:p w14:paraId="06A4BC4D" w14:textId="77777777" w:rsidR="00DB7704" w:rsidRPr="00FD7951" w:rsidRDefault="00DB7704" w:rsidP="00DB7704">
      <w:pPr>
        <w:jc w:val="center"/>
        <w:rPr>
          <w:rFonts w:ascii="Century" w:hAnsi="Century"/>
          <w:b/>
          <w:sz w:val="36"/>
          <w:szCs w:val="36"/>
        </w:rPr>
      </w:pPr>
      <w:r w:rsidRPr="004E26BB">
        <w:rPr>
          <w:rFonts w:ascii="Century" w:hAnsi="Century"/>
          <w:b/>
          <w:sz w:val="36"/>
          <w:szCs w:val="36"/>
        </w:rPr>
        <w:t xml:space="preserve">РІШЕННЯ № </w:t>
      </w:r>
    </w:p>
    <w:p w14:paraId="2773E310" w14:textId="4680EE9C" w:rsidR="004024D5" w:rsidRPr="00307130" w:rsidRDefault="00662CA2" w:rsidP="004024D5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  <w:r w:rsidRPr="00662CA2">
        <w:rPr>
          <w:rFonts w:ascii="Century" w:eastAsia="Calibri" w:hAnsi="Century" w:cs="Times New Roman"/>
          <w:color w:val="FF0000"/>
          <w:sz w:val="28"/>
          <w:szCs w:val="28"/>
        </w:rPr>
        <w:t>20 березня</w:t>
      </w:r>
      <w:r w:rsidR="000E716F"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202</w:t>
      </w:r>
      <w:r w:rsidR="00D8646F" w:rsidRPr="00662CA2">
        <w:rPr>
          <w:rFonts w:ascii="Century" w:eastAsia="Calibri" w:hAnsi="Century" w:cs="Times New Roman"/>
          <w:color w:val="FF0000"/>
          <w:sz w:val="28"/>
          <w:szCs w:val="28"/>
        </w:rPr>
        <w:t>5</w:t>
      </w:r>
      <w:r w:rsidR="009E4D1F"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року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 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23DA983C" w14:textId="77777777" w:rsidR="004024D5" w:rsidRPr="00307130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140EEAD9" w14:textId="5A843FA6" w:rsidR="004024D5" w:rsidRPr="004024D5" w:rsidRDefault="000E716F" w:rsidP="00307130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 w:rsidR="00983994"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 w:rsidR="00685FD7"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CC3128B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2AB0E3A" w14:textId="77A57EA9" w:rsid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 w:rsidR="00FD7951"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розвитку земельних </w:t>
      </w:r>
      <w:r w:rsidR="00FD7951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</w:t>
      </w:r>
      <w:r w:rsidR="00EE7BBA">
        <w:rPr>
          <w:rFonts w:ascii="Century" w:eastAsia="Calibri" w:hAnsi="Century" w:cs="Times New Roman"/>
          <w:sz w:val="28"/>
          <w:szCs w:val="28"/>
        </w:rPr>
        <w:t xml:space="preserve"> 2025 рік»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 w:rsidR="00EC0D34"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 w:rsidR="00307130"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="00983994"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 w:rsidR="00983994">
        <w:rPr>
          <w:rFonts w:ascii="Century" w:eastAsia="Calibri" w:hAnsi="Century" w:cs="Times New Roman"/>
          <w:sz w:val="28"/>
          <w:szCs w:val="28"/>
        </w:rPr>
        <w:t>ля ,</w:t>
      </w:r>
      <w:r w:rsidR="00307130">
        <w:rPr>
          <w:rFonts w:ascii="Century" w:eastAsia="Calibri" w:hAnsi="Century" w:cs="Times New Roman"/>
          <w:sz w:val="28"/>
          <w:szCs w:val="28"/>
        </w:rPr>
        <w:t>бюджету, соціально-економічного розвитку, комунального майна і приватизації</w:t>
      </w:r>
      <w:r w:rsidR="00685FD7">
        <w:rPr>
          <w:rFonts w:ascii="Century" w:eastAsia="Calibri" w:hAnsi="Century" w:cs="Times New Roman"/>
          <w:sz w:val="28"/>
          <w:szCs w:val="28"/>
        </w:rPr>
        <w:t xml:space="preserve">, керуючись  </w:t>
      </w:r>
      <w:r w:rsidR="005E46EB">
        <w:rPr>
          <w:rFonts w:ascii="Century" w:eastAsia="Calibri" w:hAnsi="Century" w:cs="Times New Roman"/>
          <w:sz w:val="28"/>
          <w:szCs w:val="28"/>
        </w:rPr>
        <w:t xml:space="preserve">статтею 26 </w:t>
      </w:r>
      <w:r w:rsidR="00685FD7">
        <w:rPr>
          <w:rFonts w:ascii="Century" w:eastAsia="Calibri" w:hAnsi="Century" w:cs="Times New Roman"/>
          <w:sz w:val="28"/>
          <w:szCs w:val="28"/>
        </w:rPr>
        <w:t>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251A5FA4" w14:textId="77777777" w:rsidR="006E2E75" w:rsidRPr="004024D5" w:rsidRDefault="006E2E7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5E2FA0B4" w14:textId="6434FC85" w:rsidR="006E2E75" w:rsidRPr="006E2E75" w:rsidRDefault="004024D5" w:rsidP="006E2E75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759CBA56" w14:textId="18A56530" w:rsidR="00662CA2" w:rsidRPr="00662CA2" w:rsidRDefault="000E716F" w:rsidP="006E2E75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662CA2">
        <w:rPr>
          <w:rFonts w:ascii="Century" w:eastAsia="Calibri" w:hAnsi="Century" w:cs="Times New Roman"/>
          <w:sz w:val="28"/>
          <w:szCs w:val="28"/>
        </w:rPr>
        <w:t xml:space="preserve">Внести зміни до рішення сесії міської ради від 15 грудня 2022 року </w:t>
      </w:r>
    </w:p>
    <w:p w14:paraId="50AEA0E3" w14:textId="5DFC6C3A" w:rsidR="007157A7" w:rsidRPr="006E2E75" w:rsidRDefault="000E716F" w:rsidP="006E2E75">
      <w:pPr>
        <w:pStyle w:val="a6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6E2E75">
        <w:rPr>
          <w:rFonts w:ascii="Century" w:eastAsia="Calibri" w:hAnsi="Century" w:cs="Times New Roman"/>
          <w:sz w:val="28"/>
          <w:szCs w:val="28"/>
        </w:rPr>
        <w:t>№ 22/27-5243 «Про затвердження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Pr="006E2E75">
        <w:rPr>
          <w:rFonts w:ascii="Century" w:eastAsia="Calibri" w:hAnsi="Century" w:cs="Times New Roman"/>
          <w:sz w:val="28"/>
          <w:szCs w:val="28"/>
        </w:rPr>
        <w:t>місцевої Програми</w:t>
      </w:r>
      <w:r w:rsidR="00307130" w:rsidRPr="006E2E75">
        <w:rPr>
          <w:rFonts w:ascii="Century" w:eastAsia="Calibri" w:hAnsi="Century" w:cs="Times New Roman"/>
          <w:sz w:val="28"/>
          <w:szCs w:val="28"/>
        </w:rPr>
        <w:t xml:space="preserve"> розвитку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307130" w:rsidRPr="006E2E75">
        <w:rPr>
          <w:rFonts w:ascii="Century" w:eastAsia="Calibri" w:hAnsi="Century" w:cs="Times New Roman"/>
          <w:sz w:val="28"/>
          <w:szCs w:val="28"/>
        </w:rPr>
        <w:t xml:space="preserve">земельних 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відносин та охорони земель на території Городоцької 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4024D5" w:rsidRPr="006E2E75">
        <w:rPr>
          <w:rFonts w:ascii="Century" w:eastAsia="Calibri" w:hAnsi="Century" w:cs="Times New Roman"/>
          <w:sz w:val="28"/>
          <w:szCs w:val="28"/>
        </w:rPr>
        <w:t>територіальн</w:t>
      </w:r>
      <w:r w:rsidR="007F3B26" w:rsidRPr="006E2E75">
        <w:rPr>
          <w:rFonts w:ascii="Century" w:eastAsia="Calibri" w:hAnsi="Century" w:cs="Times New Roman"/>
          <w:sz w:val="28"/>
          <w:szCs w:val="28"/>
        </w:rPr>
        <w:t>ої громади  на 202</w:t>
      </w:r>
      <w:r w:rsidR="00EE7BBA" w:rsidRPr="006E2E75">
        <w:rPr>
          <w:rFonts w:ascii="Century" w:eastAsia="Calibri" w:hAnsi="Century" w:cs="Times New Roman"/>
          <w:sz w:val="28"/>
          <w:szCs w:val="28"/>
        </w:rPr>
        <w:t>3-2025</w:t>
      </w:r>
      <w:r w:rsidR="007F3B26" w:rsidRPr="006E2E75">
        <w:rPr>
          <w:rFonts w:ascii="Century" w:eastAsia="Calibri" w:hAnsi="Century" w:cs="Times New Roman"/>
          <w:sz w:val="28"/>
          <w:szCs w:val="28"/>
        </w:rPr>
        <w:t xml:space="preserve"> р</w:t>
      </w:r>
      <w:r w:rsidR="00EE7BBA" w:rsidRPr="006E2E75">
        <w:rPr>
          <w:rFonts w:ascii="Century" w:eastAsia="Calibri" w:hAnsi="Century" w:cs="Times New Roman"/>
          <w:sz w:val="28"/>
          <w:szCs w:val="28"/>
        </w:rPr>
        <w:t>оки</w:t>
      </w:r>
      <w:r w:rsidR="001215C0" w:rsidRPr="006E2E75">
        <w:rPr>
          <w:rFonts w:ascii="Century" w:eastAsia="Calibri" w:hAnsi="Century" w:cs="Times New Roman"/>
          <w:sz w:val="28"/>
          <w:szCs w:val="28"/>
        </w:rPr>
        <w:t>»</w:t>
      </w:r>
      <w:r w:rsidR="00FD7951" w:rsidRPr="006E2E75">
        <w:rPr>
          <w:rFonts w:ascii="Century" w:eastAsia="Calibri" w:hAnsi="Century" w:cs="Times New Roman"/>
          <w:sz w:val="28"/>
          <w:szCs w:val="28"/>
        </w:rPr>
        <w:t xml:space="preserve">, </w:t>
      </w:r>
      <w:r w:rsidRPr="006E2E75">
        <w:rPr>
          <w:rFonts w:ascii="Century" w:eastAsia="Calibri" w:hAnsi="Century" w:cs="Times New Roman"/>
          <w:sz w:val="28"/>
          <w:szCs w:val="28"/>
        </w:rPr>
        <w:t xml:space="preserve">а саме: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в </w:t>
      </w:r>
      <w:r w:rsidR="00AB51F9" w:rsidRPr="006E2E75">
        <w:rPr>
          <w:rFonts w:ascii="Century" w:eastAsia="Calibri" w:hAnsi="Century" w:cs="Times New Roman"/>
          <w:sz w:val="28"/>
          <w:szCs w:val="28"/>
        </w:rPr>
        <w:t>таблиц</w:t>
      </w:r>
      <w:r w:rsidR="00D8646F" w:rsidRPr="006E2E75">
        <w:rPr>
          <w:rFonts w:ascii="Century" w:eastAsia="Calibri" w:hAnsi="Century" w:cs="Times New Roman"/>
          <w:sz w:val="28"/>
          <w:szCs w:val="28"/>
        </w:rPr>
        <w:t>ю</w:t>
      </w:r>
      <w:r w:rsidR="00AB51F9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AB51F9" w:rsidRPr="006E2E75">
        <w:rPr>
          <w:rFonts w:ascii="Century" w:eastAsia="Calibri" w:hAnsi="Century" w:cs="Times New Roman"/>
          <w:sz w:val="28"/>
          <w:szCs w:val="28"/>
        </w:rPr>
        <w:t>«Здійснення заходів із землеустрою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та розроблення містобудівної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документації»</w:t>
      </w:r>
      <w:r w:rsidR="00FD3DBA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згідно</w:t>
      </w:r>
      <w:r w:rsidR="00F054F1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F054F1" w:rsidRPr="006E2E75">
        <w:rPr>
          <w:rFonts w:ascii="Century" w:eastAsia="Calibri" w:hAnsi="Century" w:cs="Times New Roman"/>
          <w:sz w:val="28"/>
          <w:szCs w:val="28"/>
        </w:rPr>
        <w:t>Додаток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у</w:t>
      </w:r>
      <w:r w:rsidR="00F054F1" w:rsidRPr="006E2E75">
        <w:rPr>
          <w:rFonts w:ascii="Century" w:eastAsia="Calibri" w:hAnsi="Century" w:cs="Times New Roman"/>
          <w:sz w:val="28"/>
          <w:szCs w:val="28"/>
        </w:rPr>
        <w:t xml:space="preserve"> 1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. </w:t>
      </w:r>
    </w:p>
    <w:p w14:paraId="1A6F1989" w14:textId="6DF45004" w:rsidR="00307130" w:rsidRPr="00A0036C" w:rsidRDefault="00EC0D34" w:rsidP="006E2E75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A0036C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</w:t>
      </w:r>
      <w:r w:rsidR="004024D5" w:rsidRPr="00A0036C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r w:rsidRPr="00A0036C">
        <w:rPr>
          <w:rFonts w:ascii="Century" w:eastAsia="Calibri" w:hAnsi="Century" w:cs="Times New Roman"/>
          <w:sz w:val="28"/>
          <w:szCs w:val="28"/>
        </w:rPr>
        <w:t>Н.Кульчицький</w:t>
      </w:r>
      <w:r w:rsidR="004024D5" w:rsidRPr="00A0036C">
        <w:rPr>
          <w:rFonts w:ascii="Century" w:eastAsia="Calibri" w:hAnsi="Century" w:cs="Times New Roman"/>
          <w:sz w:val="28"/>
          <w:szCs w:val="28"/>
        </w:rPr>
        <w:t>)</w:t>
      </w:r>
      <w:r w:rsidRPr="00A0036C">
        <w:rPr>
          <w:rFonts w:ascii="Century" w:eastAsia="Calibri" w:hAnsi="Century" w:cs="Times New Roman"/>
          <w:sz w:val="28"/>
          <w:szCs w:val="28"/>
        </w:rPr>
        <w:t>,</w:t>
      </w:r>
      <w:r w:rsidR="00307130" w:rsidRPr="00A0036C">
        <w:rPr>
          <w:rFonts w:ascii="Century" w:eastAsia="Calibri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</w:t>
      </w:r>
      <w:r w:rsidR="00983994" w:rsidRPr="00A0036C">
        <w:rPr>
          <w:rFonts w:ascii="Century" w:eastAsia="Calibri" w:hAnsi="Century" w:cs="Times New Roman"/>
          <w:sz w:val="28"/>
          <w:szCs w:val="28"/>
        </w:rPr>
        <w:t>І.Мєскало</w:t>
      </w:r>
      <w:r w:rsidR="00307130" w:rsidRPr="00A0036C">
        <w:rPr>
          <w:rFonts w:ascii="Century" w:eastAsia="Calibri" w:hAnsi="Century" w:cs="Times New Roman"/>
          <w:sz w:val="28"/>
          <w:szCs w:val="28"/>
        </w:rPr>
        <w:t>)</w:t>
      </w:r>
      <w:r w:rsidR="00AB51F9" w:rsidRPr="00A0036C">
        <w:rPr>
          <w:rFonts w:ascii="Century" w:eastAsia="Calibri" w:hAnsi="Century" w:cs="Times New Roman"/>
          <w:sz w:val="28"/>
          <w:szCs w:val="28"/>
        </w:rPr>
        <w:t>.</w:t>
      </w:r>
    </w:p>
    <w:p w14:paraId="22EF871A" w14:textId="77777777" w:rsidR="00E45612" w:rsidRDefault="00E45612" w:rsidP="006E2E7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4A669FDE" w14:textId="24483644" w:rsidR="00F054F1" w:rsidRDefault="004024D5" w:rsidP="00F054F1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 w:rsidR="00F054F1"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 w:rsidR="00F054F1"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15E77347" w14:textId="2F92C399" w:rsidR="004024D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>Додаток 1</w:t>
      </w:r>
    </w:p>
    <w:p w14:paraId="2C668CF7" w14:textId="24BEB464" w:rsidR="00F054F1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Рішення сесії Городоцької міської ради Львівської області</w:t>
      </w:r>
    </w:p>
    <w:p w14:paraId="431B3080" w14:textId="3B5948A3" w:rsidR="00F054F1" w:rsidRPr="00B128C5" w:rsidRDefault="00A663F9" w:rsidP="00F054F1">
      <w:pPr>
        <w:spacing w:after="0" w:line="240" w:lineRule="auto"/>
        <w:ind w:left="5103"/>
        <w:rPr>
          <w:rFonts w:ascii="Century" w:eastAsia="Calibri" w:hAnsi="Century" w:cs="Times New Roman"/>
          <w:b/>
          <w:color w:val="FF0000"/>
          <w:sz w:val="28"/>
          <w:szCs w:val="28"/>
        </w:rPr>
      </w:pPr>
      <w:r>
        <w:rPr>
          <w:rFonts w:ascii="Century" w:eastAsia="Calibri" w:hAnsi="Century" w:cs="Times New Roman"/>
          <w:b/>
          <w:color w:val="FF0000"/>
          <w:sz w:val="28"/>
          <w:szCs w:val="28"/>
        </w:rPr>
        <w:t>20</w:t>
      </w:r>
      <w:r w:rsidR="007F3B26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.</w:t>
      </w:r>
      <w:r w:rsidR="00FA66BB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0</w:t>
      </w:r>
      <w:r>
        <w:rPr>
          <w:rFonts w:ascii="Century" w:eastAsia="Calibri" w:hAnsi="Century" w:cs="Times New Roman"/>
          <w:b/>
          <w:color w:val="FF0000"/>
          <w:sz w:val="28"/>
          <w:szCs w:val="28"/>
        </w:rPr>
        <w:t>3</w:t>
      </w:r>
      <w:r w:rsidR="00F054F1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.202</w:t>
      </w:r>
      <w:r w:rsidR="00FA66BB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5</w:t>
      </w:r>
      <w:r w:rsidR="00F054F1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 xml:space="preserve"> № ___</w:t>
      </w:r>
    </w:p>
    <w:p w14:paraId="21C31021" w14:textId="6430A4C5" w:rsidR="00F054F1" w:rsidRPr="00B128C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color w:val="FF0000"/>
          <w:sz w:val="28"/>
          <w:szCs w:val="28"/>
        </w:rPr>
      </w:pPr>
    </w:p>
    <w:p w14:paraId="392E16C6" w14:textId="2818DF24" w:rsidR="00F054F1" w:rsidRPr="00E2667A" w:rsidRDefault="00CA7302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Таблиця №1.</w:t>
      </w:r>
      <w:r w:rsidR="00E2667A" w:rsidRPr="00E2667A">
        <w:rPr>
          <w:rFonts w:ascii="Century" w:eastAsia="Calibri" w:hAnsi="Century" w:cs="Times New Roman"/>
          <w:b/>
          <w:sz w:val="28"/>
          <w:szCs w:val="28"/>
        </w:rPr>
        <w:t xml:space="preserve"> «</w:t>
      </w:r>
      <w:r w:rsidR="00F054F1" w:rsidRPr="00E2667A">
        <w:rPr>
          <w:rFonts w:ascii="Century" w:eastAsia="Calibri" w:hAnsi="Century" w:cs="Times New Roman"/>
          <w:b/>
          <w:sz w:val="28"/>
          <w:szCs w:val="28"/>
        </w:rPr>
        <w:t xml:space="preserve">Здійснення </w:t>
      </w:r>
      <w:r w:rsidRPr="00E2667A">
        <w:rPr>
          <w:rFonts w:ascii="Century" w:eastAsia="Calibri" w:hAnsi="Century" w:cs="Times New Roman"/>
          <w:b/>
          <w:sz w:val="28"/>
          <w:szCs w:val="28"/>
        </w:rPr>
        <w:t>заходів із землеустрою</w:t>
      </w:r>
      <w:r w:rsidR="00EE7BBA">
        <w:rPr>
          <w:rFonts w:ascii="Century" w:eastAsia="Calibri" w:hAnsi="Century" w:cs="Times New Roman"/>
          <w:b/>
          <w:sz w:val="28"/>
          <w:szCs w:val="28"/>
        </w:rPr>
        <w:t xml:space="preserve"> та розроблення містобудівної документації»</w:t>
      </w: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8"/>
        <w:gridCol w:w="4391"/>
        <w:gridCol w:w="1369"/>
        <w:gridCol w:w="1152"/>
        <w:gridCol w:w="2118"/>
      </w:tblGrid>
      <w:tr w:rsidR="001A1728" w:rsidRPr="00E2667A" w14:paraId="24CBF05D" w14:textId="77777777" w:rsidTr="00960DF8">
        <w:trPr>
          <w:trHeight w:val="930"/>
        </w:trPr>
        <w:tc>
          <w:tcPr>
            <w:tcW w:w="598" w:type="dxa"/>
            <w:vAlign w:val="center"/>
            <w:hideMark/>
          </w:tcPr>
          <w:p w14:paraId="05E2D564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653" w:type="dxa"/>
            <w:vAlign w:val="center"/>
            <w:hideMark/>
          </w:tcPr>
          <w:p w14:paraId="6A210483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14:paraId="0FB715B8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890" w:type="dxa"/>
            <w:noWrap/>
            <w:vAlign w:val="center"/>
            <w:hideMark/>
          </w:tcPr>
          <w:p w14:paraId="7DC8FE8B" w14:textId="2C4BB840" w:rsidR="00F054F1" w:rsidRPr="00E2667A" w:rsidRDefault="007F3B26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</w:t>
            </w:r>
            <w:r w:rsidR="0029515C">
              <w:rPr>
                <w:rFonts w:ascii="Century" w:eastAsia="Calibri" w:hAnsi="Century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18" w:type="dxa"/>
            <w:vAlign w:val="center"/>
            <w:hideMark/>
          </w:tcPr>
          <w:p w14:paraId="22DA1E5F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1A1728" w:rsidRPr="00E2667A" w14:paraId="6691B452" w14:textId="77777777" w:rsidTr="00876CF4">
        <w:trPr>
          <w:trHeight w:val="3551"/>
        </w:trPr>
        <w:tc>
          <w:tcPr>
            <w:tcW w:w="598" w:type="dxa"/>
            <w:noWrap/>
            <w:hideMark/>
          </w:tcPr>
          <w:p w14:paraId="3ED0EF0F" w14:textId="5CB539E9" w:rsidR="00F054F1" w:rsidRPr="00E85593" w:rsidRDefault="00F054F1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85593">
              <w:rPr>
                <w:rFonts w:ascii="Century" w:eastAsia="Calibri" w:hAnsi="Century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653" w:type="dxa"/>
            <w:hideMark/>
          </w:tcPr>
          <w:p w14:paraId="706FF307" w14:textId="70107238" w:rsidR="00F054F1" w:rsidRPr="00E2667A" w:rsidRDefault="00D512F2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D512F2"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технічної документації із землеустрою щодо поділу</w:t>
            </w:r>
            <w:r w:rsidR="009B4FC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та об</w:t>
            </w:r>
            <w:r w:rsidR="009B4FC0">
              <w:rPr>
                <w:rFonts w:ascii="Century" w:eastAsia="Calibri" w:hAnsi="Century" w:cs="Times New Roman"/>
                <w:bCs/>
                <w:sz w:val="26"/>
                <w:szCs w:val="26"/>
                <w:lang w:val="en-US"/>
              </w:rPr>
              <w:t>’</w:t>
            </w:r>
            <w:r w:rsidR="009B4FC0">
              <w:rPr>
                <w:rFonts w:ascii="Century" w:eastAsia="Calibri" w:hAnsi="Century" w:cs="Times New Roman"/>
                <w:bCs/>
                <w:sz w:val="26"/>
                <w:szCs w:val="26"/>
              </w:rPr>
              <w:t>єднання</w:t>
            </w:r>
            <w:r w:rsidRPr="00D512F2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земельної ділянки</w:t>
            </w:r>
            <w:r w:rsidR="009B4FC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165036">
              <w:rPr>
                <w:rFonts w:ascii="Century" w:eastAsia="Calibri" w:hAnsi="Century" w:cs="Times New Roman"/>
                <w:bCs/>
                <w:sz w:val="26"/>
                <w:szCs w:val="26"/>
              </w:rPr>
              <w:t>комунальної власності</w:t>
            </w:r>
            <w:r w:rsidRPr="00D512F2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165036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площею 13,1808 га з </w:t>
            </w:r>
            <w:r w:rsidRPr="00D512F2">
              <w:rPr>
                <w:rFonts w:ascii="Century" w:eastAsia="Calibri" w:hAnsi="Century" w:cs="Times New Roman"/>
                <w:bCs/>
                <w:sz w:val="26"/>
                <w:szCs w:val="26"/>
              </w:rPr>
              <w:t>кадастрови</w:t>
            </w:r>
            <w:r w:rsidR="00165036">
              <w:rPr>
                <w:rFonts w:ascii="Century" w:eastAsia="Calibri" w:hAnsi="Century" w:cs="Times New Roman"/>
                <w:bCs/>
                <w:sz w:val="26"/>
                <w:szCs w:val="26"/>
              </w:rPr>
              <w:t>м</w:t>
            </w:r>
            <w:r w:rsidRPr="00D512F2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номер</w:t>
            </w:r>
            <w:r w:rsidR="00165036">
              <w:rPr>
                <w:rFonts w:ascii="Century" w:eastAsia="Calibri" w:hAnsi="Century" w:cs="Times New Roman"/>
                <w:bCs/>
                <w:sz w:val="26"/>
                <w:szCs w:val="26"/>
              </w:rPr>
              <w:t>ом</w:t>
            </w:r>
            <w:r w:rsidRPr="00D512F2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462098</w:t>
            </w:r>
            <w:r w:rsidR="00165036">
              <w:rPr>
                <w:rFonts w:ascii="Century" w:eastAsia="Calibri" w:hAnsi="Century" w:cs="Times New Roman"/>
                <w:bCs/>
                <w:sz w:val="26"/>
                <w:szCs w:val="26"/>
              </w:rPr>
              <w:t>72</w:t>
            </w:r>
            <w:r w:rsidRPr="00D512F2">
              <w:rPr>
                <w:rFonts w:ascii="Century" w:eastAsia="Calibri" w:hAnsi="Century" w:cs="Times New Roman"/>
                <w:bCs/>
                <w:sz w:val="26"/>
                <w:szCs w:val="26"/>
              </w:rPr>
              <w:t>00:</w:t>
            </w:r>
            <w:r w:rsidR="00165036">
              <w:rPr>
                <w:rFonts w:ascii="Century" w:eastAsia="Calibri" w:hAnsi="Century" w:cs="Times New Roman"/>
                <w:bCs/>
                <w:sz w:val="26"/>
                <w:szCs w:val="26"/>
              </w:rPr>
              <w:t>17</w:t>
            </w:r>
            <w:r w:rsidRPr="00D512F2">
              <w:rPr>
                <w:rFonts w:ascii="Century" w:eastAsia="Calibri" w:hAnsi="Century" w:cs="Times New Roman"/>
                <w:bCs/>
                <w:sz w:val="26"/>
                <w:szCs w:val="26"/>
              </w:rPr>
              <w:t>:000:00</w:t>
            </w:r>
            <w:r w:rsidR="00165036">
              <w:rPr>
                <w:rFonts w:ascii="Century" w:eastAsia="Calibri" w:hAnsi="Century" w:cs="Times New Roman"/>
                <w:bCs/>
                <w:sz w:val="26"/>
                <w:szCs w:val="26"/>
              </w:rPr>
              <w:t>13</w:t>
            </w:r>
            <w:r w:rsidRPr="00D512F2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на території Городоцької міської ради Львівського району Львівської області</w:t>
            </w:r>
          </w:p>
        </w:tc>
        <w:tc>
          <w:tcPr>
            <w:tcW w:w="1369" w:type="dxa"/>
            <w:noWrap/>
            <w:hideMark/>
          </w:tcPr>
          <w:p w14:paraId="1A392E7E" w14:textId="77777777" w:rsidR="00F054F1" w:rsidRDefault="00F054F1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1CB58EB" w14:textId="4959FBF3" w:rsidR="009C68EF" w:rsidRPr="00E2667A" w:rsidRDefault="009C68EF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890" w:type="dxa"/>
            <w:noWrap/>
            <w:hideMark/>
          </w:tcPr>
          <w:p w14:paraId="19B038CB" w14:textId="77777777" w:rsidR="00F054F1" w:rsidRDefault="00F054F1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11EEF23" w14:textId="6F7A7B71" w:rsidR="009C68EF" w:rsidRPr="00E2667A" w:rsidRDefault="009C68EF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2118" w:type="dxa"/>
            <w:hideMark/>
          </w:tcPr>
          <w:p w14:paraId="10BDD541" w14:textId="77777777" w:rsidR="00F054F1" w:rsidRPr="00E2667A" w:rsidRDefault="00F054F1" w:rsidP="006051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006C89F3" w14:textId="77777777" w:rsidR="006051AC" w:rsidRPr="00E2667A" w:rsidRDefault="006051AC" w:rsidP="00F054F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AC8DB4B" w14:textId="6EDBA6AB" w:rsidR="006051AC" w:rsidRPr="00E2667A" w:rsidRDefault="00E2667A" w:rsidP="006051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B128C5">
              <w:rPr>
                <w:rFonts w:ascii="Century" w:eastAsia="Calibri" w:hAnsi="Century" w:cs="Times New Roman"/>
                <w:bCs/>
                <w:sz w:val="26"/>
                <w:szCs w:val="26"/>
              </w:rPr>
              <w:t>3</w:t>
            </w:r>
            <w:r w:rsidR="0029515C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B128C5" w:rsidRPr="00E2667A" w14:paraId="631996E9" w14:textId="77777777" w:rsidTr="00876CF4">
        <w:trPr>
          <w:trHeight w:val="3551"/>
        </w:trPr>
        <w:tc>
          <w:tcPr>
            <w:tcW w:w="598" w:type="dxa"/>
            <w:noWrap/>
          </w:tcPr>
          <w:p w14:paraId="6C2FCEFC" w14:textId="54787C69" w:rsidR="00B128C5" w:rsidRPr="00E85593" w:rsidRDefault="00775B28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653" w:type="dxa"/>
          </w:tcPr>
          <w:p w14:paraId="012486F2" w14:textId="62D4EA5C" w:rsidR="00B128C5" w:rsidRPr="00D512F2" w:rsidRDefault="00B128C5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B128C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технічної документації із землеустрою щодо поділу земельної ділянки комунальної власності  площею 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2,7228</w:t>
            </w:r>
            <w:r w:rsidRPr="00B128C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га з кадастровим номером 46209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830</w:t>
            </w:r>
            <w:r w:rsidRPr="00B128C5">
              <w:rPr>
                <w:rFonts w:ascii="Century" w:eastAsia="Calibri" w:hAnsi="Century" w:cs="Times New Roman"/>
                <w:bCs/>
                <w:sz w:val="26"/>
                <w:szCs w:val="26"/>
              </w:rPr>
              <w:t>00: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24</w:t>
            </w:r>
            <w:r w:rsidRPr="00B128C5">
              <w:rPr>
                <w:rFonts w:ascii="Century" w:eastAsia="Calibri" w:hAnsi="Century" w:cs="Times New Roman"/>
                <w:bCs/>
                <w:sz w:val="26"/>
                <w:szCs w:val="26"/>
              </w:rPr>
              <w:t>:000:00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46</w:t>
            </w:r>
            <w:r w:rsidRPr="00B128C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на території Городоцької міської ради Львівського району Львівської області</w:t>
            </w:r>
          </w:p>
        </w:tc>
        <w:tc>
          <w:tcPr>
            <w:tcW w:w="1369" w:type="dxa"/>
            <w:noWrap/>
          </w:tcPr>
          <w:p w14:paraId="4B8A4AD7" w14:textId="77777777" w:rsidR="00B128C5" w:rsidRDefault="00B128C5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159ACE1" w14:textId="4AE1AA5A" w:rsidR="009C68EF" w:rsidRPr="00E2667A" w:rsidRDefault="009C68EF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890" w:type="dxa"/>
            <w:noWrap/>
          </w:tcPr>
          <w:p w14:paraId="1E2DC397" w14:textId="77777777" w:rsidR="00B128C5" w:rsidRDefault="00B128C5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84A3212" w14:textId="2D380E75" w:rsidR="009C68EF" w:rsidRPr="00E2667A" w:rsidRDefault="009C68EF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2118" w:type="dxa"/>
          </w:tcPr>
          <w:p w14:paraId="65EB8793" w14:textId="77777777" w:rsidR="00775B28" w:rsidRPr="00775B28" w:rsidRDefault="00775B28" w:rsidP="00775B2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775B28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17BD033F" w14:textId="77777777" w:rsidR="00775B28" w:rsidRPr="00775B28" w:rsidRDefault="00775B28" w:rsidP="00775B2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16FA4FE" w14:textId="4932507E" w:rsidR="00B128C5" w:rsidRPr="00E2667A" w:rsidRDefault="00775B28" w:rsidP="00775B2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775B28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694D31" w:rsidRPr="00E2667A" w14:paraId="3BC9BC03" w14:textId="77777777" w:rsidTr="00876CF4">
        <w:trPr>
          <w:trHeight w:val="3551"/>
        </w:trPr>
        <w:tc>
          <w:tcPr>
            <w:tcW w:w="598" w:type="dxa"/>
            <w:noWrap/>
          </w:tcPr>
          <w:p w14:paraId="696ABE65" w14:textId="6C1C8272" w:rsidR="0035698A" w:rsidRDefault="001C747F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653" w:type="dxa"/>
          </w:tcPr>
          <w:p w14:paraId="3F171C9B" w14:textId="0767CC11" w:rsidR="00694D31" w:rsidRPr="00B128C5" w:rsidRDefault="009C68EF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проекту землеустрою щодо відведення земельної ділянки площею 2,8000 га для ведення фермерського господарства на території Керницького старостинського округу Городоцької міської ради Львівського району Львівської області</w:t>
            </w:r>
          </w:p>
        </w:tc>
        <w:tc>
          <w:tcPr>
            <w:tcW w:w="1369" w:type="dxa"/>
            <w:noWrap/>
          </w:tcPr>
          <w:p w14:paraId="0A91D070" w14:textId="77777777" w:rsidR="00694D31" w:rsidRDefault="00694D31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4B14012" w14:textId="6DCC9428" w:rsidR="00A663F9" w:rsidRPr="00E2667A" w:rsidRDefault="00A663F9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15263</w:t>
            </w:r>
          </w:p>
        </w:tc>
        <w:tc>
          <w:tcPr>
            <w:tcW w:w="890" w:type="dxa"/>
            <w:noWrap/>
          </w:tcPr>
          <w:p w14:paraId="1EE7785D" w14:textId="77777777" w:rsidR="00694D31" w:rsidRDefault="00694D31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EF3E39B" w14:textId="4EF8CA90" w:rsidR="00AA1ADC" w:rsidRPr="00E2667A" w:rsidRDefault="00AA1ADC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A1ADC">
              <w:rPr>
                <w:rFonts w:ascii="Century" w:eastAsia="Calibri" w:hAnsi="Century" w:cs="Times New Roman"/>
                <w:bCs/>
                <w:sz w:val="26"/>
                <w:szCs w:val="26"/>
              </w:rPr>
              <w:t>15263</w:t>
            </w:r>
          </w:p>
        </w:tc>
        <w:tc>
          <w:tcPr>
            <w:tcW w:w="2118" w:type="dxa"/>
          </w:tcPr>
          <w:p w14:paraId="784BF3B7" w14:textId="77777777" w:rsidR="009C68EF" w:rsidRPr="009C68EF" w:rsidRDefault="009C68EF" w:rsidP="009C68E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C68EF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14D1A90C" w14:textId="77777777" w:rsidR="009C68EF" w:rsidRPr="009C68EF" w:rsidRDefault="009C68EF" w:rsidP="009C68E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D6F8EE4" w14:textId="7D47E7E0" w:rsidR="00694D31" w:rsidRPr="00775B28" w:rsidRDefault="009C68EF" w:rsidP="009C68E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C68EF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</w:t>
            </w:r>
            <w:r w:rsidRPr="009C68EF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9C68EF" w:rsidRPr="00E2667A" w14:paraId="5D4A1772" w14:textId="77777777" w:rsidTr="00876CF4">
        <w:trPr>
          <w:trHeight w:val="3551"/>
        </w:trPr>
        <w:tc>
          <w:tcPr>
            <w:tcW w:w="598" w:type="dxa"/>
            <w:noWrap/>
          </w:tcPr>
          <w:p w14:paraId="5A03CD1A" w14:textId="1CC53744" w:rsidR="009C68EF" w:rsidRDefault="001C747F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4653" w:type="dxa"/>
          </w:tcPr>
          <w:p w14:paraId="5EE03E34" w14:textId="243C09FB" w:rsidR="009C68EF" w:rsidRDefault="009C68EF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C68E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проекту землеустрою щодо відведення земельної ділянки площею 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  <w:r w:rsidRPr="009C68EF">
              <w:rPr>
                <w:rFonts w:ascii="Century" w:eastAsia="Calibri" w:hAnsi="Century" w:cs="Times New Roman"/>
                <w:bCs/>
                <w:sz w:val="26"/>
                <w:szCs w:val="26"/>
              </w:rPr>
              <w:t>,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00</w:t>
            </w:r>
            <w:r w:rsidRPr="009C68EF">
              <w:rPr>
                <w:rFonts w:ascii="Century" w:eastAsia="Calibri" w:hAnsi="Century" w:cs="Times New Roman"/>
                <w:bCs/>
                <w:sz w:val="26"/>
                <w:szCs w:val="26"/>
              </w:rPr>
              <w:t>00 га для ведення фермерського господарства на території Керницького старостинського округу Городоцької міської ради Львівського району Львівської області</w:t>
            </w:r>
          </w:p>
        </w:tc>
        <w:tc>
          <w:tcPr>
            <w:tcW w:w="1369" w:type="dxa"/>
            <w:noWrap/>
          </w:tcPr>
          <w:p w14:paraId="79AE7F53" w14:textId="77777777" w:rsidR="00AA1ADC" w:rsidRDefault="00AA1ADC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BBF2FF9" w14:textId="588BFE14" w:rsidR="009C68EF" w:rsidRPr="00E2667A" w:rsidRDefault="00A663F9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16316</w:t>
            </w:r>
          </w:p>
        </w:tc>
        <w:tc>
          <w:tcPr>
            <w:tcW w:w="890" w:type="dxa"/>
            <w:noWrap/>
          </w:tcPr>
          <w:p w14:paraId="103A3D70" w14:textId="77777777" w:rsidR="009C68EF" w:rsidRDefault="009C68EF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0A0508D" w14:textId="4CE5975E" w:rsidR="00AA1ADC" w:rsidRPr="00E2667A" w:rsidRDefault="00AA1ADC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A1ADC">
              <w:rPr>
                <w:rFonts w:ascii="Century" w:eastAsia="Calibri" w:hAnsi="Century" w:cs="Times New Roman"/>
                <w:bCs/>
                <w:sz w:val="26"/>
                <w:szCs w:val="26"/>
              </w:rPr>
              <w:t>16316</w:t>
            </w:r>
          </w:p>
        </w:tc>
        <w:tc>
          <w:tcPr>
            <w:tcW w:w="2118" w:type="dxa"/>
          </w:tcPr>
          <w:p w14:paraId="09FFCD52" w14:textId="77777777" w:rsidR="009C68EF" w:rsidRPr="009C68EF" w:rsidRDefault="009C68EF" w:rsidP="009C68E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C68EF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357478AA" w14:textId="77777777" w:rsidR="009C68EF" w:rsidRPr="009C68EF" w:rsidRDefault="009C68EF" w:rsidP="009C68E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313F1D0C" w14:textId="2F905727" w:rsidR="009C68EF" w:rsidRPr="00775B28" w:rsidRDefault="009C68EF" w:rsidP="009C68E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C68EF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</w:t>
            </w:r>
            <w:r w:rsidRPr="009C68EF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9C68EF" w:rsidRPr="00E2667A" w14:paraId="59C0907D" w14:textId="77777777" w:rsidTr="00876CF4">
        <w:trPr>
          <w:trHeight w:val="3551"/>
        </w:trPr>
        <w:tc>
          <w:tcPr>
            <w:tcW w:w="598" w:type="dxa"/>
            <w:noWrap/>
          </w:tcPr>
          <w:p w14:paraId="4D9301F5" w14:textId="54E5FC40" w:rsidR="009C68EF" w:rsidRDefault="001C747F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653" w:type="dxa"/>
          </w:tcPr>
          <w:p w14:paraId="1BBEE7A0" w14:textId="628AF831" w:rsidR="009C68EF" w:rsidRPr="009C68EF" w:rsidRDefault="009C68EF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C68EF"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проекту землеустрою щодо відведення земельної ділянки площею 1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</w:t>
            </w:r>
            <w:r w:rsidRPr="009C68EF">
              <w:rPr>
                <w:rFonts w:ascii="Century" w:eastAsia="Calibri" w:hAnsi="Century" w:cs="Times New Roman"/>
                <w:bCs/>
                <w:sz w:val="26"/>
                <w:szCs w:val="26"/>
              </w:rPr>
              <w:t>,0000 га для ведення фермерського господарства на території Керницького старостинського округу Городоцької міської ради Львівського району Львівської області</w:t>
            </w:r>
          </w:p>
        </w:tc>
        <w:tc>
          <w:tcPr>
            <w:tcW w:w="1369" w:type="dxa"/>
            <w:noWrap/>
          </w:tcPr>
          <w:p w14:paraId="2FD18204" w14:textId="77777777" w:rsidR="009C68EF" w:rsidRDefault="009C68EF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05C8B3E1" w14:textId="2D7EB4B7" w:rsidR="00A663F9" w:rsidRPr="00E2667A" w:rsidRDefault="00A663F9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17330</w:t>
            </w:r>
          </w:p>
        </w:tc>
        <w:tc>
          <w:tcPr>
            <w:tcW w:w="890" w:type="dxa"/>
            <w:noWrap/>
          </w:tcPr>
          <w:p w14:paraId="4CCE3610" w14:textId="77777777" w:rsidR="009C68EF" w:rsidRDefault="009C68EF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FA96E8A" w14:textId="435E165C" w:rsidR="00AA1ADC" w:rsidRPr="00E2667A" w:rsidRDefault="00AA1ADC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A1ADC">
              <w:rPr>
                <w:rFonts w:ascii="Century" w:eastAsia="Calibri" w:hAnsi="Century" w:cs="Times New Roman"/>
                <w:bCs/>
                <w:sz w:val="26"/>
                <w:szCs w:val="26"/>
              </w:rPr>
              <w:t>17330</w:t>
            </w:r>
          </w:p>
        </w:tc>
        <w:tc>
          <w:tcPr>
            <w:tcW w:w="2118" w:type="dxa"/>
          </w:tcPr>
          <w:p w14:paraId="41812A6D" w14:textId="77777777" w:rsidR="009C68EF" w:rsidRPr="009C68EF" w:rsidRDefault="009C68EF" w:rsidP="009C68E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C68EF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13457449" w14:textId="77777777" w:rsidR="009C68EF" w:rsidRPr="009C68EF" w:rsidRDefault="009C68EF" w:rsidP="009C68E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22029FFE" w14:textId="33CBDA7E" w:rsidR="009C68EF" w:rsidRPr="00775B28" w:rsidRDefault="009C68EF" w:rsidP="009C68E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C68EF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</w:t>
            </w:r>
            <w:r w:rsidRPr="009C68EF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DF47C2" w:rsidRPr="00E2667A" w14:paraId="42CB6C8A" w14:textId="77777777" w:rsidTr="00DF47C2">
        <w:trPr>
          <w:trHeight w:val="1507"/>
        </w:trPr>
        <w:tc>
          <w:tcPr>
            <w:tcW w:w="598" w:type="dxa"/>
            <w:noWrap/>
          </w:tcPr>
          <w:p w14:paraId="38BA3E4C" w14:textId="160B0735" w:rsidR="00DF47C2" w:rsidRDefault="001C747F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653" w:type="dxa"/>
          </w:tcPr>
          <w:p w14:paraId="5BF4A9D2" w14:textId="1888B163" w:rsidR="00DF47C2" w:rsidRPr="009C68EF" w:rsidRDefault="00DF47C2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DF47C2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проекту землеустрою щодо встановлення (зміни) меж населеного пункту села 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Велика Калинка</w:t>
            </w:r>
            <w:r w:rsidRPr="00DF47C2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Львівської області</w:t>
            </w:r>
          </w:p>
        </w:tc>
        <w:tc>
          <w:tcPr>
            <w:tcW w:w="1369" w:type="dxa"/>
            <w:noWrap/>
          </w:tcPr>
          <w:p w14:paraId="5423D0AD" w14:textId="1DB9F8D5" w:rsidR="00DF47C2" w:rsidRDefault="001C747F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50</w:t>
            </w:r>
          </w:p>
        </w:tc>
        <w:tc>
          <w:tcPr>
            <w:tcW w:w="890" w:type="dxa"/>
            <w:noWrap/>
          </w:tcPr>
          <w:p w14:paraId="7D09728E" w14:textId="7043AE52" w:rsidR="00DF47C2" w:rsidRDefault="001C747F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50</w:t>
            </w:r>
          </w:p>
        </w:tc>
        <w:tc>
          <w:tcPr>
            <w:tcW w:w="2118" w:type="dxa"/>
          </w:tcPr>
          <w:p w14:paraId="4E857EC8" w14:textId="77777777" w:rsidR="001C747F" w:rsidRPr="001C747F" w:rsidRDefault="001C747F" w:rsidP="001C747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1C747F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725D9BCA" w14:textId="77777777" w:rsidR="001C747F" w:rsidRPr="001C747F" w:rsidRDefault="001C747F" w:rsidP="001C747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E7CBF7F" w14:textId="0C2E8C1F" w:rsidR="00DF47C2" w:rsidRPr="009C68EF" w:rsidRDefault="001C747F" w:rsidP="001C747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1C747F">
              <w:rPr>
                <w:rFonts w:ascii="Century" w:eastAsia="Calibri" w:hAnsi="Century" w:cs="Times New Roman"/>
                <w:bCs/>
                <w:sz w:val="26"/>
                <w:szCs w:val="26"/>
              </w:rPr>
              <w:t>7125</w:t>
            </w:r>
          </w:p>
        </w:tc>
      </w:tr>
      <w:tr w:rsidR="001A1728" w:rsidRPr="00E2667A" w14:paraId="3A69090E" w14:textId="77777777" w:rsidTr="00960DF8">
        <w:trPr>
          <w:trHeight w:val="793"/>
        </w:trPr>
        <w:tc>
          <w:tcPr>
            <w:tcW w:w="598" w:type="dxa"/>
            <w:noWrap/>
            <w:hideMark/>
          </w:tcPr>
          <w:p w14:paraId="41C6F8C6" w14:textId="77777777" w:rsidR="00F054F1" w:rsidRDefault="00F054F1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  <w:p w14:paraId="5CE1D245" w14:textId="77777777" w:rsidR="009B4FC0" w:rsidRDefault="009B4FC0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  <w:p w14:paraId="1087A58F" w14:textId="11779990" w:rsidR="009B4FC0" w:rsidRPr="00E2667A" w:rsidRDefault="009B4FC0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  <w:tc>
          <w:tcPr>
            <w:tcW w:w="4653" w:type="dxa"/>
            <w:hideMark/>
          </w:tcPr>
          <w:p w14:paraId="163FEF8D" w14:textId="77777777" w:rsidR="00AA1ADC" w:rsidRDefault="00AA1ADC" w:rsidP="005A16D2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  <w:p w14:paraId="3EE726CE" w14:textId="5DD6D897" w:rsidR="00F054F1" w:rsidRPr="00E2667A" w:rsidRDefault="00CA7302" w:rsidP="005A16D2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69" w:type="dxa"/>
            <w:noWrap/>
          </w:tcPr>
          <w:p w14:paraId="2B13B009" w14:textId="77777777" w:rsidR="00F054F1" w:rsidRDefault="00F054F1" w:rsidP="005A16D2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  <w:p w14:paraId="44C88E18" w14:textId="5EAABF8C" w:rsidR="00AA1ADC" w:rsidRPr="00E2667A" w:rsidRDefault="001C747F" w:rsidP="001C747F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11</w:t>
            </w:r>
            <w:r w:rsidR="00AA1ADC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8909</w:t>
            </w:r>
          </w:p>
        </w:tc>
        <w:tc>
          <w:tcPr>
            <w:tcW w:w="890" w:type="dxa"/>
            <w:noWrap/>
          </w:tcPr>
          <w:p w14:paraId="4E0BBAAB" w14:textId="77777777" w:rsidR="00F054F1" w:rsidRDefault="00F054F1" w:rsidP="005A16D2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  <w:p w14:paraId="5CFFFFB7" w14:textId="3243BFA9" w:rsidR="00AA1ADC" w:rsidRPr="00E2667A" w:rsidRDefault="001C747F" w:rsidP="005A16D2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11</w:t>
            </w:r>
            <w:r w:rsidR="00AA1ADC" w:rsidRPr="00AA1ADC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8909</w:t>
            </w:r>
          </w:p>
        </w:tc>
        <w:tc>
          <w:tcPr>
            <w:tcW w:w="2118" w:type="dxa"/>
            <w:hideMark/>
          </w:tcPr>
          <w:p w14:paraId="6401F6E1" w14:textId="3B747FCA" w:rsidR="00F054F1" w:rsidRPr="00E2667A" w:rsidRDefault="00F054F1" w:rsidP="005A16D2">
            <w:pPr>
              <w:jc w:val="center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</w:tr>
    </w:tbl>
    <w:p w14:paraId="094A9003" w14:textId="6E042BFF" w:rsidR="00635061" w:rsidRDefault="00635061" w:rsidP="00E2667A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2DF41EB1" w14:textId="77777777" w:rsidR="00F22182" w:rsidRPr="00F22182" w:rsidRDefault="00F22182" w:rsidP="00F22182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sectPr w:rsidR="00F22182" w:rsidRPr="00F22182" w:rsidSect="00F054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94CE5" w14:textId="77777777" w:rsidR="007457DC" w:rsidRDefault="007457DC" w:rsidP="0046587D">
      <w:pPr>
        <w:spacing w:after="0" w:line="240" w:lineRule="auto"/>
      </w:pPr>
      <w:r>
        <w:separator/>
      </w:r>
    </w:p>
  </w:endnote>
  <w:endnote w:type="continuationSeparator" w:id="0">
    <w:p w14:paraId="5E4FB964" w14:textId="77777777" w:rsidR="007457DC" w:rsidRDefault="007457DC" w:rsidP="0046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8B501" w14:textId="77777777" w:rsidR="007457DC" w:rsidRDefault="007457DC" w:rsidP="0046587D">
      <w:pPr>
        <w:spacing w:after="0" w:line="240" w:lineRule="auto"/>
      </w:pPr>
      <w:r>
        <w:separator/>
      </w:r>
    </w:p>
  </w:footnote>
  <w:footnote w:type="continuationSeparator" w:id="0">
    <w:p w14:paraId="77229C89" w14:textId="77777777" w:rsidR="007457DC" w:rsidRDefault="007457DC" w:rsidP="00465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F972F1"/>
    <w:multiLevelType w:val="hybridMultilevel"/>
    <w:tmpl w:val="CE2E62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F92616"/>
    <w:multiLevelType w:val="hybridMultilevel"/>
    <w:tmpl w:val="386257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E19D9"/>
    <w:multiLevelType w:val="hybridMultilevel"/>
    <w:tmpl w:val="1C5A248E"/>
    <w:lvl w:ilvl="0" w:tplc="131A546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30DC6"/>
    <w:multiLevelType w:val="hybridMultilevel"/>
    <w:tmpl w:val="112295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159402">
    <w:abstractNumId w:val="8"/>
  </w:num>
  <w:num w:numId="2" w16cid:durableId="1640498350">
    <w:abstractNumId w:val="1"/>
    <w:lvlOverride w:ilvl="0">
      <w:lvl w:ilvl="0">
        <w:numFmt w:val="decimal"/>
        <w:lvlText w:val="%1."/>
        <w:lvlJc w:val="left"/>
      </w:lvl>
    </w:lvlOverride>
  </w:num>
  <w:num w:numId="3" w16cid:durableId="1056587309">
    <w:abstractNumId w:val="0"/>
  </w:num>
  <w:num w:numId="4" w16cid:durableId="716004300">
    <w:abstractNumId w:val="9"/>
    <w:lvlOverride w:ilvl="0">
      <w:lvl w:ilvl="0">
        <w:numFmt w:val="decimal"/>
        <w:lvlText w:val="%1."/>
        <w:lvlJc w:val="left"/>
      </w:lvl>
    </w:lvlOverride>
  </w:num>
  <w:num w:numId="5" w16cid:durableId="1395155709">
    <w:abstractNumId w:val="3"/>
    <w:lvlOverride w:ilvl="0">
      <w:lvl w:ilvl="0">
        <w:numFmt w:val="decimal"/>
        <w:lvlText w:val="%1."/>
        <w:lvlJc w:val="left"/>
      </w:lvl>
    </w:lvlOverride>
  </w:num>
  <w:num w:numId="6" w16cid:durableId="96758975">
    <w:abstractNumId w:val="4"/>
    <w:lvlOverride w:ilvl="0">
      <w:lvl w:ilvl="0">
        <w:numFmt w:val="decimal"/>
        <w:lvlText w:val="%1."/>
        <w:lvlJc w:val="left"/>
      </w:lvl>
    </w:lvlOverride>
  </w:num>
  <w:num w:numId="7" w16cid:durableId="6551112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3143784">
    <w:abstractNumId w:val="5"/>
  </w:num>
  <w:num w:numId="9" w16cid:durableId="758331624">
    <w:abstractNumId w:val="7"/>
  </w:num>
  <w:num w:numId="10" w16cid:durableId="10714616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47C26"/>
    <w:rsid w:val="000817C9"/>
    <w:rsid w:val="000A2369"/>
    <w:rsid w:val="000C5DB7"/>
    <w:rsid w:val="000E6DA6"/>
    <w:rsid w:val="000E716F"/>
    <w:rsid w:val="00113DB0"/>
    <w:rsid w:val="001215C0"/>
    <w:rsid w:val="00144481"/>
    <w:rsid w:val="00165036"/>
    <w:rsid w:val="00175635"/>
    <w:rsid w:val="001A1728"/>
    <w:rsid w:val="001B65DE"/>
    <w:rsid w:val="001C747F"/>
    <w:rsid w:val="001D4159"/>
    <w:rsid w:val="001F5B9F"/>
    <w:rsid w:val="00216A9F"/>
    <w:rsid w:val="002302F6"/>
    <w:rsid w:val="0029515C"/>
    <w:rsid w:val="002D4CD5"/>
    <w:rsid w:val="003035E2"/>
    <w:rsid w:val="00307130"/>
    <w:rsid w:val="0035698A"/>
    <w:rsid w:val="00366325"/>
    <w:rsid w:val="003821D6"/>
    <w:rsid w:val="003A1B24"/>
    <w:rsid w:val="003C7BA5"/>
    <w:rsid w:val="003D7463"/>
    <w:rsid w:val="003E5365"/>
    <w:rsid w:val="004024D5"/>
    <w:rsid w:val="00423997"/>
    <w:rsid w:val="0046587D"/>
    <w:rsid w:val="004B171B"/>
    <w:rsid w:val="004E2604"/>
    <w:rsid w:val="005313A2"/>
    <w:rsid w:val="005316D4"/>
    <w:rsid w:val="0056648C"/>
    <w:rsid w:val="005741CC"/>
    <w:rsid w:val="005A16D2"/>
    <w:rsid w:val="005D0919"/>
    <w:rsid w:val="005E46EB"/>
    <w:rsid w:val="006051AC"/>
    <w:rsid w:val="00614D3E"/>
    <w:rsid w:val="00635061"/>
    <w:rsid w:val="0064739C"/>
    <w:rsid w:val="00650117"/>
    <w:rsid w:val="00651B89"/>
    <w:rsid w:val="00662CA2"/>
    <w:rsid w:val="00670F6C"/>
    <w:rsid w:val="00685FD7"/>
    <w:rsid w:val="00694248"/>
    <w:rsid w:val="00694D31"/>
    <w:rsid w:val="00695C20"/>
    <w:rsid w:val="006B399A"/>
    <w:rsid w:val="006D4DC8"/>
    <w:rsid w:val="006E2E75"/>
    <w:rsid w:val="007157A7"/>
    <w:rsid w:val="007457DC"/>
    <w:rsid w:val="00775B28"/>
    <w:rsid w:val="0078466E"/>
    <w:rsid w:val="007A794A"/>
    <w:rsid w:val="007B3F90"/>
    <w:rsid w:val="007B6EE7"/>
    <w:rsid w:val="007F3B26"/>
    <w:rsid w:val="00814510"/>
    <w:rsid w:val="008400FB"/>
    <w:rsid w:val="00863EF9"/>
    <w:rsid w:val="00876CF4"/>
    <w:rsid w:val="00877F44"/>
    <w:rsid w:val="008C5449"/>
    <w:rsid w:val="008E08B8"/>
    <w:rsid w:val="00913028"/>
    <w:rsid w:val="009406FF"/>
    <w:rsid w:val="00960DF8"/>
    <w:rsid w:val="00976C31"/>
    <w:rsid w:val="00983994"/>
    <w:rsid w:val="009961C3"/>
    <w:rsid w:val="009B4FC0"/>
    <w:rsid w:val="009C68EF"/>
    <w:rsid w:val="009E4D1F"/>
    <w:rsid w:val="00A0036C"/>
    <w:rsid w:val="00A0371D"/>
    <w:rsid w:val="00A45A08"/>
    <w:rsid w:val="00A52B61"/>
    <w:rsid w:val="00A663F9"/>
    <w:rsid w:val="00A900CE"/>
    <w:rsid w:val="00AA1ADC"/>
    <w:rsid w:val="00AA49D7"/>
    <w:rsid w:val="00AA6EDC"/>
    <w:rsid w:val="00AB51F9"/>
    <w:rsid w:val="00AC2F9F"/>
    <w:rsid w:val="00AC3B85"/>
    <w:rsid w:val="00AE52E5"/>
    <w:rsid w:val="00AE77B4"/>
    <w:rsid w:val="00B128C5"/>
    <w:rsid w:val="00B242D2"/>
    <w:rsid w:val="00B412D6"/>
    <w:rsid w:val="00B80817"/>
    <w:rsid w:val="00B84AA0"/>
    <w:rsid w:val="00C50E65"/>
    <w:rsid w:val="00C60BBF"/>
    <w:rsid w:val="00C8610D"/>
    <w:rsid w:val="00CA7302"/>
    <w:rsid w:val="00CB77E5"/>
    <w:rsid w:val="00CD3B8F"/>
    <w:rsid w:val="00CE3455"/>
    <w:rsid w:val="00CF0569"/>
    <w:rsid w:val="00CF0920"/>
    <w:rsid w:val="00D011D9"/>
    <w:rsid w:val="00D17C14"/>
    <w:rsid w:val="00D26F09"/>
    <w:rsid w:val="00D512F2"/>
    <w:rsid w:val="00D5771B"/>
    <w:rsid w:val="00D75D2E"/>
    <w:rsid w:val="00D8646F"/>
    <w:rsid w:val="00DB7704"/>
    <w:rsid w:val="00DE2708"/>
    <w:rsid w:val="00DE2BAD"/>
    <w:rsid w:val="00DF47C2"/>
    <w:rsid w:val="00E247D2"/>
    <w:rsid w:val="00E2667A"/>
    <w:rsid w:val="00E45612"/>
    <w:rsid w:val="00E501B3"/>
    <w:rsid w:val="00E842CD"/>
    <w:rsid w:val="00E85593"/>
    <w:rsid w:val="00EC0D34"/>
    <w:rsid w:val="00EC0E5A"/>
    <w:rsid w:val="00EE7BBA"/>
    <w:rsid w:val="00F054F1"/>
    <w:rsid w:val="00F22182"/>
    <w:rsid w:val="00F24EBB"/>
    <w:rsid w:val="00F31500"/>
    <w:rsid w:val="00F35958"/>
    <w:rsid w:val="00F46949"/>
    <w:rsid w:val="00F65384"/>
    <w:rsid w:val="00F83836"/>
    <w:rsid w:val="00F94B8A"/>
    <w:rsid w:val="00F95E59"/>
    <w:rsid w:val="00F96E21"/>
    <w:rsid w:val="00FA66BB"/>
    <w:rsid w:val="00FD3DBA"/>
    <w:rsid w:val="00FD49AE"/>
    <w:rsid w:val="00FD7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AE20"/>
  <w15:docId w15:val="{54ABA9DD-1E56-45BB-9D64-F1276FC3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DB77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39"/>
    <w:unhideWhenUsed/>
    <w:rsid w:val="00F05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4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6587D"/>
  </w:style>
  <w:style w:type="paragraph" w:styleId="a9">
    <w:name w:val="footer"/>
    <w:basedOn w:val="a"/>
    <w:link w:val="aa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6587D"/>
  </w:style>
  <w:style w:type="table" w:customStyle="1" w:styleId="1">
    <w:name w:val="Сетка таблицы1"/>
    <w:basedOn w:val="a1"/>
    <w:uiPriority w:val="59"/>
    <w:rsid w:val="00F2218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D36A9-9A1C-4413-936B-D226C378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2185</Words>
  <Characters>1247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Deputy-2</cp:lastModifiedBy>
  <cp:revision>12</cp:revision>
  <cp:lastPrinted>2024-12-10T07:08:00Z</cp:lastPrinted>
  <dcterms:created xsi:type="dcterms:W3CDTF">2025-02-19T12:15:00Z</dcterms:created>
  <dcterms:modified xsi:type="dcterms:W3CDTF">2025-03-10T06:38:00Z</dcterms:modified>
</cp:coreProperties>
</file>