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23876C82" w:rsidR="005F1FF5" w:rsidRPr="003E1941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3E1941">
        <w:rPr>
          <w:rFonts w:ascii="Century" w:eastAsia="Calibri" w:hAnsi="Century"/>
          <w:b/>
          <w:sz w:val="32"/>
          <w:szCs w:val="36"/>
        </w:rPr>
        <w:t>25/60-83</w:t>
      </w:r>
      <w:r w:rsidR="003E1941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3E1941">
        <w:rPr>
          <w:rFonts w:ascii="Century" w:eastAsia="Calibri" w:hAnsi="Century"/>
          <w:b/>
          <w:sz w:val="32"/>
          <w:szCs w:val="36"/>
          <w:lang w:val="uk-UA"/>
        </w:rPr>
        <w:t>1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46CBDD3C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297D65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1E6EA4">
        <w:rPr>
          <w:rFonts w:ascii="Century" w:hAnsi="Century"/>
          <w:szCs w:val="20"/>
          <w:lang w:val="uk-UA" w:eastAsia="uk-UA"/>
        </w:rPr>
        <w:t>д</w:t>
      </w:r>
      <w:r w:rsidR="003E0078" w:rsidRPr="001E6EA4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1E6EA4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1E6EA4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1E6EA4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68B35F4D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3D5414">
        <w:rPr>
          <w:rFonts w:ascii="Century" w:hAnsi="Century"/>
          <w:lang w:val="uk-UA"/>
        </w:rPr>
        <w:t>9233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1E6EA4">
        <w:rPr>
          <w:rFonts w:ascii="Century" w:hAnsi="Century"/>
          <w:lang w:val="uk-UA"/>
        </w:rPr>
        <w:t>18</w:t>
      </w:r>
      <w:r w:rsidR="00A95DB0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1E6EA4">
        <w:rPr>
          <w:rFonts w:ascii="Century" w:hAnsi="Century"/>
          <w:lang w:val="uk-UA"/>
        </w:rPr>
        <w:t>38</w:t>
      </w:r>
      <w:r w:rsidR="003D5414">
        <w:rPr>
          <w:rFonts w:ascii="Century" w:hAnsi="Century"/>
          <w:lang w:val="uk-UA"/>
        </w:rPr>
        <w:t>3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9F6D04" w:rsidRPr="00A7539A">
        <w:rPr>
          <w:rFonts w:ascii="Century" w:hAnsi="Century"/>
          <w:lang w:val="uk-UA"/>
        </w:rPr>
        <w:t>.</w:t>
      </w:r>
    </w:p>
    <w:p w14:paraId="0A504E06" w14:textId="1834D2C9" w:rsidR="009F6D04" w:rsidRPr="00A7539A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lastRenderedPageBreak/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</w:t>
      </w:r>
      <w:r w:rsidRPr="00A7539A">
        <w:rPr>
          <w:rFonts w:ascii="Century" w:hAnsi="Century"/>
          <w:lang w:val="uk-UA"/>
        </w:rPr>
        <w:t xml:space="preserve">площею </w:t>
      </w:r>
      <w:r w:rsidR="001E6EA4" w:rsidRPr="00A7539A">
        <w:rPr>
          <w:rFonts w:ascii="Century" w:hAnsi="Century"/>
          <w:lang w:val="uk-UA"/>
        </w:rPr>
        <w:t>0,</w:t>
      </w:r>
      <w:r w:rsidR="003D5414">
        <w:rPr>
          <w:rFonts w:ascii="Century" w:hAnsi="Century"/>
          <w:lang w:val="uk-UA"/>
        </w:rPr>
        <w:t>9233</w:t>
      </w:r>
      <w:r w:rsidR="001E6EA4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 xml:space="preserve">га – кадастровий номер – </w:t>
      </w:r>
      <w:r w:rsidR="001E6EA4" w:rsidRPr="00A7539A">
        <w:rPr>
          <w:rFonts w:ascii="Century" w:hAnsi="Century"/>
          <w:lang w:val="uk-UA"/>
        </w:rPr>
        <w:t>462098</w:t>
      </w:r>
      <w:r w:rsidR="001E6EA4">
        <w:rPr>
          <w:rFonts w:ascii="Century" w:hAnsi="Century"/>
          <w:lang w:val="uk-UA"/>
        </w:rPr>
        <w:t>18</w:t>
      </w:r>
      <w:r w:rsidR="001E6EA4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1E6EA4" w:rsidRPr="00A7539A">
        <w:rPr>
          <w:rFonts w:ascii="Century" w:hAnsi="Century"/>
          <w:lang w:val="uk-UA"/>
        </w:rPr>
        <w:t>:000:0</w:t>
      </w:r>
      <w:r w:rsidR="001E6EA4">
        <w:rPr>
          <w:rFonts w:ascii="Century" w:hAnsi="Century"/>
          <w:lang w:val="uk-UA"/>
        </w:rPr>
        <w:t>38</w:t>
      </w:r>
      <w:r w:rsidR="003D5414">
        <w:rPr>
          <w:rFonts w:ascii="Century" w:hAnsi="Century"/>
          <w:lang w:val="uk-UA"/>
        </w:rPr>
        <w:t>3</w:t>
      </w:r>
      <w:r w:rsidR="001E6EA4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A7539A" w:rsidRPr="00A7539A">
        <w:rPr>
          <w:rFonts w:ascii="Century" w:hAnsi="Century"/>
          <w:lang w:val="uk-UA"/>
        </w:rPr>
        <w:t>.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34201F12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5B558B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5B558B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04D1C" w14:textId="77777777" w:rsidR="00C17646" w:rsidRDefault="00C17646" w:rsidP="00A95DB0">
      <w:r>
        <w:separator/>
      </w:r>
    </w:p>
  </w:endnote>
  <w:endnote w:type="continuationSeparator" w:id="0">
    <w:p w14:paraId="35A4AAF9" w14:textId="77777777" w:rsidR="00C17646" w:rsidRDefault="00C17646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908DEE" w14:textId="77777777" w:rsidR="00C17646" w:rsidRDefault="00C17646" w:rsidP="00A95DB0">
      <w:r>
        <w:separator/>
      </w:r>
    </w:p>
  </w:footnote>
  <w:footnote w:type="continuationSeparator" w:id="0">
    <w:p w14:paraId="27DD3334" w14:textId="77777777" w:rsidR="00C17646" w:rsidRDefault="00C17646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1E6EA4"/>
    <w:rsid w:val="00230C1F"/>
    <w:rsid w:val="00230D2E"/>
    <w:rsid w:val="002565C8"/>
    <w:rsid w:val="00297BA3"/>
    <w:rsid w:val="00297D65"/>
    <w:rsid w:val="002C1746"/>
    <w:rsid w:val="002E4DEC"/>
    <w:rsid w:val="002F7CC5"/>
    <w:rsid w:val="00303D56"/>
    <w:rsid w:val="00304CD5"/>
    <w:rsid w:val="00350994"/>
    <w:rsid w:val="003804AE"/>
    <w:rsid w:val="003D5414"/>
    <w:rsid w:val="003E0078"/>
    <w:rsid w:val="003E1941"/>
    <w:rsid w:val="00404BAB"/>
    <w:rsid w:val="0041511D"/>
    <w:rsid w:val="00490ACA"/>
    <w:rsid w:val="004B60FF"/>
    <w:rsid w:val="00511F3B"/>
    <w:rsid w:val="00522A36"/>
    <w:rsid w:val="00524245"/>
    <w:rsid w:val="0053663C"/>
    <w:rsid w:val="0054486B"/>
    <w:rsid w:val="00546652"/>
    <w:rsid w:val="00563CB6"/>
    <w:rsid w:val="00583E27"/>
    <w:rsid w:val="005B558B"/>
    <w:rsid w:val="005E15C8"/>
    <w:rsid w:val="005F1FF5"/>
    <w:rsid w:val="00607A9C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F6D04"/>
    <w:rsid w:val="009F7E20"/>
    <w:rsid w:val="00A016AA"/>
    <w:rsid w:val="00A7539A"/>
    <w:rsid w:val="00A95DB0"/>
    <w:rsid w:val="00AB179E"/>
    <w:rsid w:val="00AC6641"/>
    <w:rsid w:val="00B0673E"/>
    <w:rsid w:val="00B125F1"/>
    <w:rsid w:val="00B314FC"/>
    <w:rsid w:val="00B3382A"/>
    <w:rsid w:val="00C17646"/>
    <w:rsid w:val="00C212A7"/>
    <w:rsid w:val="00C90DA9"/>
    <w:rsid w:val="00C93263"/>
    <w:rsid w:val="00CC3E7D"/>
    <w:rsid w:val="00CD186D"/>
    <w:rsid w:val="00CF103E"/>
    <w:rsid w:val="00CF4E1A"/>
    <w:rsid w:val="00D03750"/>
    <w:rsid w:val="00DD53EA"/>
    <w:rsid w:val="00DF75A6"/>
    <w:rsid w:val="00E04176"/>
    <w:rsid w:val="00E31167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36318-EA81-40ED-86CB-3019C387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dcterms:created xsi:type="dcterms:W3CDTF">2024-03-12T09:10:00Z</dcterms:created>
  <dcterms:modified xsi:type="dcterms:W3CDTF">2025-02-20T07:56:00Z</dcterms:modified>
</cp:coreProperties>
</file>