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D7B44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025F8C75" wp14:editId="269C073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ECE1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84477BB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5B2300E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FEA4AE0" w14:textId="657FFC45" w:rsidR="00BE40F3" w:rsidRDefault="00C54AE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61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396D6B0E" w14:textId="3A397070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54AED">
        <w:rPr>
          <w:rFonts w:ascii="Century" w:eastAsia="Calibri" w:hAnsi="Century"/>
          <w:b/>
          <w:sz w:val="32"/>
          <w:szCs w:val="32"/>
          <w:lang w:eastAsia="ru-RU"/>
        </w:rPr>
        <w:t>25/61-8382</w:t>
      </w:r>
    </w:p>
    <w:p w14:paraId="35B0C124" w14:textId="4C3AE04C" w:rsidR="00BE40F3" w:rsidRPr="00BE40F3" w:rsidRDefault="00C54AED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березн</w:t>
      </w:r>
      <w:r w:rsidR="004825C3">
        <w:rPr>
          <w:rFonts w:ascii="Century" w:eastAsia="Calibri" w:hAnsi="Century"/>
          <w:szCs w:val="28"/>
          <w:lang w:eastAsia="ru-RU"/>
        </w:rPr>
        <w:t>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58EE5FB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BDBB172" w14:textId="77777777" w:rsidR="008627B2" w:rsidRPr="00C340BE" w:rsidRDefault="00A46E6D" w:rsidP="00C54AED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46334FCF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39899988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ED3CE5F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EA0F5CB" w14:textId="77777777" w:rsidR="000A706A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 xml:space="preserve">, </w:t>
      </w:r>
      <w:r w:rsidR="00FA2A10">
        <w:rPr>
          <w:rFonts w:ascii="Century" w:hAnsi="Century"/>
        </w:rPr>
        <w:t xml:space="preserve">та викласти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 згідно з додатком</w:t>
      </w:r>
      <w:r w:rsidR="00351446">
        <w:rPr>
          <w:rFonts w:ascii="Century" w:hAnsi="Century"/>
        </w:rPr>
        <w:t>.</w:t>
      </w:r>
    </w:p>
    <w:p w14:paraId="10023A26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407D8FA2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BFC0CCC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7F83CADE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7484B1F4" w14:textId="77777777" w:rsidR="00C54AED" w:rsidRPr="00323940" w:rsidRDefault="00C54AED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1ABD11B" w14:textId="77777777" w:rsidR="00C54AED" w:rsidRPr="00CC5A51" w:rsidRDefault="00C54AED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1076A4F" w14:textId="0A2D202E" w:rsidR="002950E3" w:rsidRPr="00CD5B6C" w:rsidRDefault="00C54AED" w:rsidP="00C54AED">
      <w:pPr>
        <w:spacing w:line="240" w:lineRule="auto"/>
        <w:ind w:left="5103"/>
        <w:rPr>
          <w:rFonts w:ascii="Century" w:hAnsi="Century"/>
          <w:szCs w:val="28"/>
          <w:lang w:val="en-US"/>
        </w:rPr>
      </w:pPr>
      <w:r>
        <w:rPr>
          <w:rFonts w:ascii="Century" w:hAnsi="Century"/>
          <w:bCs/>
          <w:szCs w:val="28"/>
        </w:rPr>
        <w:t>20.03.2025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>№</w:t>
      </w:r>
      <w:r>
        <w:rPr>
          <w:rFonts w:ascii="Century" w:hAnsi="Century"/>
          <w:bCs/>
          <w:szCs w:val="28"/>
        </w:rPr>
        <w:t xml:space="preserve"> 25/61-8382</w:t>
      </w:r>
    </w:p>
    <w:p w14:paraId="4486505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FC5B668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993"/>
        <w:gridCol w:w="1134"/>
        <w:gridCol w:w="1842"/>
        <w:gridCol w:w="1843"/>
      </w:tblGrid>
      <w:tr w:rsidR="002950E3" w:rsidRPr="004C2931" w14:paraId="174CF01A" w14:textId="77777777" w:rsidTr="00E04D0B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D9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22E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3C6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F2E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181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804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348BEDA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BD3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02E98296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88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BC8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9395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22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BE8" w14:textId="77777777" w:rsidR="002950E3" w:rsidRPr="00E04D0B" w:rsidRDefault="002950E3" w:rsidP="00DB2BD4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446F" w14:textId="77777777" w:rsidR="002950E3" w:rsidRPr="008206A1" w:rsidRDefault="006F1930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17 7</w:t>
            </w:r>
            <w:r w:rsidR="00A80027">
              <w:rPr>
                <w:rFonts w:ascii="Century" w:hAnsi="Century"/>
                <w:sz w:val="24"/>
              </w:rPr>
              <w:t>84 000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62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19D693DE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771A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0CA5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EB82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C4B4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E523" w14:textId="77777777" w:rsidR="00E223D2" w:rsidRPr="00E04D0B" w:rsidRDefault="00E223D2" w:rsidP="00DB2BD4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4EF3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9505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3C90CB5D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5A98A6ED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066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FE1A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E523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6AAC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252C" w14:textId="77777777" w:rsidR="00E223D2" w:rsidRPr="00E04D0B" w:rsidRDefault="00362AF9" w:rsidP="00DB2BD4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D6EA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7EE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187D5468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B17C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9E4A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5838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64A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7EF1" w14:textId="77777777" w:rsidR="00BC4E21" w:rsidRPr="00E04D0B" w:rsidRDefault="00BC4E21" w:rsidP="00BC4E2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B944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5E1D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6594C583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D36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E40C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5ABA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7E84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6BD8" w14:textId="77777777" w:rsidR="00A80027" w:rsidRPr="00E04D0B" w:rsidRDefault="00A80027" w:rsidP="00BC4E2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E16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05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4FFC2850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265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3CE2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A368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CFE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CC52" w14:textId="77777777" w:rsidR="00A80027" w:rsidRPr="00E04D0B" w:rsidRDefault="00A80027" w:rsidP="00BC4E2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6C37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33B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00129829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5DB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7A8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CFE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8AF1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2455" w14:textId="77777777" w:rsidR="006F1930" w:rsidRPr="00E04D0B" w:rsidRDefault="006F1930" w:rsidP="00BC4E2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901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B46D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67D68D6E" w14:textId="77777777" w:rsidTr="00E04D0B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936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0EE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6732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E5E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52D7" w14:textId="77777777" w:rsidR="00A80027" w:rsidRPr="00E04D0B" w:rsidRDefault="00A80027" w:rsidP="00BC4E2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E04D0B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06A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1AF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</w:tbl>
    <w:p w14:paraId="2CFC94CC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0E515CC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821C16" w14:textId="70A154CC" w:rsidR="002950E3" w:rsidRPr="00426717" w:rsidRDefault="002950E3" w:rsidP="00C54AED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C54AED">
        <w:rPr>
          <w:rFonts w:ascii="Century" w:hAnsi="Century"/>
          <w:b/>
          <w:color w:val="333333"/>
          <w:szCs w:val="28"/>
        </w:rPr>
        <w:tab/>
      </w:r>
      <w:r w:rsidR="00C54AED">
        <w:rPr>
          <w:rFonts w:ascii="Century" w:hAnsi="Century"/>
          <w:b/>
          <w:color w:val="333333"/>
          <w:szCs w:val="28"/>
        </w:rPr>
        <w:tab/>
      </w:r>
      <w:r w:rsidR="00C54AED">
        <w:rPr>
          <w:rFonts w:ascii="Century" w:hAnsi="Century"/>
          <w:b/>
          <w:color w:val="333333"/>
          <w:szCs w:val="28"/>
        </w:rPr>
        <w:tab/>
        <w:t xml:space="preserve">     </w:t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5D7C3DE6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5D6073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C6659" w14:textId="77777777" w:rsidR="005320AC" w:rsidRDefault="005320AC">
      <w:pPr>
        <w:spacing w:line="240" w:lineRule="auto"/>
      </w:pPr>
      <w:r>
        <w:separator/>
      </w:r>
    </w:p>
  </w:endnote>
  <w:endnote w:type="continuationSeparator" w:id="0">
    <w:p w14:paraId="6D6E9BF4" w14:textId="77777777" w:rsidR="005320AC" w:rsidRDefault="005320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F6AA8" w14:textId="77777777" w:rsidR="005320AC" w:rsidRDefault="005320AC">
      <w:pPr>
        <w:spacing w:line="240" w:lineRule="auto"/>
      </w:pPr>
      <w:r>
        <w:separator/>
      </w:r>
    </w:p>
  </w:footnote>
  <w:footnote w:type="continuationSeparator" w:id="0">
    <w:p w14:paraId="0FCB33A2" w14:textId="77777777" w:rsidR="005320AC" w:rsidRDefault="005320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47E62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58E15A74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43202786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09075">
    <w:abstractNumId w:val="2"/>
  </w:num>
  <w:num w:numId="2" w16cid:durableId="60666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7716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620641">
    <w:abstractNumId w:val="5"/>
  </w:num>
  <w:num w:numId="5" w16cid:durableId="574165005">
    <w:abstractNumId w:val="0"/>
  </w:num>
  <w:num w:numId="6" w16cid:durableId="1382483375">
    <w:abstractNumId w:val="4"/>
  </w:num>
  <w:num w:numId="7" w16cid:durableId="1104492585">
    <w:abstractNumId w:val="7"/>
  </w:num>
  <w:num w:numId="8" w16cid:durableId="858202465">
    <w:abstractNumId w:val="8"/>
  </w:num>
  <w:num w:numId="9" w16cid:durableId="1738941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02E"/>
    <w:rsid w:val="00161D17"/>
    <w:rsid w:val="0016704B"/>
    <w:rsid w:val="001742F9"/>
    <w:rsid w:val="001B5803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320AC"/>
    <w:rsid w:val="005454BB"/>
    <w:rsid w:val="00551581"/>
    <w:rsid w:val="00560B70"/>
    <w:rsid w:val="00560E57"/>
    <w:rsid w:val="00567197"/>
    <w:rsid w:val="0058382C"/>
    <w:rsid w:val="005A242B"/>
    <w:rsid w:val="005B3354"/>
    <w:rsid w:val="005D12C8"/>
    <w:rsid w:val="005D6073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E4611"/>
    <w:rsid w:val="006F1930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7F2227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4AED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04D0B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EF0FC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2847-D7DF-420C-8762-33C2C7FA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4</cp:revision>
  <cp:lastPrinted>2025-03-21T09:19:00Z</cp:lastPrinted>
  <dcterms:created xsi:type="dcterms:W3CDTF">2025-03-21T09:18:00Z</dcterms:created>
  <dcterms:modified xsi:type="dcterms:W3CDTF">2025-03-21T09:22:00Z</dcterms:modified>
</cp:coreProperties>
</file>