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6DEEE" w14:textId="2918D8C2" w:rsidR="00350627" w:rsidRPr="00350627" w:rsidRDefault="00277EF7" w:rsidP="0035062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350627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60A66E4" wp14:editId="6180E688">
            <wp:extent cx="559435" cy="6242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305D0" w14:textId="77777777" w:rsidR="00350627" w:rsidRPr="00350627" w:rsidRDefault="00350627" w:rsidP="0035062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350627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0B82BCA1" w14:textId="77777777" w:rsidR="00350627" w:rsidRPr="00350627" w:rsidRDefault="00350627" w:rsidP="0035062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350627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318B2B94" w14:textId="77777777" w:rsidR="00350627" w:rsidRPr="00350627" w:rsidRDefault="00350627" w:rsidP="0035062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350627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4313A45B" w14:textId="77777777" w:rsidR="00350627" w:rsidRPr="00350627" w:rsidRDefault="00350627" w:rsidP="0035062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627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61 </w:t>
      </w:r>
      <w:r w:rsidRPr="00350627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63951DDC" w14:textId="2ECDC921" w:rsidR="00350627" w:rsidRPr="00350627" w:rsidRDefault="00350627" w:rsidP="00350627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350627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350627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350627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350627">
        <w:rPr>
          <w:rFonts w:ascii="Century" w:eastAsia="Century" w:hAnsi="Century" w:cs="Century"/>
          <w:b/>
          <w:sz w:val="32"/>
          <w:szCs w:val="32"/>
          <w:lang w:val="uk-UA"/>
        </w:rPr>
        <w:t xml:space="preserve"> 25/61-</w:t>
      </w:r>
      <w:r w:rsidR="00277EF7">
        <w:rPr>
          <w:rFonts w:ascii="Century" w:eastAsia="Century" w:hAnsi="Century" w:cs="Century"/>
          <w:b/>
          <w:sz w:val="32"/>
          <w:szCs w:val="32"/>
          <w:lang w:val="uk-UA"/>
        </w:rPr>
        <w:t>8395</w:t>
      </w:r>
    </w:p>
    <w:p w14:paraId="6AA762DA" w14:textId="77777777" w:rsidR="00350627" w:rsidRPr="00350627" w:rsidRDefault="00350627" w:rsidP="00350627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 w:rsidRPr="00350627">
        <w:rPr>
          <w:rFonts w:ascii="Century" w:eastAsia="Century" w:hAnsi="Century" w:cs="Century"/>
          <w:sz w:val="28"/>
          <w:szCs w:val="28"/>
          <w:lang w:val="uk-UA"/>
        </w:rPr>
        <w:t>20 березня 2025 року</w:t>
      </w:r>
      <w:r w:rsidRPr="00350627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627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627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627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627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627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627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32882E8C" w14:textId="77777777" w:rsidR="00D935E5" w:rsidRPr="00350627" w:rsidRDefault="00BE0148" w:rsidP="00277EF7">
      <w:pPr>
        <w:ind w:right="5385"/>
        <w:rPr>
          <w:rFonts w:ascii="Century" w:hAnsi="Century"/>
          <w:b/>
          <w:sz w:val="28"/>
          <w:szCs w:val="28"/>
          <w:lang w:val="uk-UA"/>
        </w:rPr>
      </w:pPr>
      <w:r w:rsidRPr="00350627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50241D" w:rsidRPr="00350627">
        <w:rPr>
          <w:rFonts w:ascii="Century" w:hAnsi="Century"/>
          <w:b/>
          <w:sz w:val="28"/>
          <w:szCs w:val="28"/>
          <w:lang w:val="uk-UA"/>
        </w:rPr>
        <w:t xml:space="preserve">внесення змін до рішення сесії </w:t>
      </w:r>
      <w:r w:rsidR="009F6ED7" w:rsidRPr="00350627">
        <w:rPr>
          <w:rFonts w:ascii="Century" w:hAnsi="Century"/>
          <w:b/>
          <w:sz w:val="28"/>
          <w:szCs w:val="28"/>
          <w:lang w:val="uk-UA"/>
        </w:rPr>
        <w:t>Городоцької міської ради</w:t>
      </w:r>
      <w:r w:rsidR="008E3993" w:rsidRPr="0035062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9F6ED7" w:rsidRPr="00350627">
        <w:rPr>
          <w:rFonts w:ascii="Century" w:hAnsi="Century"/>
          <w:b/>
          <w:sz w:val="28"/>
          <w:szCs w:val="28"/>
          <w:lang w:val="uk-UA"/>
        </w:rPr>
        <w:t>від 2</w:t>
      </w:r>
      <w:r w:rsidR="00A40FE8" w:rsidRPr="00350627">
        <w:rPr>
          <w:rFonts w:ascii="Century" w:hAnsi="Century"/>
          <w:b/>
          <w:sz w:val="28"/>
          <w:szCs w:val="28"/>
          <w:lang w:val="uk-UA"/>
        </w:rPr>
        <w:t>4 серпня</w:t>
      </w:r>
      <w:r w:rsidR="009F6ED7" w:rsidRPr="00350627">
        <w:rPr>
          <w:rFonts w:ascii="Century" w:hAnsi="Century"/>
          <w:b/>
          <w:sz w:val="28"/>
          <w:szCs w:val="28"/>
          <w:lang w:val="uk-UA"/>
        </w:rPr>
        <w:t xml:space="preserve"> 202</w:t>
      </w:r>
      <w:r w:rsidR="00A40FE8" w:rsidRPr="00350627">
        <w:rPr>
          <w:rFonts w:ascii="Century" w:hAnsi="Century"/>
          <w:b/>
          <w:sz w:val="28"/>
          <w:szCs w:val="28"/>
          <w:lang w:val="uk-UA"/>
        </w:rPr>
        <w:t>3</w:t>
      </w:r>
      <w:r w:rsidR="009F6ED7" w:rsidRPr="00350627">
        <w:rPr>
          <w:rFonts w:ascii="Century" w:hAnsi="Century"/>
          <w:b/>
          <w:sz w:val="28"/>
          <w:szCs w:val="28"/>
          <w:lang w:val="uk-UA"/>
        </w:rPr>
        <w:t xml:space="preserve"> року №</w:t>
      </w:r>
      <w:r w:rsidR="00A40FE8" w:rsidRPr="00350627">
        <w:rPr>
          <w:rFonts w:ascii="Century" w:hAnsi="Century"/>
          <w:b/>
          <w:sz w:val="28"/>
          <w:szCs w:val="28"/>
          <w:lang w:val="uk-UA"/>
        </w:rPr>
        <w:t xml:space="preserve">23/34-6128 </w:t>
      </w:r>
      <w:r w:rsidR="009F6ED7" w:rsidRPr="00350627">
        <w:rPr>
          <w:rFonts w:ascii="Century" w:hAnsi="Century"/>
          <w:b/>
          <w:sz w:val="28"/>
          <w:szCs w:val="28"/>
          <w:lang w:val="uk-UA"/>
        </w:rPr>
        <w:t>«П</w:t>
      </w:r>
      <w:r w:rsidR="0050241D" w:rsidRPr="00350627">
        <w:rPr>
          <w:rFonts w:ascii="Century" w:hAnsi="Century"/>
          <w:b/>
          <w:sz w:val="28"/>
          <w:szCs w:val="28"/>
          <w:lang w:val="uk-UA"/>
        </w:rPr>
        <w:t>ро</w:t>
      </w:r>
      <w:r w:rsidR="008E3993" w:rsidRPr="0035062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A40FE8" w:rsidRPr="00350627">
        <w:rPr>
          <w:rFonts w:ascii="Century" w:hAnsi="Century"/>
          <w:b/>
          <w:sz w:val="28"/>
          <w:szCs w:val="28"/>
          <w:lang w:val="uk-UA"/>
        </w:rPr>
        <w:t>внесення змін до</w:t>
      </w:r>
      <w:r w:rsidR="00350627">
        <w:rPr>
          <w:rFonts w:ascii="Century" w:hAnsi="Century"/>
          <w:b/>
          <w:sz w:val="28"/>
          <w:szCs w:val="28"/>
          <w:lang w:val="en-US"/>
        </w:rPr>
        <w:t xml:space="preserve"> </w:t>
      </w:r>
      <w:r w:rsidR="00A40FE8" w:rsidRPr="00350627">
        <w:rPr>
          <w:rFonts w:ascii="Century" w:hAnsi="Century"/>
          <w:b/>
          <w:sz w:val="28"/>
          <w:szCs w:val="28"/>
          <w:lang w:val="uk-UA"/>
        </w:rPr>
        <w:t>рішення сесії Городоцької міської ради від 25 лютого 2021 року №428 «Про створення</w:t>
      </w:r>
      <w:r w:rsidR="00505769" w:rsidRPr="00350627">
        <w:rPr>
          <w:rFonts w:ascii="Century" w:hAnsi="Century"/>
          <w:b/>
          <w:sz w:val="28"/>
          <w:szCs w:val="28"/>
          <w:lang w:val="uk-UA"/>
        </w:rPr>
        <w:t xml:space="preserve"> комісії з питань захисту прав дитини</w:t>
      </w:r>
      <w:r w:rsidR="009F6ED7" w:rsidRPr="00350627">
        <w:rPr>
          <w:rFonts w:ascii="Century" w:hAnsi="Century"/>
          <w:b/>
          <w:sz w:val="28"/>
          <w:szCs w:val="28"/>
          <w:lang w:val="uk-UA"/>
        </w:rPr>
        <w:t>»</w:t>
      </w:r>
    </w:p>
    <w:p w14:paraId="2D6E732C" w14:textId="77777777" w:rsidR="000C6F9A" w:rsidRPr="00350627" w:rsidRDefault="000C6F9A" w:rsidP="009F6ED7">
      <w:pPr>
        <w:ind w:firstLine="708"/>
        <w:jc w:val="both"/>
        <w:rPr>
          <w:rFonts w:ascii="Century" w:hAnsi="Century"/>
          <w:sz w:val="28"/>
          <w:lang w:val="uk-UA"/>
        </w:rPr>
      </w:pPr>
      <w:r w:rsidRPr="00350627">
        <w:rPr>
          <w:rFonts w:ascii="Century" w:hAnsi="Century"/>
          <w:sz w:val="28"/>
          <w:szCs w:val="28"/>
          <w:lang w:val="uk-UA"/>
        </w:rPr>
        <w:t>З метою організації роботи комісії з питань захисту прав дитини Городоцької міської ради, відповідно до Законів України «Про охорону дитинства», «Про органи і служби у справах дітей та спеціальні установи для дітей», «Про забезпечення організаційно–правових умов соціального захисту  дітей-сиріт та дітей, позбавлених батьківського піклування», Порядку провадження органами опіки та піклування діяльності, пов’язаної із захистом прав дитини та Типового положення про комісію з питань захисту прав дитини, затверджених постановою Кабінету Міністрів України від 24 вересня 2008 року №866 «Питання діяльності органів опіки та піклування, пов’язаної із захистом прав дитини», Порядку забезпечення соціального захисту дітей, які перебувають у складних життєвих обставинах, у тому числі дітей, які постраждали від жорстокого поводження, затвердженого постановою Кабінету Міністрів України від 01 червня 2020 року №585</w:t>
      </w:r>
      <w:r w:rsidRPr="00350627">
        <w:rPr>
          <w:rFonts w:ascii="Century" w:hAnsi="Century"/>
          <w:bCs/>
          <w:sz w:val="29"/>
          <w:szCs w:val="29"/>
          <w:shd w:val="clear" w:color="auto" w:fill="FFFFFF"/>
          <w:lang w:val="uk-UA"/>
        </w:rPr>
        <w:t>«Про забезпечення соціального захисту дітей, які перебувають у складних життєвих обставинах»,</w:t>
      </w:r>
      <w:r w:rsidR="009F6ED7" w:rsidRPr="00350627">
        <w:rPr>
          <w:rFonts w:ascii="Century" w:hAnsi="Century"/>
          <w:bCs/>
          <w:sz w:val="29"/>
          <w:szCs w:val="29"/>
          <w:shd w:val="clear" w:color="auto" w:fill="FFFFFF"/>
          <w:lang w:val="uk-UA"/>
        </w:rPr>
        <w:t xml:space="preserve"> </w:t>
      </w:r>
      <w:r w:rsidRPr="00350627">
        <w:rPr>
          <w:rFonts w:ascii="Century" w:hAnsi="Century"/>
          <w:sz w:val="28"/>
          <w:szCs w:val="28"/>
          <w:lang w:val="uk-UA"/>
        </w:rPr>
        <w:t xml:space="preserve">керуючись статтями Закону України «Про місцеве самоврядування в Україні» та у зв’язку із </w:t>
      </w:r>
      <w:r w:rsidR="009F6ED7" w:rsidRPr="00350627">
        <w:rPr>
          <w:rFonts w:ascii="Century" w:hAnsi="Century"/>
          <w:sz w:val="28"/>
          <w:szCs w:val="28"/>
          <w:lang w:val="uk-UA"/>
        </w:rPr>
        <w:t>кадровими змінами,</w:t>
      </w:r>
      <w:r w:rsidRPr="00350627">
        <w:rPr>
          <w:rFonts w:ascii="Century" w:hAnsi="Century"/>
          <w:sz w:val="28"/>
          <w:szCs w:val="28"/>
          <w:lang w:val="uk-UA"/>
        </w:rPr>
        <w:t xml:space="preserve"> </w:t>
      </w:r>
      <w:r w:rsidRPr="00350627">
        <w:rPr>
          <w:rFonts w:ascii="Century" w:hAnsi="Century"/>
          <w:sz w:val="28"/>
          <w:lang w:val="uk-UA"/>
        </w:rPr>
        <w:t>міська рада</w:t>
      </w:r>
    </w:p>
    <w:p w14:paraId="01452F50" w14:textId="77777777" w:rsidR="00A40FE8" w:rsidRPr="00350627" w:rsidRDefault="00F03FB3" w:rsidP="0035062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350627">
        <w:rPr>
          <w:rFonts w:ascii="Century" w:hAnsi="Century"/>
          <w:b/>
          <w:sz w:val="28"/>
          <w:szCs w:val="28"/>
          <w:lang w:val="uk-UA"/>
        </w:rPr>
        <w:t>ВИРІШИ</w:t>
      </w:r>
      <w:r w:rsidR="000C6F9A" w:rsidRPr="00350627">
        <w:rPr>
          <w:rFonts w:ascii="Century" w:hAnsi="Century"/>
          <w:b/>
          <w:sz w:val="28"/>
          <w:szCs w:val="28"/>
          <w:lang w:val="uk-UA"/>
        </w:rPr>
        <w:t>ЛА</w:t>
      </w:r>
      <w:r w:rsidR="00384567" w:rsidRPr="00350627">
        <w:rPr>
          <w:rFonts w:ascii="Century" w:hAnsi="Century"/>
          <w:b/>
          <w:sz w:val="28"/>
          <w:szCs w:val="28"/>
          <w:lang w:val="uk-UA"/>
        </w:rPr>
        <w:t>:</w:t>
      </w:r>
    </w:p>
    <w:p w14:paraId="5634B8BF" w14:textId="77777777" w:rsidR="009F6ED7" w:rsidRPr="00350627" w:rsidRDefault="009F6ED7" w:rsidP="00A40FE8">
      <w:pPr>
        <w:pStyle w:val="ab"/>
        <w:ind w:firstLine="709"/>
        <w:jc w:val="both"/>
        <w:rPr>
          <w:rFonts w:ascii="Century" w:hAnsi="Century"/>
          <w:sz w:val="28"/>
          <w:szCs w:val="28"/>
        </w:rPr>
      </w:pPr>
      <w:r w:rsidRPr="00350627">
        <w:rPr>
          <w:rFonts w:ascii="Century" w:hAnsi="Century"/>
          <w:sz w:val="28"/>
          <w:szCs w:val="28"/>
        </w:rPr>
        <w:t>1.</w:t>
      </w:r>
      <w:r w:rsidR="003A68B1" w:rsidRPr="00350627">
        <w:rPr>
          <w:rFonts w:ascii="Century" w:hAnsi="Century"/>
          <w:sz w:val="28"/>
          <w:szCs w:val="28"/>
        </w:rPr>
        <w:t>Внести зміни та з</w:t>
      </w:r>
      <w:r w:rsidR="00640D5E" w:rsidRPr="00350627">
        <w:rPr>
          <w:rFonts w:ascii="Century" w:hAnsi="Century"/>
          <w:sz w:val="28"/>
          <w:szCs w:val="28"/>
        </w:rPr>
        <w:t>атвердити склад комісії з питань захис</w:t>
      </w:r>
      <w:r w:rsidR="003A68B1" w:rsidRPr="00350627">
        <w:rPr>
          <w:rFonts w:ascii="Century" w:hAnsi="Century"/>
          <w:sz w:val="28"/>
          <w:szCs w:val="28"/>
        </w:rPr>
        <w:t>ту прав дитини</w:t>
      </w:r>
      <w:r w:rsidRPr="00350627">
        <w:rPr>
          <w:rFonts w:ascii="Century" w:hAnsi="Century"/>
          <w:sz w:val="28"/>
          <w:szCs w:val="28"/>
          <w:lang w:val="ru-RU"/>
        </w:rPr>
        <w:t xml:space="preserve"> згідно </w:t>
      </w:r>
      <w:r w:rsidR="003A68B1" w:rsidRPr="00350627">
        <w:rPr>
          <w:rFonts w:ascii="Century" w:hAnsi="Century"/>
          <w:sz w:val="28"/>
          <w:szCs w:val="28"/>
        </w:rPr>
        <w:t>додатк</w:t>
      </w:r>
      <w:r w:rsidRPr="00350627">
        <w:rPr>
          <w:rFonts w:ascii="Century" w:hAnsi="Century"/>
          <w:sz w:val="28"/>
          <w:szCs w:val="28"/>
        </w:rPr>
        <w:t>у</w:t>
      </w:r>
      <w:r w:rsidR="003A68B1" w:rsidRPr="00350627">
        <w:rPr>
          <w:rFonts w:ascii="Century" w:hAnsi="Century"/>
          <w:sz w:val="28"/>
          <w:szCs w:val="28"/>
        </w:rPr>
        <w:t xml:space="preserve"> </w:t>
      </w:r>
      <w:r w:rsidR="00A40FE8" w:rsidRPr="00350627">
        <w:rPr>
          <w:rFonts w:ascii="Century" w:hAnsi="Century"/>
          <w:sz w:val="28"/>
          <w:szCs w:val="28"/>
        </w:rPr>
        <w:t>1</w:t>
      </w:r>
      <w:r w:rsidR="003A68B1" w:rsidRPr="00350627">
        <w:rPr>
          <w:rFonts w:ascii="Century" w:hAnsi="Century"/>
          <w:sz w:val="28"/>
          <w:szCs w:val="28"/>
        </w:rPr>
        <w:t>.</w:t>
      </w:r>
    </w:p>
    <w:p w14:paraId="3FA0696E" w14:textId="77777777" w:rsidR="00A40FE8" w:rsidRPr="00350627" w:rsidRDefault="009F6ED7" w:rsidP="00A40FE8">
      <w:pPr>
        <w:ind w:firstLine="708"/>
        <w:jc w:val="both"/>
        <w:rPr>
          <w:rFonts w:ascii="Century" w:hAnsi="Century"/>
          <w:sz w:val="28"/>
          <w:szCs w:val="28"/>
          <w:lang w:val="uk-UA"/>
        </w:rPr>
      </w:pPr>
      <w:r w:rsidRPr="00350627">
        <w:rPr>
          <w:rFonts w:ascii="Century" w:hAnsi="Century"/>
          <w:color w:val="000000"/>
          <w:sz w:val="28"/>
          <w:szCs w:val="28"/>
          <w:lang w:val="uk-UA"/>
        </w:rPr>
        <w:t>2</w:t>
      </w:r>
      <w:r w:rsidR="003A68B1" w:rsidRPr="00350627">
        <w:rPr>
          <w:rFonts w:ascii="Century" w:hAnsi="Century"/>
          <w:color w:val="000000"/>
          <w:sz w:val="28"/>
          <w:szCs w:val="28"/>
          <w:lang w:val="uk-UA"/>
        </w:rPr>
        <w:t>.</w:t>
      </w:r>
      <w:r w:rsidR="003A68B1" w:rsidRPr="00350627">
        <w:rPr>
          <w:rFonts w:ascii="Century" w:hAnsi="Century"/>
          <w:sz w:val="28"/>
          <w:szCs w:val="28"/>
          <w:lang w:val="uk-UA"/>
        </w:rPr>
        <w:t>Визнати таким,</w:t>
      </w:r>
      <w:r w:rsidRPr="00350627">
        <w:rPr>
          <w:rFonts w:ascii="Century" w:hAnsi="Century"/>
          <w:sz w:val="28"/>
          <w:szCs w:val="28"/>
          <w:lang w:val="uk-UA"/>
        </w:rPr>
        <w:t xml:space="preserve"> </w:t>
      </w:r>
      <w:r w:rsidR="003A68B1" w:rsidRPr="00350627">
        <w:rPr>
          <w:rFonts w:ascii="Century" w:hAnsi="Century"/>
          <w:sz w:val="28"/>
          <w:szCs w:val="28"/>
          <w:lang w:val="uk-UA"/>
        </w:rPr>
        <w:t>що втрати</w:t>
      </w:r>
      <w:r w:rsidR="00A40FE8" w:rsidRPr="00350627">
        <w:rPr>
          <w:rFonts w:ascii="Century" w:hAnsi="Century"/>
          <w:sz w:val="28"/>
          <w:szCs w:val="28"/>
          <w:lang w:val="uk-UA"/>
        </w:rPr>
        <w:t>в</w:t>
      </w:r>
      <w:r w:rsidR="003A68B1" w:rsidRPr="00350627">
        <w:rPr>
          <w:rFonts w:ascii="Century" w:hAnsi="Century"/>
          <w:sz w:val="28"/>
          <w:szCs w:val="28"/>
          <w:lang w:val="uk-UA"/>
        </w:rPr>
        <w:t xml:space="preserve"> чинність </w:t>
      </w:r>
      <w:r w:rsidR="00A40FE8" w:rsidRPr="00350627">
        <w:rPr>
          <w:rFonts w:ascii="Century" w:hAnsi="Century"/>
          <w:sz w:val="28"/>
          <w:szCs w:val="28"/>
          <w:lang w:val="uk-UA"/>
        </w:rPr>
        <w:t xml:space="preserve">п.1.2 </w:t>
      </w:r>
      <w:r w:rsidR="003A68B1" w:rsidRPr="00350627">
        <w:rPr>
          <w:rFonts w:ascii="Century" w:hAnsi="Century"/>
          <w:sz w:val="28"/>
          <w:szCs w:val="28"/>
          <w:lang w:val="uk-UA"/>
        </w:rPr>
        <w:t>рішення сесії  міської ради від 2</w:t>
      </w:r>
      <w:r w:rsidR="00A40FE8" w:rsidRPr="00350627">
        <w:rPr>
          <w:rFonts w:ascii="Century" w:hAnsi="Century"/>
          <w:sz w:val="28"/>
          <w:szCs w:val="28"/>
          <w:lang w:val="uk-UA"/>
        </w:rPr>
        <w:t>4</w:t>
      </w:r>
      <w:r w:rsidR="003A68B1" w:rsidRPr="00350627">
        <w:rPr>
          <w:rFonts w:ascii="Century" w:hAnsi="Century"/>
          <w:sz w:val="28"/>
          <w:szCs w:val="28"/>
          <w:lang w:val="uk-UA"/>
        </w:rPr>
        <w:t xml:space="preserve"> </w:t>
      </w:r>
      <w:r w:rsidR="00A40FE8" w:rsidRPr="00350627">
        <w:rPr>
          <w:rFonts w:ascii="Century" w:hAnsi="Century"/>
          <w:sz w:val="28"/>
          <w:szCs w:val="28"/>
          <w:lang w:val="uk-UA"/>
        </w:rPr>
        <w:t>серпня</w:t>
      </w:r>
      <w:r w:rsidR="003A68B1" w:rsidRPr="00350627">
        <w:rPr>
          <w:rFonts w:ascii="Century" w:hAnsi="Century"/>
          <w:sz w:val="28"/>
          <w:szCs w:val="28"/>
          <w:lang w:val="uk-UA"/>
        </w:rPr>
        <w:t xml:space="preserve"> 202</w:t>
      </w:r>
      <w:r w:rsidR="00A40FE8" w:rsidRPr="00350627">
        <w:rPr>
          <w:rFonts w:ascii="Century" w:hAnsi="Century"/>
          <w:sz w:val="28"/>
          <w:szCs w:val="28"/>
          <w:lang w:val="uk-UA"/>
        </w:rPr>
        <w:t>3</w:t>
      </w:r>
      <w:r w:rsidR="003A68B1" w:rsidRPr="00350627">
        <w:rPr>
          <w:rFonts w:ascii="Century" w:hAnsi="Century"/>
          <w:sz w:val="28"/>
          <w:szCs w:val="28"/>
          <w:lang w:val="uk-UA"/>
        </w:rPr>
        <w:t xml:space="preserve"> року № </w:t>
      </w:r>
      <w:r w:rsidR="00A40FE8" w:rsidRPr="00350627">
        <w:rPr>
          <w:rFonts w:ascii="Century" w:hAnsi="Century"/>
          <w:sz w:val="28"/>
          <w:szCs w:val="28"/>
          <w:lang w:val="uk-UA"/>
        </w:rPr>
        <w:t>23/34-6128</w:t>
      </w:r>
      <w:r w:rsidR="003A68B1" w:rsidRPr="00350627">
        <w:rPr>
          <w:rFonts w:ascii="Century" w:hAnsi="Century"/>
          <w:sz w:val="28"/>
          <w:szCs w:val="28"/>
          <w:lang w:val="uk-UA"/>
        </w:rPr>
        <w:t xml:space="preserve"> «</w:t>
      </w:r>
      <w:r w:rsidR="00A40FE8" w:rsidRPr="00350627">
        <w:rPr>
          <w:rFonts w:ascii="Century" w:hAnsi="Century"/>
          <w:sz w:val="28"/>
          <w:szCs w:val="28"/>
          <w:lang w:val="uk-UA"/>
        </w:rPr>
        <w:t xml:space="preserve">Про внесення змін до </w:t>
      </w:r>
      <w:r w:rsidR="00A40FE8" w:rsidRPr="00350627">
        <w:rPr>
          <w:rFonts w:ascii="Century" w:hAnsi="Century"/>
          <w:sz w:val="28"/>
          <w:szCs w:val="28"/>
          <w:lang w:val="uk-UA"/>
        </w:rPr>
        <w:lastRenderedPageBreak/>
        <w:t>рішення сесії Городоцької міської ради від 25 лютого 2021 року №428 «Про створення комісії з питань захисту прав дитини».</w:t>
      </w:r>
    </w:p>
    <w:p w14:paraId="07F97170" w14:textId="77777777" w:rsidR="000C6F9A" w:rsidRPr="00350627" w:rsidRDefault="009F6ED7" w:rsidP="00A40FE8">
      <w:pPr>
        <w:pStyle w:val="ab"/>
        <w:ind w:firstLine="708"/>
        <w:jc w:val="both"/>
        <w:rPr>
          <w:rFonts w:ascii="Century" w:hAnsi="Century"/>
          <w:sz w:val="28"/>
          <w:szCs w:val="28"/>
        </w:rPr>
      </w:pPr>
      <w:r w:rsidRPr="00350627">
        <w:rPr>
          <w:rFonts w:ascii="Century" w:hAnsi="Century"/>
          <w:sz w:val="28"/>
          <w:szCs w:val="28"/>
        </w:rPr>
        <w:t>3</w:t>
      </w:r>
      <w:r w:rsidR="000C6F9A" w:rsidRPr="00350627">
        <w:rPr>
          <w:rFonts w:ascii="Century" w:hAnsi="Century"/>
          <w:sz w:val="28"/>
          <w:szCs w:val="28"/>
        </w:rPr>
        <w:t>.</w:t>
      </w:r>
      <w:r w:rsidR="003A68B1" w:rsidRPr="00350627">
        <w:rPr>
          <w:rFonts w:ascii="Century" w:hAnsi="Century"/>
          <w:sz w:val="28"/>
          <w:szCs w:val="28"/>
        </w:rPr>
        <w:t>Службі</w:t>
      </w:r>
      <w:r w:rsidR="00640D5E" w:rsidRPr="00350627">
        <w:rPr>
          <w:rFonts w:ascii="Century" w:hAnsi="Century"/>
          <w:sz w:val="28"/>
          <w:szCs w:val="28"/>
        </w:rPr>
        <w:t xml:space="preserve"> у справах дітей </w:t>
      </w:r>
      <w:r w:rsidR="003A68B1" w:rsidRPr="00350627">
        <w:rPr>
          <w:rFonts w:ascii="Century" w:hAnsi="Century"/>
          <w:sz w:val="28"/>
          <w:szCs w:val="28"/>
        </w:rPr>
        <w:t>міської ради</w:t>
      </w:r>
      <w:r w:rsidR="00640D5E" w:rsidRPr="00350627">
        <w:rPr>
          <w:rFonts w:ascii="Century" w:hAnsi="Century"/>
          <w:sz w:val="28"/>
          <w:szCs w:val="28"/>
        </w:rPr>
        <w:t xml:space="preserve">  здійснювати організаційне забезпечення діяльності комісії.</w:t>
      </w:r>
    </w:p>
    <w:p w14:paraId="07818C50" w14:textId="77777777" w:rsidR="00640D5E" w:rsidRPr="00350627" w:rsidRDefault="009F6ED7" w:rsidP="001504B4">
      <w:pPr>
        <w:ind w:firstLine="708"/>
        <w:jc w:val="both"/>
        <w:rPr>
          <w:rFonts w:ascii="Century" w:hAnsi="Century"/>
          <w:sz w:val="28"/>
          <w:szCs w:val="28"/>
          <w:lang w:val="uk-UA"/>
        </w:rPr>
      </w:pPr>
      <w:r w:rsidRPr="00350627">
        <w:rPr>
          <w:rFonts w:ascii="Century" w:hAnsi="Century"/>
          <w:sz w:val="28"/>
          <w:szCs w:val="28"/>
          <w:lang w:val="uk-UA"/>
        </w:rPr>
        <w:t>4</w:t>
      </w:r>
      <w:r w:rsidR="003A68B1" w:rsidRPr="00350627">
        <w:rPr>
          <w:rFonts w:ascii="Century" w:hAnsi="Century"/>
          <w:sz w:val="28"/>
          <w:szCs w:val="28"/>
        </w:rPr>
        <w:t>.</w:t>
      </w:r>
      <w:r w:rsidR="00640D5E" w:rsidRPr="00350627">
        <w:rPr>
          <w:rFonts w:ascii="Century" w:hAnsi="Century"/>
          <w:sz w:val="28"/>
          <w:szCs w:val="28"/>
        </w:rPr>
        <w:t xml:space="preserve">Контроль за виконанням даного рішення покласти на </w:t>
      </w:r>
      <w:r w:rsidR="001504B4" w:rsidRPr="00350627">
        <w:rPr>
          <w:rFonts w:ascii="Century" w:hAnsi="Century"/>
          <w:sz w:val="28"/>
          <w:szCs w:val="28"/>
          <w:lang w:val="uk-UA"/>
        </w:rPr>
        <w:t xml:space="preserve">керуючого </w:t>
      </w:r>
      <w:r w:rsidR="00155862" w:rsidRPr="00350627">
        <w:rPr>
          <w:rFonts w:ascii="Century" w:hAnsi="Century"/>
          <w:sz w:val="28"/>
          <w:szCs w:val="28"/>
          <w:lang w:val="uk-UA"/>
        </w:rPr>
        <w:t>справами</w:t>
      </w:r>
      <w:r w:rsidRPr="00350627">
        <w:rPr>
          <w:rFonts w:ascii="Century" w:hAnsi="Century"/>
          <w:sz w:val="28"/>
          <w:szCs w:val="28"/>
          <w:lang w:val="uk-UA"/>
        </w:rPr>
        <w:t xml:space="preserve"> </w:t>
      </w:r>
      <w:r w:rsidR="00640D5E" w:rsidRPr="00350627">
        <w:rPr>
          <w:rFonts w:ascii="Century" w:hAnsi="Century"/>
          <w:sz w:val="28"/>
          <w:szCs w:val="28"/>
          <w:lang w:val="uk-UA"/>
        </w:rPr>
        <w:t>виконавчого комітету міської ради</w:t>
      </w:r>
      <w:r w:rsidR="00640D5E" w:rsidRPr="00350627">
        <w:rPr>
          <w:rFonts w:ascii="Century" w:hAnsi="Century"/>
          <w:sz w:val="28"/>
          <w:szCs w:val="28"/>
        </w:rPr>
        <w:t>.</w:t>
      </w:r>
    </w:p>
    <w:p w14:paraId="0FF09C80" w14:textId="77777777" w:rsidR="00D8677D" w:rsidRPr="00350627" w:rsidRDefault="00D8677D" w:rsidP="000C6F9A">
      <w:pPr>
        <w:rPr>
          <w:rFonts w:ascii="Century" w:hAnsi="Century"/>
          <w:b/>
          <w:sz w:val="28"/>
          <w:szCs w:val="28"/>
          <w:lang w:val="uk-UA"/>
        </w:rPr>
      </w:pPr>
    </w:p>
    <w:p w14:paraId="1CB0A043" w14:textId="041F2B0D" w:rsidR="00277EF7" w:rsidRDefault="00510FEF" w:rsidP="000C6F9A">
      <w:pPr>
        <w:rPr>
          <w:rFonts w:ascii="Century" w:hAnsi="Century"/>
          <w:b/>
          <w:sz w:val="28"/>
          <w:szCs w:val="28"/>
          <w:lang w:val="uk-UA"/>
        </w:rPr>
      </w:pPr>
      <w:r w:rsidRPr="00350627">
        <w:rPr>
          <w:rFonts w:ascii="Century" w:hAnsi="Century"/>
          <w:b/>
          <w:sz w:val="28"/>
          <w:szCs w:val="28"/>
          <w:lang w:val="uk-UA"/>
        </w:rPr>
        <w:t>Міський голова</w:t>
      </w:r>
      <w:r w:rsidRPr="00350627">
        <w:rPr>
          <w:rFonts w:ascii="Century" w:hAnsi="Century"/>
          <w:sz w:val="28"/>
          <w:szCs w:val="28"/>
          <w:lang w:val="uk-UA"/>
        </w:rPr>
        <w:t xml:space="preserve">            </w:t>
      </w:r>
      <w:r w:rsidR="00BE0148" w:rsidRPr="00350627">
        <w:rPr>
          <w:rFonts w:ascii="Century" w:hAnsi="Century"/>
          <w:sz w:val="28"/>
          <w:szCs w:val="28"/>
          <w:lang w:val="uk-UA"/>
        </w:rPr>
        <w:t xml:space="preserve">  </w:t>
      </w:r>
      <w:r w:rsidR="00BE0148" w:rsidRPr="00350627">
        <w:rPr>
          <w:rFonts w:ascii="Century" w:hAnsi="Century"/>
          <w:sz w:val="28"/>
          <w:szCs w:val="28"/>
          <w:lang w:val="uk-UA"/>
        </w:rPr>
        <w:tab/>
      </w:r>
      <w:r w:rsidR="00D41B54" w:rsidRPr="00350627">
        <w:rPr>
          <w:rFonts w:ascii="Century" w:hAnsi="Century"/>
          <w:b/>
          <w:sz w:val="28"/>
          <w:szCs w:val="28"/>
          <w:lang w:val="uk-UA"/>
        </w:rPr>
        <w:t xml:space="preserve">            </w:t>
      </w:r>
      <w:r w:rsidRPr="0035062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283FF0" w:rsidRPr="00350627">
        <w:rPr>
          <w:rFonts w:ascii="Century" w:hAnsi="Century"/>
          <w:b/>
          <w:sz w:val="28"/>
          <w:szCs w:val="28"/>
          <w:lang w:val="uk-UA"/>
        </w:rPr>
        <w:t xml:space="preserve">                  </w:t>
      </w:r>
      <w:r w:rsidRPr="00350627">
        <w:rPr>
          <w:rFonts w:ascii="Century" w:hAnsi="Century"/>
          <w:b/>
          <w:sz w:val="28"/>
          <w:szCs w:val="28"/>
          <w:lang w:val="uk-UA"/>
        </w:rPr>
        <w:t xml:space="preserve">      </w:t>
      </w:r>
      <w:r w:rsidR="000C6F9A" w:rsidRPr="00350627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61A7CCF2" w14:textId="3AC338C3" w:rsidR="00277EF7" w:rsidRPr="00323940" w:rsidRDefault="00277EF7" w:rsidP="00277EF7">
      <w:pPr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7D6E59BE" w14:textId="77777777" w:rsidR="00277EF7" w:rsidRPr="00CC5A51" w:rsidRDefault="00277EF7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D75DB91" w14:textId="15A08F27" w:rsidR="00277EF7" w:rsidRPr="00277EF7" w:rsidRDefault="00277EF7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20</w:t>
      </w:r>
      <w:r>
        <w:rPr>
          <w:rFonts w:ascii="Century" w:hAnsi="Century"/>
          <w:bCs/>
          <w:sz w:val="28"/>
          <w:szCs w:val="28"/>
        </w:rPr>
        <w:t>.0</w:t>
      </w:r>
      <w:r>
        <w:rPr>
          <w:rFonts w:ascii="Century" w:hAnsi="Century"/>
          <w:bCs/>
          <w:sz w:val="28"/>
          <w:szCs w:val="28"/>
          <w:lang w:val="uk-UA"/>
        </w:rPr>
        <w:t>3</w:t>
      </w:r>
      <w:r>
        <w:rPr>
          <w:rFonts w:ascii="Century" w:hAnsi="Century"/>
          <w:bCs/>
          <w:sz w:val="28"/>
          <w:szCs w:val="28"/>
        </w:rPr>
        <w:t>.202</w:t>
      </w:r>
      <w:r>
        <w:rPr>
          <w:rFonts w:ascii="Century" w:hAnsi="Century"/>
          <w:bCs/>
          <w:sz w:val="28"/>
          <w:szCs w:val="28"/>
          <w:lang w:val="uk-UA"/>
        </w:rPr>
        <w:t>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  <w:lang w:val="uk-UA"/>
        </w:rPr>
        <w:t>25/61-8395</w:t>
      </w:r>
    </w:p>
    <w:p w14:paraId="132513D6" w14:textId="77777777" w:rsidR="005B3BC7" w:rsidRPr="00350627" w:rsidRDefault="005B3BC7" w:rsidP="005B3BC7">
      <w:pPr>
        <w:tabs>
          <w:tab w:val="left" w:pos="4080"/>
        </w:tabs>
        <w:rPr>
          <w:rFonts w:ascii="Century" w:hAnsi="Century"/>
          <w:sz w:val="28"/>
          <w:szCs w:val="28"/>
          <w:lang w:val="uk-UA"/>
        </w:rPr>
      </w:pPr>
      <w:r w:rsidRPr="00350627">
        <w:rPr>
          <w:rFonts w:ascii="Century" w:hAnsi="Century"/>
          <w:lang w:val="uk-UA"/>
        </w:rPr>
        <w:tab/>
      </w:r>
    </w:p>
    <w:p w14:paraId="1076C2A0" w14:textId="77777777" w:rsidR="00702A74" w:rsidRPr="00350627" w:rsidRDefault="00702A74" w:rsidP="00702A74">
      <w:pPr>
        <w:rPr>
          <w:rFonts w:ascii="Century" w:hAnsi="Century"/>
          <w:lang w:val="uk-UA"/>
        </w:rPr>
      </w:pPr>
    </w:p>
    <w:p w14:paraId="37152B59" w14:textId="77777777" w:rsidR="00702A74" w:rsidRPr="00350627" w:rsidRDefault="00702A74" w:rsidP="00702A74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350627">
        <w:rPr>
          <w:rFonts w:ascii="Century" w:hAnsi="Century"/>
          <w:b/>
          <w:sz w:val="28"/>
          <w:szCs w:val="28"/>
          <w:lang w:val="uk-UA"/>
        </w:rPr>
        <w:t>Склад комісії з питань захисту прав дитини:</w:t>
      </w:r>
    </w:p>
    <w:p w14:paraId="422CCA27" w14:textId="77777777" w:rsidR="001504B4" w:rsidRPr="00350627" w:rsidRDefault="001504B4" w:rsidP="00702A74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4B540552" w14:textId="77777777" w:rsidR="00702A74" w:rsidRPr="00350627" w:rsidRDefault="00702A74" w:rsidP="00702A74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10491" w:type="dxa"/>
        <w:jc w:val="center"/>
        <w:tblLook w:val="01E0" w:firstRow="1" w:lastRow="1" w:firstColumn="1" w:lastColumn="1" w:noHBand="0" w:noVBand="0"/>
      </w:tblPr>
      <w:tblGrid>
        <w:gridCol w:w="2256"/>
        <w:gridCol w:w="8235"/>
      </w:tblGrid>
      <w:tr w:rsidR="00702A74" w:rsidRPr="00350627" w14:paraId="12236DE2" w14:textId="77777777" w:rsidTr="001504B4">
        <w:trPr>
          <w:jc w:val="center"/>
        </w:trPr>
        <w:tc>
          <w:tcPr>
            <w:tcW w:w="2181" w:type="dxa"/>
          </w:tcPr>
          <w:p w14:paraId="715CFBBE" w14:textId="77777777" w:rsidR="00702A74" w:rsidRPr="00350627" w:rsidRDefault="00702A7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Ременяк Володимир Васильович</w:t>
            </w:r>
          </w:p>
        </w:tc>
        <w:tc>
          <w:tcPr>
            <w:tcW w:w="8310" w:type="dxa"/>
          </w:tcPr>
          <w:p w14:paraId="1732A9E1" w14:textId="77777777" w:rsidR="0075186D" w:rsidRPr="00350627" w:rsidRDefault="0075186D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>міський голова</w:t>
            </w:r>
            <w:r w:rsidR="00702A74" w:rsidRPr="00350627">
              <w:rPr>
                <w:rFonts w:ascii="Century" w:hAnsi="Century"/>
                <w:sz w:val="28"/>
                <w:szCs w:val="28"/>
                <w:lang w:val="uk-UA"/>
              </w:rPr>
              <w:t>,</w:t>
            </w:r>
          </w:p>
          <w:p w14:paraId="0DABC7FA" w14:textId="77777777" w:rsidR="00702A74" w:rsidRPr="00350627" w:rsidRDefault="00702A74" w:rsidP="00FB13E6">
            <w:pPr>
              <w:rPr>
                <w:rFonts w:ascii="Century" w:hAnsi="Century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голова комісії</w:t>
            </w:r>
          </w:p>
        </w:tc>
      </w:tr>
      <w:tr w:rsidR="00702A74" w:rsidRPr="00350627" w14:paraId="619B510C" w14:textId="77777777" w:rsidTr="001504B4">
        <w:trPr>
          <w:jc w:val="center"/>
        </w:trPr>
        <w:tc>
          <w:tcPr>
            <w:tcW w:w="2181" w:type="dxa"/>
          </w:tcPr>
          <w:p w14:paraId="743B2315" w14:textId="77777777" w:rsidR="001504B4" w:rsidRPr="00350627" w:rsidRDefault="001504B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  <w:p w14:paraId="1BBDCE5F" w14:textId="77777777" w:rsidR="001432F2" w:rsidRPr="00350627" w:rsidRDefault="00702A7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Степаняк</w:t>
            </w:r>
          </w:p>
          <w:p w14:paraId="5BA2E229" w14:textId="77777777" w:rsidR="00702A74" w:rsidRPr="00350627" w:rsidRDefault="00702A7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Богдан</w:t>
            </w:r>
          </w:p>
          <w:p w14:paraId="12CB1BF5" w14:textId="77777777" w:rsidR="00702A74" w:rsidRPr="00350627" w:rsidRDefault="00702A7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Іванович</w:t>
            </w:r>
          </w:p>
        </w:tc>
        <w:tc>
          <w:tcPr>
            <w:tcW w:w="8310" w:type="dxa"/>
          </w:tcPr>
          <w:p w14:paraId="14FC5069" w14:textId="77777777" w:rsidR="001504B4" w:rsidRPr="00350627" w:rsidRDefault="001504B4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2EA58DC8" w14:textId="77777777" w:rsidR="001504B4" w:rsidRPr="00350627" w:rsidRDefault="00702A74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>керуючий справами</w:t>
            </w:r>
            <w:r w:rsidR="0075186D"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 виконавчого комітету</w:t>
            </w: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 міської ради, </w:t>
            </w:r>
          </w:p>
          <w:p w14:paraId="203D0FFE" w14:textId="77777777" w:rsidR="00702A74" w:rsidRPr="00350627" w:rsidRDefault="00702A74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заступник голови комісії</w:t>
            </w:r>
          </w:p>
        </w:tc>
      </w:tr>
      <w:tr w:rsidR="00702A74" w:rsidRPr="00350627" w14:paraId="76F94636" w14:textId="77777777" w:rsidTr="001504B4">
        <w:trPr>
          <w:jc w:val="center"/>
        </w:trPr>
        <w:tc>
          <w:tcPr>
            <w:tcW w:w="2181" w:type="dxa"/>
          </w:tcPr>
          <w:p w14:paraId="1E812808" w14:textId="77777777" w:rsidR="001504B4" w:rsidRPr="00350627" w:rsidRDefault="001504B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  <w:p w14:paraId="5BE9793F" w14:textId="77777777" w:rsidR="001432F2" w:rsidRPr="00350627" w:rsidRDefault="00702A7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Містюкова</w:t>
            </w:r>
          </w:p>
          <w:p w14:paraId="26DD4486" w14:textId="77777777" w:rsidR="001432F2" w:rsidRPr="00350627" w:rsidRDefault="00702A7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Віра</w:t>
            </w:r>
          </w:p>
          <w:p w14:paraId="119A8BF8" w14:textId="77777777" w:rsidR="00702A74" w:rsidRPr="00350627" w:rsidRDefault="00702A7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Михайлівна</w:t>
            </w:r>
          </w:p>
        </w:tc>
        <w:tc>
          <w:tcPr>
            <w:tcW w:w="8310" w:type="dxa"/>
          </w:tcPr>
          <w:p w14:paraId="70F860EA" w14:textId="77777777" w:rsidR="001504B4" w:rsidRPr="00350627" w:rsidRDefault="001504B4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03AAD737" w14:textId="77777777" w:rsidR="0075186D" w:rsidRPr="00350627" w:rsidRDefault="0050241D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>начальник служби у справах дітей</w:t>
            </w:r>
            <w:r w:rsidR="0075186D"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 міської ради</w:t>
            </w: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>,</w:t>
            </w:r>
          </w:p>
          <w:p w14:paraId="4C0F032A" w14:textId="77777777" w:rsidR="00702A74" w:rsidRPr="00350627" w:rsidRDefault="00702A74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702A74" w:rsidRPr="00350627" w14:paraId="5DB46AD0" w14:textId="77777777" w:rsidTr="00FB13E6">
        <w:trPr>
          <w:trHeight w:val="465"/>
          <w:jc w:val="center"/>
        </w:trPr>
        <w:tc>
          <w:tcPr>
            <w:tcW w:w="10491" w:type="dxa"/>
            <w:gridSpan w:val="2"/>
          </w:tcPr>
          <w:p w14:paraId="54076B4B" w14:textId="77777777" w:rsidR="00702A74" w:rsidRPr="00350627" w:rsidRDefault="00702A74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3BAC08D1" w14:textId="77777777" w:rsidR="00702A74" w:rsidRPr="00350627" w:rsidRDefault="00702A74" w:rsidP="00FB13E6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Члени комісії :</w:t>
            </w:r>
          </w:p>
          <w:p w14:paraId="51DB1B55" w14:textId="77777777" w:rsidR="00702A74" w:rsidRPr="00350627" w:rsidRDefault="00702A7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</w:tr>
      <w:tr w:rsidR="001432F2" w:rsidRPr="00350627" w14:paraId="1C916FE1" w14:textId="77777777" w:rsidTr="001504B4">
        <w:trPr>
          <w:jc w:val="center"/>
        </w:trPr>
        <w:tc>
          <w:tcPr>
            <w:tcW w:w="2181" w:type="dxa"/>
          </w:tcPr>
          <w:p w14:paraId="6D728CB8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Дацко</w:t>
            </w:r>
          </w:p>
          <w:p w14:paraId="5E8D62E8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Ірина</w:t>
            </w:r>
          </w:p>
          <w:p w14:paraId="7118460E" w14:textId="77777777" w:rsidR="00FB13E6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Василівна</w:t>
            </w:r>
          </w:p>
        </w:tc>
        <w:tc>
          <w:tcPr>
            <w:tcW w:w="8310" w:type="dxa"/>
          </w:tcPr>
          <w:p w14:paraId="4B4476E1" w14:textId="77777777" w:rsidR="001432F2" w:rsidRPr="00350627" w:rsidRDefault="001432F2" w:rsidP="008E7354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>директор К</w:t>
            </w:r>
            <w:r w:rsidR="008E7354" w:rsidRPr="00350627">
              <w:rPr>
                <w:rFonts w:ascii="Century" w:hAnsi="Century"/>
                <w:sz w:val="28"/>
                <w:szCs w:val="28"/>
                <w:lang w:val="uk-UA"/>
              </w:rPr>
              <w:t>омунальної установи</w:t>
            </w: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 «Центр надання соціальних послуг Городоцької міської ради»</w:t>
            </w:r>
          </w:p>
        </w:tc>
      </w:tr>
      <w:tr w:rsidR="001432F2" w:rsidRPr="00350627" w14:paraId="2BD21E22" w14:textId="77777777" w:rsidTr="001504B4">
        <w:trPr>
          <w:jc w:val="center"/>
        </w:trPr>
        <w:tc>
          <w:tcPr>
            <w:tcW w:w="2181" w:type="dxa"/>
          </w:tcPr>
          <w:p w14:paraId="127DD1EC" w14:textId="77777777" w:rsidR="001504B4" w:rsidRPr="00350627" w:rsidRDefault="001504B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  <w:p w14:paraId="7FEB13A3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Мазур</w:t>
            </w:r>
          </w:p>
          <w:p w14:paraId="785D4A4C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Роман</w:t>
            </w:r>
          </w:p>
          <w:p w14:paraId="2DF85001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Тадейович</w:t>
            </w:r>
          </w:p>
        </w:tc>
        <w:tc>
          <w:tcPr>
            <w:tcW w:w="8310" w:type="dxa"/>
          </w:tcPr>
          <w:p w14:paraId="2A21FCB9" w14:textId="77777777" w:rsidR="001504B4" w:rsidRPr="00350627" w:rsidRDefault="001504B4" w:rsidP="002A7D90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74E90E2F" w14:textId="77777777" w:rsidR="001432F2" w:rsidRPr="00350627" w:rsidRDefault="001432F2" w:rsidP="002A7D90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старший інспектор </w:t>
            </w:r>
            <w:r w:rsidR="00FB13E6"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сектору </w:t>
            </w: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ювенальної превенції  Львівського районного управління поліції Головного управління Національної поліції </w:t>
            </w:r>
            <w:r w:rsidR="002A7D90" w:rsidRPr="00350627">
              <w:rPr>
                <w:rFonts w:ascii="Century" w:hAnsi="Century"/>
                <w:sz w:val="28"/>
                <w:szCs w:val="28"/>
                <w:lang w:val="uk-UA"/>
              </w:rPr>
              <w:t>у</w:t>
            </w: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 Львівській області, майор поліції (за згодою)</w:t>
            </w:r>
          </w:p>
        </w:tc>
      </w:tr>
      <w:tr w:rsidR="001432F2" w:rsidRPr="00350627" w14:paraId="118A29F5" w14:textId="77777777" w:rsidTr="001504B4">
        <w:trPr>
          <w:jc w:val="center"/>
        </w:trPr>
        <w:tc>
          <w:tcPr>
            <w:tcW w:w="2181" w:type="dxa"/>
          </w:tcPr>
          <w:p w14:paraId="36DAB7F9" w14:textId="77777777" w:rsidR="001504B4" w:rsidRPr="00350627" w:rsidRDefault="001504B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  <w:p w14:paraId="7FD09914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Голобородько Ольга</w:t>
            </w:r>
          </w:p>
          <w:p w14:paraId="008D9B5E" w14:textId="77777777" w:rsidR="00FB13E6" w:rsidRPr="00350627" w:rsidRDefault="002A7D90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Олександрівна</w:t>
            </w:r>
          </w:p>
        </w:tc>
        <w:tc>
          <w:tcPr>
            <w:tcW w:w="8310" w:type="dxa"/>
          </w:tcPr>
          <w:p w14:paraId="538E0571" w14:textId="77777777" w:rsidR="001504B4" w:rsidRPr="00350627" w:rsidRDefault="001504B4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0A73A4E9" w14:textId="77777777" w:rsidR="001432F2" w:rsidRPr="00350627" w:rsidRDefault="001432F2" w:rsidP="008E7354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>на</w:t>
            </w:r>
            <w:r w:rsidR="002A7D90"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чальник </w:t>
            </w: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 відділу </w:t>
            </w:r>
            <w:r w:rsidR="008E7354"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діловодства та документообігу </w:t>
            </w:r>
            <w:r w:rsidR="002A7D90"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>міської ради</w:t>
            </w:r>
          </w:p>
        </w:tc>
      </w:tr>
      <w:tr w:rsidR="001432F2" w:rsidRPr="00350627" w14:paraId="57D7C28F" w14:textId="77777777" w:rsidTr="001504B4">
        <w:trPr>
          <w:jc w:val="center"/>
        </w:trPr>
        <w:tc>
          <w:tcPr>
            <w:tcW w:w="2181" w:type="dxa"/>
          </w:tcPr>
          <w:p w14:paraId="7C784F07" w14:textId="77777777" w:rsidR="001504B4" w:rsidRPr="00350627" w:rsidRDefault="001504B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  <w:p w14:paraId="2E7CB422" w14:textId="77777777" w:rsidR="001504B4" w:rsidRPr="00350627" w:rsidRDefault="001504B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Світенко Ольга Мар</w:t>
            </w:r>
            <w:r w:rsidRPr="00350627">
              <w:rPr>
                <w:rFonts w:ascii="Century" w:hAnsi="Century"/>
                <w:b/>
                <w:sz w:val="28"/>
                <w:szCs w:val="28"/>
                <w:lang w:val="en-US"/>
              </w:rPr>
              <w:t>`</w:t>
            </w: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янівна</w:t>
            </w:r>
          </w:p>
          <w:p w14:paraId="0117481C" w14:textId="77777777" w:rsidR="001504B4" w:rsidRPr="00350627" w:rsidRDefault="001504B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  <w:p w14:paraId="7535FFC8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Трач</w:t>
            </w:r>
          </w:p>
          <w:p w14:paraId="33A2A2E7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Тарас</w:t>
            </w:r>
          </w:p>
          <w:p w14:paraId="0150580E" w14:textId="77777777" w:rsidR="00FB13E6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Зіновійович</w:t>
            </w:r>
          </w:p>
        </w:tc>
        <w:tc>
          <w:tcPr>
            <w:tcW w:w="8310" w:type="dxa"/>
          </w:tcPr>
          <w:p w14:paraId="024EC64A" w14:textId="77777777" w:rsidR="001504B4" w:rsidRPr="00350627" w:rsidRDefault="001504B4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2319B703" w14:textId="77777777" w:rsidR="001504B4" w:rsidRPr="00350627" w:rsidRDefault="001504B4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начальник  </w:t>
            </w:r>
            <w:r w:rsidR="00D8677D"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відділу </w:t>
            </w: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>Центру надання адміністративних послуг міської ради</w:t>
            </w:r>
          </w:p>
          <w:p w14:paraId="2C8EC0EC" w14:textId="77777777" w:rsidR="001504B4" w:rsidRPr="00350627" w:rsidRDefault="001504B4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7B8BEC38" w14:textId="77777777" w:rsidR="001504B4" w:rsidRPr="00350627" w:rsidRDefault="001504B4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41F217AB" w14:textId="77777777" w:rsidR="001504B4" w:rsidRPr="00350627" w:rsidRDefault="001504B4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7F82CBF7" w14:textId="77777777" w:rsidR="001432F2" w:rsidRPr="00350627" w:rsidRDefault="00AD4B72" w:rsidP="008E7354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>директор</w:t>
            </w:r>
            <w:r w:rsidRPr="00350627">
              <w:rPr>
                <w:rFonts w:ascii="Century" w:hAnsi="Century"/>
                <w:sz w:val="28"/>
                <w:szCs w:val="28"/>
              </w:rPr>
              <w:t xml:space="preserve"> К</w:t>
            </w:r>
            <w:r w:rsidR="008E7354" w:rsidRPr="00350627">
              <w:rPr>
                <w:rFonts w:ascii="Century" w:hAnsi="Century"/>
                <w:sz w:val="28"/>
                <w:szCs w:val="28"/>
                <w:lang w:val="uk-UA"/>
              </w:rPr>
              <w:t>омунального некомерційного підприємства</w:t>
            </w:r>
            <w:r w:rsidRPr="00350627">
              <w:rPr>
                <w:rFonts w:ascii="Century" w:hAnsi="Century"/>
                <w:sz w:val="28"/>
                <w:szCs w:val="28"/>
              </w:rPr>
              <w:t xml:space="preserve"> «Городоцький </w:t>
            </w: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центр первинної медико-санітарної </w:t>
            </w: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lastRenderedPageBreak/>
              <w:t>допомоги</w:t>
            </w:r>
            <w:r w:rsidR="00DD24B2" w:rsidRPr="00350627">
              <w:rPr>
                <w:rFonts w:ascii="Century" w:hAnsi="Century"/>
                <w:sz w:val="28"/>
                <w:szCs w:val="28"/>
              </w:rPr>
              <w:t>»</w:t>
            </w:r>
          </w:p>
        </w:tc>
      </w:tr>
      <w:tr w:rsidR="001432F2" w:rsidRPr="00350627" w14:paraId="61260BDA" w14:textId="77777777" w:rsidTr="001504B4">
        <w:trPr>
          <w:jc w:val="center"/>
        </w:trPr>
        <w:tc>
          <w:tcPr>
            <w:tcW w:w="2181" w:type="dxa"/>
          </w:tcPr>
          <w:p w14:paraId="0B4FBD4C" w14:textId="77777777" w:rsidR="001504B4" w:rsidRPr="00350627" w:rsidRDefault="001504B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  <w:p w14:paraId="0D1DBBD1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Гадзало</w:t>
            </w:r>
          </w:p>
          <w:p w14:paraId="48BB0509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Ігор</w:t>
            </w:r>
          </w:p>
          <w:p w14:paraId="49BD0861" w14:textId="77777777" w:rsidR="00FB13E6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Степанович</w:t>
            </w:r>
          </w:p>
        </w:tc>
        <w:tc>
          <w:tcPr>
            <w:tcW w:w="8310" w:type="dxa"/>
          </w:tcPr>
          <w:p w14:paraId="73F75078" w14:textId="77777777" w:rsidR="001504B4" w:rsidRPr="00350627" w:rsidRDefault="001504B4" w:rsidP="00FB13E6">
            <w:pPr>
              <w:rPr>
                <w:rFonts w:ascii="Century" w:hAnsi="Century"/>
                <w:sz w:val="28"/>
                <w:szCs w:val="28"/>
                <w:shd w:val="clear" w:color="auto" w:fill="FFFFFF"/>
                <w:lang w:val="uk-UA"/>
              </w:rPr>
            </w:pPr>
          </w:p>
          <w:p w14:paraId="71D706A0" w14:textId="77777777" w:rsidR="001432F2" w:rsidRPr="00350627" w:rsidRDefault="008E7354" w:rsidP="008E7354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sz w:val="28"/>
                <w:szCs w:val="28"/>
                <w:shd w:val="clear" w:color="auto" w:fill="FFFFFF"/>
              </w:rPr>
              <w:t xml:space="preserve">директор </w:t>
            </w:r>
            <w:r w:rsidRPr="00350627">
              <w:rPr>
                <w:rFonts w:ascii="Century" w:hAnsi="Century"/>
                <w:sz w:val="28"/>
                <w:szCs w:val="28"/>
                <w:shd w:val="clear" w:color="auto" w:fill="FFFFFF"/>
                <w:lang w:val="uk-UA"/>
              </w:rPr>
              <w:t xml:space="preserve">первинної профспілкової організації комунального некомерційного підприємства </w:t>
            </w:r>
            <w:r w:rsidR="00FB13E6" w:rsidRPr="00350627">
              <w:rPr>
                <w:rFonts w:ascii="Century" w:hAnsi="Century"/>
                <w:sz w:val="28"/>
                <w:szCs w:val="28"/>
                <w:shd w:val="clear" w:color="auto" w:fill="FFFFFF"/>
              </w:rPr>
              <w:t xml:space="preserve"> "Г</w:t>
            </w:r>
            <w:r w:rsidR="00FB13E6" w:rsidRPr="00350627">
              <w:rPr>
                <w:rFonts w:ascii="Century" w:hAnsi="Century"/>
                <w:sz w:val="28"/>
                <w:szCs w:val="28"/>
                <w:shd w:val="clear" w:color="auto" w:fill="FFFFFF"/>
                <w:lang w:val="uk-UA"/>
              </w:rPr>
              <w:t xml:space="preserve">ородоцька </w:t>
            </w:r>
            <w:r w:rsidRPr="00350627">
              <w:rPr>
                <w:rFonts w:ascii="Century" w:hAnsi="Century"/>
                <w:sz w:val="28"/>
                <w:szCs w:val="28"/>
                <w:shd w:val="clear" w:color="auto" w:fill="FFFFFF"/>
              </w:rPr>
              <w:t xml:space="preserve"> </w:t>
            </w:r>
            <w:r w:rsidRPr="00350627">
              <w:rPr>
                <w:rFonts w:ascii="Century" w:hAnsi="Century"/>
                <w:sz w:val="28"/>
                <w:szCs w:val="28"/>
                <w:shd w:val="clear" w:color="auto" w:fill="FFFFFF"/>
                <w:lang w:val="uk-UA"/>
              </w:rPr>
              <w:t>центральна лікарня</w:t>
            </w:r>
            <w:r w:rsidR="00FB13E6" w:rsidRPr="00350627">
              <w:rPr>
                <w:rFonts w:ascii="Century" w:hAnsi="Century"/>
                <w:sz w:val="28"/>
                <w:szCs w:val="28"/>
                <w:shd w:val="clear" w:color="auto" w:fill="FFFFFF"/>
              </w:rPr>
              <w:t>"</w:t>
            </w:r>
          </w:p>
        </w:tc>
      </w:tr>
      <w:tr w:rsidR="001432F2" w:rsidRPr="00350627" w14:paraId="465379AC" w14:textId="77777777" w:rsidTr="001504B4">
        <w:trPr>
          <w:jc w:val="center"/>
        </w:trPr>
        <w:tc>
          <w:tcPr>
            <w:tcW w:w="2181" w:type="dxa"/>
          </w:tcPr>
          <w:p w14:paraId="0BA1A169" w14:textId="77777777" w:rsidR="001504B4" w:rsidRPr="00350627" w:rsidRDefault="001504B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  <w:p w14:paraId="52B9EC3F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Яскевич</w:t>
            </w:r>
          </w:p>
          <w:p w14:paraId="41A90215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Ігор</w:t>
            </w:r>
          </w:p>
          <w:p w14:paraId="0BC1A744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Антонович</w:t>
            </w:r>
          </w:p>
        </w:tc>
        <w:tc>
          <w:tcPr>
            <w:tcW w:w="8310" w:type="dxa"/>
          </w:tcPr>
          <w:p w14:paraId="1F3A81B2" w14:textId="77777777" w:rsidR="001504B4" w:rsidRPr="00350627" w:rsidRDefault="001504B4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228E40AA" w14:textId="77777777" w:rsidR="001432F2" w:rsidRPr="00350627" w:rsidRDefault="00AD4B72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>керівник</w:t>
            </w:r>
            <w:r w:rsidR="001432F2"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 гуманітарного управління міської ради</w:t>
            </w:r>
          </w:p>
        </w:tc>
      </w:tr>
      <w:tr w:rsidR="001432F2" w:rsidRPr="00350627" w14:paraId="43A7C890" w14:textId="77777777" w:rsidTr="001504B4">
        <w:trPr>
          <w:jc w:val="center"/>
        </w:trPr>
        <w:tc>
          <w:tcPr>
            <w:tcW w:w="2181" w:type="dxa"/>
          </w:tcPr>
          <w:p w14:paraId="0B6F9301" w14:textId="77777777" w:rsidR="001504B4" w:rsidRPr="00350627" w:rsidRDefault="001504B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  <w:p w14:paraId="526746D5" w14:textId="77777777" w:rsidR="00FB13E6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Несімко</w:t>
            </w:r>
          </w:p>
          <w:p w14:paraId="5F153F6E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Микола</w:t>
            </w:r>
          </w:p>
          <w:p w14:paraId="4D2F47EF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Петрович</w:t>
            </w:r>
          </w:p>
        </w:tc>
        <w:tc>
          <w:tcPr>
            <w:tcW w:w="8310" w:type="dxa"/>
          </w:tcPr>
          <w:p w14:paraId="29E78806" w14:textId="77777777" w:rsidR="001504B4" w:rsidRPr="00350627" w:rsidRDefault="00827284" w:rsidP="00FB13E6">
            <w:pPr>
              <w:ind w:hanging="180"/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  </w:t>
            </w:r>
          </w:p>
          <w:p w14:paraId="325A0CBF" w14:textId="77777777" w:rsidR="001432F2" w:rsidRPr="00350627" w:rsidRDefault="001504B4" w:rsidP="00FB13E6">
            <w:pPr>
              <w:ind w:hanging="180"/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  з</w:t>
            </w:r>
            <w:r w:rsidR="001432F2" w:rsidRPr="00350627">
              <w:rPr>
                <w:rFonts w:ascii="Century" w:hAnsi="Century"/>
                <w:sz w:val="28"/>
                <w:szCs w:val="28"/>
                <w:lang w:val="uk-UA"/>
              </w:rPr>
              <w:t>авідувач юридичного сектору міської ради</w:t>
            </w:r>
          </w:p>
        </w:tc>
      </w:tr>
      <w:tr w:rsidR="001432F2" w:rsidRPr="00350627" w14:paraId="62E520CE" w14:textId="77777777" w:rsidTr="001504B4">
        <w:trPr>
          <w:jc w:val="center"/>
        </w:trPr>
        <w:tc>
          <w:tcPr>
            <w:tcW w:w="2181" w:type="dxa"/>
          </w:tcPr>
          <w:p w14:paraId="16C6199A" w14:textId="77777777" w:rsidR="001504B4" w:rsidRPr="00350627" w:rsidRDefault="001504B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  <w:p w14:paraId="48D0E1E4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Костишин</w:t>
            </w:r>
          </w:p>
          <w:p w14:paraId="1076C378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Наталія Михайлівна</w:t>
            </w:r>
          </w:p>
        </w:tc>
        <w:tc>
          <w:tcPr>
            <w:tcW w:w="8310" w:type="dxa"/>
          </w:tcPr>
          <w:p w14:paraId="37358BB1" w14:textId="77777777" w:rsidR="001504B4" w:rsidRPr="00350627" w:rsidRDefault="00827284" w:rsidP="00FB13E6">
            <w:pPr>
              <w:ind w:hanging="180"/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   </w:t>
            </w:r>
          </w:p>
          <w:p w14:paraId="1C3CC884" w14:textId="77777777" w:rsidR="001432F2" w:rsidRPr="00350627" w:rsidRDefault="001504B4" w:rsidP="00FB13E6">
            <w:pPr>
              <w:ind w:hanging="180"/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  </w:t>
            </w:r>
            <w:r w:rsidR="001432F2" w:rsidRPr="00350627">
              <w:rPr>
                <w:rFonts w:ascii="Century" w:hAnsi="Century"/>
                <w:sz w:val="28"/>
                <w:szCs w:val="28"/>
                <w:lang w:val="uk-UA"/>
              </w:rPr>
              <w:t>головний спеціаліст служби у справах дітей міської ради</w:t>
            </w:r>
          </w:p>
        </w:tc>
      </w:tr>
      <w:tr w:rsidR="001432F2" w:rsidRPr="00350627" w14:paraId="3E86631F" w14:textId="77777777" w:rsidTr="001504B4">
        <w:trPr>
          <w:jc w:val="center"/>
        </w:trPr>
        <w:tc>
          <w:tcPr>
            <w:tcW w:w="2181" w:type="dxa"/>
          </w:tcPr>
          <w:p w14:paraId="0B28692A" w14:textId="77777777" w:rsidR="001504B4" w:rsidRPr="00350627" w:rsidRDefault="001504B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  <w:p w14:paraId="28571A12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Шандра</w:t>
            </w:r>
          </w:p>
          <w:p w14:paraId="308FE5A7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Оксана</w:t>
            </w:r>
          </w:p>
          <w:p w14:paraId="1B6A0B97" w14:textId="77777777" w:rsidR="001432F2" w:rsidRPr="00350627" w:rsidRDefault="001432F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Степанівна</w:t>
            </w:r>
          </w:p>
        </w:tc>
        <w:tc>
          <w:tcPr>
            <w:tcW w:w="8310" w:type="dxa"/>
          </w:tcPr>
          <w:p w14:paraId="4E4B641D" w14:textId="77777777" w:rsidR="001504B4" w:rsidRPr="00350627" w:rsidRDefault="001504B4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3D4C9895" w14:textId="77777777" w:rsidR="001432F2" w:rsidRPr="00350627" w:rsidRDefault="001432F2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>начальник відділ</w:t>
            </w:r>
            <w:r w:rsidR="000246E7" w:rsidRPr="00350627">
              <w:rPr>
                <w:rFonts w:ascii="Century" w:hAnsi="Century"/>
                <w:sz w:val="28"/>
                <w:szCs w:val="28"/>
                <w:lang w:val="uk-UA"/>
              </w:rPr>
              <w:t>ення</w:t>
            </w: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 соціальної роботи для сім`ї, дітей та молоді КУ «Центру надання соціальних послуг Городоцької міської ради»</w:t>
            </w:r>
          </w:p>
        </w:tc>
      </w:tr>
      <w:tr w:rsidR="001432F2" w:rsidRPr="00350627" w14:paraId="041A67C0" w14:textId="77777777" w:rsidTr="001504B4">
        <w:trPr>
          <w:jc w:val="center"/>
        </w:trPr>
        <w:tc>
          <w:tcPr>
            <w:tcW w:w="2181" w:type="dxa"/>
          </w:tcPr>
          <w:p w14:paraId="449571AE" w14:textId="77777777" w:rsidR="001504B4" w:rsidRPr="00350627" w:rsidRDefault="001504B4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  <w:p w14:paraId="3436FCC0" w14:textId="77777777" w:rsidR="001432F2" w:rsidRPr="00350627" w:rsidRDefault="00DD24B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Ніканоров</w:t>
            </w:r>
          </w:p>
          <w:p w14:paraId="3C8B11BD" w14:textId="77777777" w:rsidR="00DD24B2" w:rsidRPr="00350627" w:rsidRDefault="00DD24B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Валерій</w:t>
            </w:r>
          </w:p>
          <w:p w14:paraId="3E345E25" w14:textId="77777777" w:rsidR="00DD24B2" w:rsidRPr="00350627" w:rsidRDefault="00DD24B2" w:rsidP="00FB13E6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b/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8310" w:type="dxa"/>
          </w:tcPr>
          <w:p w14:paraId="7A0C8D27" w14:textId="77777777" w:rsidR="001504B4" w:rsidRPr="00350627" w:rsidRDefault="001504B4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4E8FF798" w14:textId="77777777" w:rsidR="001432F2" w:rsidRPr="00350627" w:rsidRDefault="00DD24B2" w:rsidP="00FB13E6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350627">
              <w:rPr>
                <w:rFonts w:ascii="Century" w:hAnsi="Century"/>
                <w:sz w:val="28"/>
                <w:szCs w:val="28"/>
                <w:lang w:val="uk-UA"/>
              </w:rPr>
              <w:t>депутат міської ради</w:t>
            </w:r>
            <w:r w:rsidR="00AD4B72" w:rsidRPr="00350627">
              <w:rPr>
                <w:rFonts w:ascii="Century" w:hAnsi="Century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1432F2" w:rsidRPr="00350627" w14:paraId="45A24DCE" w14:textId="77777777" w:rsidTr="001504B4">
        <w:trPr>
          <w:jc w:val="center"/>
        </w:trPr>
        <w:tc>
          <w:tcPr>
            <w:tcW w:w="2181" w:type="dxa"/>
          </w:tcPr>
          <w:p w14:paraId="040AE8F3" w14:textId="77777777" w:rsidR="001432F2" w:rsidRPr="00350627" w:rsidRDefault="001432F2" w:rsidP="00C3498F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31976E99" w14:textId="77777777" w:rsidR="001504B4" w:rsidRPr="00350627" w:rsidRDefault="001504B4" w:rsidP="00C3498F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197A9F87" w14:textId="77777777" w:rsidR="00D8677D" w:rsidRPr="00350627" w:rsidRDefault="00D8677D" w:rsidP="00C3498F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1046BD83" w14:textId="77777777" w:rsidR="00D8677D" w:rsidRPr="00350627" w:rsidRDefault="00D8677D" w:rsidP="00C3498F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310" w:type="dxa"/>
          </w:tcPr>
          <w:p w14:paraId="04E0F84D" w14:textId="77777777" w:rsidR="001432F2" w:rsidRPr="00350627" w:rsidRDefault="001432F2" w:rsidP="00C3498F">
            <w:pPr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7E8FBBA3" w14:textId="77777777" w:rsidR="001223FE" w:rsidRPr="00350627" w:rsidRDefault="001223FE" w:rsidP="00702A74">
      <w:pPr>
        <w:tabs>
          <w:tab w:val="left" w:pos="6497"/>
          <w:tab w:val="left" w:pos="7080"/>
        </w:tabs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B1E5A51" w14:textId="77777777" w:rsidR="00AD4B72" w:rsidRPr="00350627" w:rsidRDefault="00AD4B72" w:rsidP="00AD4B72">
      <w:pPr>
        <w:rPr>
          <w:rFonts w:ascii="Century" w:hAnsi="Century"/>
          <w:b/>
          <w:sz w:val="28"/>
          <w:szCs w:val="28"/>
          <w:lang w:val="uk-UA"/>
        </w:rPr>
      </w:pPr>
      <w:r w:rsidRPr="00350627">
        <w:rPr>
          <w:rFonts w:ascii="Century" w:hAnsi="Century"/>
          <w:b/>
          <w:sz w:val="28"/>
          <w:szCs w:val="28"/>
          <w:lang w:val="uk-UA"/>
        </w:rPr>
        <w:t>Секретар ради                                                                    Микола ЛУПІЙ</w:t>
      </w:r>
    </w:p>
    <w:p w14:paraId="067BCA3E" w14:textId="77777777" w:rsidR="00702A74" w:rsidRPr="00350627" w:rsidRDefault="00702A74" w:rsidP="00AD4B72">
      <w:pPr>
        <w:tabs>
          <w:tab w:val="left" w:pos="6497"/>
          <w:tab w:val="left" w:pos="7080"/>
        </w:tabs>
        <w:jc w:val="both"/>
        <w:rPr>
          <w:rFonts w:ascii="Century" w:hAnsi="Century"/>
          <w:b/>
          <w:sz w:val="28"/>
          <w:szCs w:val="28"/>
          <w:lang w:val="uk-UA"/>
        </w:rPr>
      </w:pPr>
    </w:p>
    <w:sectPr w:rsidR="00702A74" w:rsidRPr="00350627" w:rsidSect="00277EF7">
      <w:headerReference w:type="default" r:id="rId8"/>
      <w:foot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6D7E1" w14:textId="77777777" w:rsidR="002B7DAC" w:rsidRDefault="002B7DAC">
      <w:r>
        <w:separator/>
      </w:r>
    </w:p>
  </w:endnote>
  <w:endnote w:type="continuationSeparator" w:id="0">
    <w:p w14:paraId="41B3D8AA" w14:textId="77777777" w:rsidR="002B7DAC" w:rsidRDefault="002B7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FC1AD" w14:textId="77777777" w:rsidR="009D7558" w:rsidRPr="00BE0148" w:rsidRDefault="009D7558" w:rsidP="007D08A4">
    <w:pPr>
      <w:pStyle w:val="a3"/>
      <w:framePr w:wrap="around" w:vAnchor="text" w:hAnchor="margin" w:xAlign="right" w:y="1"/>
      <w:rPr>
        <w:rStyle w:val="a4"/>
        <w:sz w:val="18"/>
        <w:szCs w:val="18"/>
      </w:rPr>
    </w:pPr>
    <w:r w:rsidRPr="00BE0148">
      <w:rPr>
        <w:rStyle w:val="a4"/>
        <w:sz w:val="18"/>
        <w:szCs w:val="18"/>
      </w:rPr>
      <w:fldChar w:fldCharType="begin"/>
    </w:r>
    <w:r w:rsidRPr="00BE0148">
      <w:rPr>
        <w:rStyle w:val="a4"/>
        <w:sz w:val="18"/>
        <w:szCs w:val="18"/>
      </w:rPr>
      <w:instrText xml:space="preserve">PAGE  </w:instrText>
    </w:r>
    <w:r w:rsidRPr="00BE0148">
      <w:rPr>
        <w:rStyle w:val="a4"/>
        <w:sz w:val="18"/>
        <w:szCs w:val="18"/>
      </w:rPr>
      <w:fldChar w:fldCharType="end"/>
    </w:r>
  </w:p>
  <w:p w14:paraId="7135EF99" w14:textId="77777777" w:rsidR="009D7558" w:rsidRPr="00BE0148" w:rsidRDefault="009D7558" w:rsidP="00B66EDB">
    <w:pPr>
      <w:pStyle w:val="a3"/>
      <w:ind w:right="360"/>
      <w:rPr>
        <w:sz w:val="18"/>
        <w:szCs w:val="18"/>
      </w:rPr>
    </w:pPr>
  </w:p>
  <w:p w14:paraId="3D35B40C" w14:textId="77777777" w:rsidR="009D7558" w:rsidRPr="00BE0148" w:rsidRDefault="009D7558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90BCE" w14:textId="77777777" w:rsidR="002B7DAC" w:rsidRDefault="002B7DAC">
      <w:r>
        <w:separator/>
      </w:r>
    </w:p>
  </w:footnote>
  <w:footnote w:type="continuationSeparator" w:id="0">
    <w:p w14:paraId="3FF823AE" w14:textId="77777777" w:rsidR="002B7DAC" w:rsidRDefault="002B7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21AFA" w14:textId="77777777" w:rsidR="00277EF7" w:rsidRDefault="00277EF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63FDC"/>
    <w:multiLevelType w:val="hybridMultilevel"/>
    <w:tmpl w:val="10FAA9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10657"/>
    <w:multiLevelType w:val="hybridMultilevel"/>
    <w:tmpl w:val="A54AB65A"/>
    <w:lvl w:ilvl="0" w:tplc="BFDE4B6A"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" w15:restartNumberingAfterBreak="0">
    <w:nsid w:val="20593547"/>
    <w:multiLevelType w:val="hybridMultilevel"/>
    <w:tmpl w:val="B768B21E"/>
    <w:lvl w:ilvl="0" w:tplc="2E3865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9E0CF7"/>
    <w:multiLevelType w:val="hybridMultilevel"/>
    <w:tmpl w:val="1AF4422A"/>
    <w:lvl w:ilvl="0" w:tplc="742AD8C8">
      <w:numFmt w:val="bullet"/>
      <w:lvlText w:val="-"/>
      <w:lvlJc w:val="left"/>
      <w:pPr>
        <w:tabs>
          <w:tab w:val="num" w:pos="1335"/>
        </w:tabs>
        <w:ind w:left="133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253E74D4"/>
    <w:multiLevelType w:val="hybridMultilevel"/>
    <w:tmpl w:val="640C7B80"/>
    <w:lvl w:ilvl="0" w:tplc="88F80266">
      <w:start w:val="1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 w15:restartNumberingAfterBreak="0">
    <w:nsid w:val="27CF6FCE"/>
    <w:multiLevelType w:val="hybridMultilevel"/>
    <w:tmpl w:val="A1EA22A8"/>
    <w:lvl w:ilvl="0" w:tplc="156087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263B3"/>
    <w:multiLevelType w:val="hybridMultilevel"/>
    <w:tmpl w:val="824643CE"/>
    <w:lvl w:ilvl="0" w:tplc="00422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72FCE"/>
    <w:multiLevelType w:val="hybridMultilevel"/>
    <w:tmpl w:val="11C63AB0"/>
    <w:lvl w:ilvl="0" w:tplc="C382D2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0440B"/>
    <w:multiLevelType w:val="hybridMultilevel"/>
    <w:tmpl w:val="869470D6"/>
    <w:lvl w:ilvl="0" w:tplc="F35E206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A23B60"/>
    <w:multiLevelType w:val="hybridMultilevel"/>
    <w:tmpl w:val="A498F242"/>
    <w:lvl w:ilvl="0" w:tplc="1A4AF5AE"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4150357"/>
    <w:multiLevelType w:val="hybridMultilevel"/>
    <w:tmpl w:val="5E323EBE"/>
    <w:lvl w:ilvl="0" w:tplc="9A38003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47A22"/>
    <w:multiLevelType w:val="hybridMultilevel"/>
    <w:tmpl w:val="AAD8D08C"/>
    <w:lvl w:ilvl="0" w:tplc="37E47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47DE6"/>
    <w:multiLevelType w:val="hybridMultilevel"/>
    <w:tmpl w:val="CADCFA3A"/>
    <w:lvl w:ilvl="0" w:tplc="3B2ECF56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E57673D"/>
    <w:multiLevelType w:val="hybridMultilevel"/>
    <w:tmpl w:val="142AE4C4"/>
    <w:lvl w:ilvl="0" w:tplc="FA4AA868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66D66478"/>
    <w:multiLevelType w:val="hybridMultilevel"/>
    <w:tmpl w:val="DFA447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E21DF"/>
    <w:multiLevelType w:val="hybridMultilevel"/>
    <w:tmpl w:val="2DC67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32B4F"/>
    <w:multiLevelType w:val="hybridMultilevel"/>
    <w:tmpl w:val="B13CD11E"/>
    <w:lvl w:ilvl="0" w:tplc="2BB887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660629">
    <w:abstractNumId w:val="13"/>
  </w:num>
  <w:num w:numId="2" w16cid:durableId="1964576484">
    <w:abstractNumId w:val="12"/>
  </w:num>
  <w:num w:numId="3" w16cid:durableId="104737862">
    <w:abstractNumId w:val="3"/>
  </w:num>
  <w:num w:numId="4" w16cid:durableId="718364538">
    <w:abstractNumId w:val="9"/>
  </w:num>
  <w:num w:numId="5" w16cid:durableId="496387752">
    <w:abstractNumId w:val="15"/>
  </w:num>
  <w:num w:numId="6" w16cid:durableId="1463502602">
    <w:abstractNumId w:val="4"/>
  </w:num>
  <w:num w:numId="7" w16cid:durableId="18733260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0000304">
    <w:abstractNumId w:val="1"/>
  </w:num>
  <w:num w:numId="9" w16cid:durableId="1764456121">
    <w:abstractNumId w:val="2"/>
  </w:num>
  <w:num w:numId="10" w16cid:durableId="1571496084">
    <w:abstractNumId w:val="5"/>
  </w:num>
  <w:num w:numId="11" w16cid:durableId="2063823145">
    <w:abstractNumId w:val="7"/>
  </w:num>
  <w:num w:numId="12" w16cid:durableId="2070374205">
    <w:abstractNumId w:val="0"/>
  </w:num>
  <w:num w:numId="13" w16cid:durableId="1700201546">
    <w:abstractNumId w:val="16"/>
  </w:num>
  <w:num w:numId="14" w16cid:durableId="876892849">
    <w:abstractNumId w:val="8"/>
  </w:num>
  <w:num w:numId="15" w16cid:durableId="531456308">
    <w:abstractNumId w:val="6"/>
  </w:num>
  <w:num w:numId="16" w16cid:durableId="1649288893">
    <w:abstractNumId w:val="14"/>
  </w:num>
  <w:num w:numId="17" w16cid:durableId="1518233213">
    <w:abstractNumId w:val="11"/>
  </w:num>
  <w:num w:numId="18" w16cid:durableId="5131500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B51"/>
    <w:rsid w:val="00006814"/>
    <w:rsid w:val="00007D59"/>
    <w:rsid w:val="000246E7"/>
    <w:rsid w:val="00040959"/>
    <w:rsid w:val="00043F42"/>
    <w:rsid w:val="00044579"/>
    <w:rsid w:val="00053032"/>
    <w:rsid w:val="00053FA1"/>
    <w:rsid w:val="00054091"/>
    <w:rsid w:val="0005588B"/>
    <w:rsid w:val="00063655"/>
    <w:rsid w:val="00063D9A"/>
    <w:rsid w:val="00064436"/>
    <w:rsid w:val="000704C4"/>
    <w:rsid w:val="00074590"/>
    <w:rsid w:val="000812A2"/>
    <w:rsid w:val="00086B0A"/>
    <w:rsid w:val="000A6D69"/>
    <w:rsid w:val="000B2D39"/>
    <w:rsid w:val="000B5763"/>
    <w:rsid w:val="000C6F9A"/>
    <w:rsid w:val="000D565E"/>
    <w:rsid w:val="000E0429"/>
    <w:rsid w:val="000E713E"/>
    <w:rsid w:val="000E7A39"/>
    <w:rsid w:val="000F3759"/>
    <w:rsid w:val="001156B6"/>
    <w:rsid w:val="001223FE"/>
    <w:rsid w:val="00125702"/>
    <w:rsid w:val="001361B5"/>
    <w:rsid w:val="0014015C"/>
    <w:rsid w:val="001432F2"/>
    <w:rsid w:val="001504B4"/>
    <w:rsid w:val="00155862"/>
    <w:rsid w:val="0016385A"/>
    <w:rsid w:val="00164AEC"/>
    <w:rsid w:val="00173132"/>
    <w:rsid w:val="0017642A"/>
    <w:rsid w:val="00185AD2"/>
    <w:rsid w:val="00192719"/>
    <w:rsid w:val="0019652E"/>
    <w:rsid w:val="00197415"/>
    <w:rsid w:val="001A6193"/>
    <w:rsid w:val="001B0BC8"/>
    <w:rsid w:val="001B4EEC"/>
    <w:rsid w:val="001C0186"/>
    <w:rsid w:val="001C6FAD"/>
    <w:rsid w:val="001F2AC8"/>
    <w:rsid w:val="001F749B"/>
    <w:rsid w:val="001F7C38"/>
    <w:rsid w:val="00210818"/>
    <w:rsid w:val="002172CF"/>
    <w:rsid w:val="00235FAA"/>
    <w:rsid w:val="00246D17"/>
    <w:rsid w:val="0025411D"/>
    <w:rsid w:val="002620E7"/>
    <w:rsid w:val="002634C5"/>
    <w:rsid w:val="00265016"/>
    <w:rsid w:val="00271ECC"/>
    <w:rsid w:val="00277EF7"/>
    <w:rsid w:val="00283FF0"/>
    <w:rsid w:val="0029255A"/>
    <w:rsid w:val="002A5747"/>
    <w:rsid w:val="002A7D90"/>
    <w:rsid w:val="002B4B11"/>
    <w:rsid w:val="002B7DAC"/>
    <w:rsid w:val="002C288E"/>
    <w:rsid w:val="002E29C6"/>
    <w:rsid w:val="00305B27"/>
    <w:rsid w:val="00310AF1"/>
    <w:rsid w:val="00311562"/>
    <w:rsid w:val="00315833"/>
    <w:rsid w:val="00342866"/>
    <w:rsid w:val="00343336"/>
    <w:rsid w:val="00350627"/>
    <w:rsid w:val="003554F5"/>
    <w:rsid w:val="00372E42"/>
    <w:rsid w:val="00384567"/>
    <w:rsid w:val="00391CE5"/>
    <w:rsid w:val="00393586"/>
    <w:rsid w:val="003A4B19"/>
    <w:rsid w:val="003A4F4A"/>
    <w:rsid w:val="003A68B1"/>
    <w:rsid w:val="003A7980"/>
    <w:rsid w:val="003E1331"/>
    <w:rsid w:val="00401A66"/>
    <w:rsid w:val="00425082"/>
    <w:rsid w:val="004347F0"/>
    <w:rsid w:val="00435421"/>
    <w:rsid w:val="00444AC8"/>
    <w:rsid w:val="0045322C"/>
    <w:rsid w:val="00455D75"/>
    <w:rsid w:val="004633C7"/>
    <w:rsid w:val="004667DF"/>
    <w:rsid w:val="00467366"/>
    <w:rsid w:val="004841C2"/>
    <w:rsid w:val="00486577"/>
    <w:rsid w:val="004B49B9"/>
    <w:rsid w:val="004C6932"/>
    <w:rsid w:val="004E441A"/>
    <w:rsid w:val="004E61A2"/>
    <w:rsid w:val="004F121B"/>
    <w:rsid w:val="0050241D"/>
    <w:rsid w:val="00505769"/>
    <w:rsid w:val="00510FEF"/>
    <w:rsid w:val="0051359D"/>
    <w:rsid w:val="00514721"/>
    <w:rsid w:val="005148A2"/>
    <w:rsid w:val="005226A0"/>
    <w:rsid w:val="00542175"/>
    <w:rsid w:val="00544041"/>
    <w:rsid w:val="00547038"/>
    <w:rsid w:val="00550DAA"/>
    <w:rsid w:val="0055137E"/>
    <w:rsid w:val="00551511"/>
    <w:rsid w:val="005703C9"/>
    <w:rsid w:val="0057071A"/>
    <w:rsid w:val="005755D5"/>
    <w:rsid w:val="00575D48"/>
    <w:rsid w:val="00590012"/>
    <w:rsid w:val="00597B2A"/>
    <w:rsid w:val="005A1E12"/>
    <w:rsid w:val="005B3BC7"/>
    <w:rsid w:val="005B6244"/>
    <w:rsid w:val="005E542D"/>
    <w:rsid w:val="0060524B"/>
    <w:rsid w:val="00640D5E"/>
    <w:rsid w:val="006446BA"/>
    <w:rsid w:val="006449AB"/>
    <w:rsid w:val="00644D3F"/>
    <w:rsid w:val="006458DB"/>
    <w:rsid w:val="006548E2"/>
    <w:rsid w:val="00655120"/>
    <w:rsid w:val="0067689E"/>
    <w:rsid w:val="00683EF8"/>
    <w:rsid w:val="006905E6"/>
    <w:rsid w:val="0069251F"/>
    <w:rsid w:val="006975B9"/>
    <w:rsid w:val="006C59AF"/>
    <w:rsid w:val="006E3925"/>
    <w:rsid w:val="006F05C3"/>
    <w:rsid w:val="006F1B01"/>
    <w:rsid w:val="006F348C"/>
    <w:rsid w:val="006F62E2"/>
    <w:rsid w:val="00702403"/>
    <w:rsid w:val="00702A74"/>
    <w:rsid w:val="0070551A"/>
    <w:rsid w:val="0071335A"/>
    <w:rsid w:val="00713E1F"/>
    <w:rsid w:val="00713F0E"/>
    <w:rsid w:val="0072103F"/>
    <w:rsid w:val="00730C3C"/>
    <w:rsid w:val="00737A03"/>
    <w:rsid w:val="0075186D"/>
    <w:rsid w:val="007615B5"/>
    <w:rsid w:val="00765C48"/>
    <w:rsid w:val="00770597"/>
    <w:rsid w:val="00774FF0"/>
    <w:rsid w:val="00783F12"/>
    <w:rsid w:val="00784820"/>
    <w:rsid w:val="007A2ACB"/>
    <w:rsid w:val="007A32BB"/>
    <w:rsid w:val="007B3C37"/>
    <w:rsid w:val="007B6A00"/>
    <w:rsid w:val="007C438C"/>
    <w:rsid w:val="007C7ED0"/>
    <w:rsid w:val="007D08A4"/>
    <w:rsid w:val="007D151E"/>
    <w:rsid w:val="007E058C"/>
    <w:rsid w:val="007E2B16"/>
    <w:rsid w:val="007F1589"/>
    <w:rsid w:val="007F1B1F"/>
    <w:rsid w:val="00813CE7"/>
    <w:rsid w:val="00827284"/>
    <w:rsid w:val="00847E72"/>
    <w:rsid w:val="0087762B"/>
    <w:rsid w:val="00885FE5"/>
    <w:rsid w:val="00892398"/>
    <w:rsid w:val="00893C44"/>
    <w:rsid w:val="00895360"/>
    <w:rsid w:val="008A6D8D"/>
    <w:rsid w:val="008A73AC"/>
    <w:rsid w:val="008B4297"/>
    <w:rsid w:val="008B5E09"/>
    <w:rsid w:val="008E3993"/>
    <w:rsid w:val="008E7354"/>
    <w:rsid w:val="008F2B51"/>
    <w:rsid w:val="00904878"/>
    <w:rsid w:val="00910C8F"/>
    <w:rsid w:val="0091194F"/>
    <w:rsid w:val="00923183"/>
    <w:rsid w:val="00924705"/>
    <w:rsid w:val="009252C6"/>
    <w:rsid w:val="009409DA"/>
    <w:rsid w:val="00950EAA"/>
    <w:rsid w:val="00965595"/>
    <w:rsid w:val="0097457A"/>
    <w:rsid w:val="00980083"/>
    <w:rsid w:val="009C3768"/>
    <w:rsid w:val="009D7558"/>
    <w:rsid w:val="009F6ED7"/>
    <w:rsid w:val="00A00D67"/>
    <w:rsid w:val="00A16792"/>
    <w:rsid w:val="00A317AE"/>
    <w:rsid w:val="00A33553"/>
    <w:rsid w:val="00A37A1D"/>
    <w:rsid w:val="00A40FE8"/>
    <w:rsid w:val="00A46A92"/>
    <w:rsid w:val="00A47127"/>
    <w:rsid w:val="00A474FA"/>
    <w:rsid w:val="00A50392"/>
    <w:rsid w:val="00A96C5F"/>
    <w:rsid w:val="00AA78CA"/>
    <w:rsid w:val="00AC3B2F"/>
    <w:rsid w:val="00AD4B1A"/>
    <w:rsid w:val="00AD4B72"/>
    <w:rsid w:val="00AE03A7"/>
    <w:rsid w:val="00B140D4"/>
    <w:rsid w:val="00B222DD"/>
    <w:rsid w:val="00B33C3A"/>
    <w:rsid w:val="00B43A40"/>
    <w:rsid w:val="00B64B0C"/>
    <w:rsid w:val="00B66EDB"/>
    <w:rsid w:val="00B82F77"/>
    <w:rsid w:val="00BA046B"/>
    <w:rsid w:val="00BA5274"/>
    <w:rsid w:val="00BA68BF"/>
    <w:rsid w:val="00BB798D"/>
    <w:rsid w:val="00BD7AD9"/>
    <w:rsid w:val="00BE0146"/>
    <w:rsid w:val="00BE0148"/>
    <w:rsid w:val="00BE57B4"/>
    <w:rsid w:val="00BE6478"/>
    <w:rsid w:val="00C1226F"/>
    <w:rsid w:val="00C13769"/>
    <w:rsid w:val="00C17EA3"/>
    <w:rsid w:val="00C242A8"/>
    <w:rsid w:val="00C242F6"/>
    <w:rsid w:val="00C2715D"/>
    <w:rsid w:val="00C3498F"/>
    <w:rsid w:val="00C45D22"/>
    <w:rsid w:val="00C64F9C"/>
    <w:rsid w:val="00C733B0"/>
    <w:rsid w:val="00C76EAF"/>
    <w:rsid w:val="00C91871"/>
    <w:rsid w:val="00C94B08"/>
    <w:rsid w:val="00CA5AE4"/>
    <w:rsid w:val="00CA5E06"/>
    <w:rsid w:val="00CB156A"/>
    <w:rsid w:val="00CB7136"/>
    <w:rsid w:val="00CC29E7"/>
    <w:rsid w:val="00CE4D71"/>
    <w:rsid w:val="00D06012"/>
    <w:rsid w:val="00D150A3"/>
    <w:rsid w:val="00D23E86"/>
    <w:rsid w:val="00D32022"/>
    <w:rsid w:val="00D37848"/>
    <w:rsid w:val="00D37B6F"/>
    <w:rsid w:val="00D41231"/>
    <w:rsid w:val="00D41B54"/>
    <w:rsid w:val="00D4477C"/>
    <w:rsid w:val="00D4601B"/>
    <w:rsid w:val="00D5077E"/>
    <w:rsid w:val="00D61651"/>
    <w:rsid w:val="00D6194D"/>
    <w:rsid w:val="00D64F47"/>
    <w:rsid w:val="00D77C5B"/>
    <w:rsid w:val="00D82BE3"/>
    <w:rsid w:val="00D8677D"/>
    <w:rsid w:val="00D92EF6"/>
    <w:rsid w:val="00D935E5"/>
    <w:rsid w:val="00DA5344"/>
    <w:rsid w:val="00DA7406"/>
    <w:rsid w:val="00DA7C67"/>
    <w:rsid w:val="00DB5B3E"/>
    <w:rsid w:val="00DC2A19"/>
    <w:rsid w:val="00DC31E3"/>
    <w:rsid w:val="00DD24B2"/>
    <w:rsid w:val="00DD36DB"/>
    <w:rsid w:val="00DE636E"/>
    <w:rsid w:val="00E03148"/>
    <w:rsid w:val="00E11DED"/>
    <w:rsid w:val="00E144B2"/>
    <w:rsid w:val="00E238DD"/>
    <w:rsid w:val="00E30834"/>
    <w:rsid w:val="00E40275"/>
    <w:rsid w:val="00E4062C"/>
    <w:rsid w:val="00E46C7C"/>
    <w:rsid w:val="00E521F5"/>
    <w:rsid w:val="00E60A0D"/>
    <w:rsid w:val="00E75DD5"/>
    <w:rsid w:val="00E816B8"/>
    <w:rsid w:val="00E83F61"/>
    <w:rsid w:val="00EA4940"/>
    <w:rsid w:val="00EC5078"/>
    <w:rsid w:val="00ED2884"/>
    <w:rsid w:val="00EE11B9"/>
    <w:rsid w:val="00F01C11"/>
    <w:rsid w:val="00F03FB3"/>
    <w:rsid w:val="00F068A5"/>
    <w:rsid w:val="00F20C58"/>
    <w:rsid w:val="00F34B1E"/>
    <w:rsid w:val="00F375D0"/>
    <w:rsid w:val="00F41DBA"/>
    <w:rsid w:val="00F57C59"/>
    <w:rsid w:val="00F61332"/>
    <w:rsid w:val="00F67D69"/>
    <w:rsid w:val="00F72A0A"/>
    <w:rsid w:val="00F7415A"/>
    <w:rsid w:val="00F8197B"/>
    <w:rsid w:val="00F83855"/>
    <w:rsid w:val="00F84053"/>
    <w:rsid w:val="00F84C7B"/>
    <w:rsid w:val="00FB13E6"/>
    <w:rsid w:val="00FB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4DD45"/>
  <w15:chartTrackingRefBased/>
  <w15:docId w15:val="{E901E57A-3BB8-4247-B7D3-70119915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6BA"/>
    <w:rPr>
      <w:sz w:val="24"/>
      <w:szCs w:val="24"/>
      <w:lang w:val="ru-RU" w:eastAsia="ru-RU"/>
    </w:rPr>
  </w:style>
  <w:style w:type="paragraph" w:styleId="4">
    <w:name w:val="heading 4"/>
    <w:basedOn w:val="a"/>
    <w:next w:val="a"/>
    <w:qFormat/>
    <w:rsid w:val="005057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ED2884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66ED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66EDB"/>
  </w:style>
  <w:style w:type="paragraph" w:styleId="a5">
    <w:name w:val="header"/>
    <w:basedOn w:val="a"/>
    <w:link w:val="a6"/>
    <w:uiPriority w:val="99"/>
    <w:rsid w:val="00BE0148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97457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semiHidden/>
    <w:rsid w:val="00ED2884"/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paragraph" w:styleId="a8">
    <w:name w:val="Block Text"/>
    <w:basedOn w:val="a"/>
    <w:semiHidden/>
    <w:unhideWhenUsed/>
    <w:rsid w:val="00ED288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ED2884"/>
    <w:pPr>
      <w:spacing w:line="300" w:lineRule="atLeast"/>
      <w:jc w:val="center"/>
    </w:pPr>
  </w:style>
  <w:style w:type="paragraph" w:styleId="a9">
    <w:name w:val="List Paragraph"/>
    <w:basedOn w:val="a"/>
    <w:uiPriority w:val="34"/>
    <w:qFormat/>
    <w:rsid w:val="005226A0"/>
    <w:pPr>
      <w:ind w:left="708"/>
    </w:pPr>
  </w:style>
  <w:style w:type="character" w:customStyle="1" w:styleId="rvts23">
    <w:name w:val="rvts23"/>
    <w:basedOn w:val="a0"/>
    <w:rsid w:val="005B3BC7"/>
  </w:style>
  <w:style w:type="paragraph" w:customStyle="1" w:styleId="rvps2">
    <w:name w:val="rvps2"/>
    <w:basedOn w:val="a"/>
    <w:rsid w:val="005B3BC7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5B3BC7"/>
  </w:style>
  <w:style w:type="character" w:styleId="aa">
    <w:name w:val="Hyperlink"/>
    <w:uiPriority w:val="99"/>
    <w:semiHidden/>
    <w:unhideWhenUsed/>
    <w:rsid w:val="0050241D"/>
    <w:rPr>
      <w:color w:val="0000FF"/>
      <w:u w:val="single"/>
    </w:rPr>
  </w:style>
  <w:style w:type="character" w:customStyle="1" w:styleId="rvts11">
    <w:name w:val="rvts11"/>
    <w:basedOn w:val="a0"/>
    <w:rsid w:val="0050241D"/>
  </w:style>
  <w:style w:type="paragraph" w:styleId="ab">
    <w:name w:val="Body Text Indent"/>
    <w:basedOn w:val="a"/>
    <w:link w:val="ac"/>
    <w:rsid w:val="0075186D"/>
    <w:rPr>
      <w:lang w:val="uk-UA"/>
    </w:rPr>
  </w:style>
  <w:style w:type="character" w:customStyle="1" w:styleId="ac">
    <w:name w:val="Основний текст з відступом Знак"/>
    <w:link w:val="ab"/>
    <w:rsid w:val="0075186D"/>
    <w:rPr>
      <w:sz w:val="24"/>
      <w:szCs w:val="24"/>
      <w:lang w:val="uk-UA"/>
    </w:rPr>
  </w:style>
  <w:style w:type="character" w:customStyle="1" w:styleId="a6">
    <w:name w:val="Верхній колонтитул Знак"/>
    <w:basedOn w:val="a0"/>
    <w:link w:val="a5"/>
    <w:uiPriority w:val="99"/>
    <w:rsid w:val="00277EF7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3889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6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6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3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9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396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874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689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88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913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344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72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63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92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32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25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021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49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05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20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70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34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379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39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12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94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41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25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20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43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55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72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24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879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66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81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71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81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81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77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197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1367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80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5025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50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2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3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2503</Words>
  <Characters>1427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ГОРОДОЦЬКА  МІСЬКА  РАДА</vt:lpstr>
      <vt:lpstr>ГОРОДОЦЬКА  МІСЬКА  РАДА</vt:lpstr>
    </vt:vector>
  </TitlesOfParts>
  <Company>podarok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ГОРОДОЦЬКА  МІСЬКА  РАДА</dc:title>
  <dc:subject/>
  <dc:creator>M rada</dc:creator>
  <cp:keywords/>
  <cp:lastModifiedBy>Secretary</cp:lastModifiedBy>
  <cp:revision>2</cp:revision>
  <cp:lastPrinted>2023-08-08T10:05:00Z</cp:lastPrinted>
  <dcterms:created xsi:type="dcterms:W3CDTF">2025-03-21T10:59:00Z</dcterms:created>
  <dcterms:modified xsi:type="dcterms:W3CDTF">2025-03-21T10:59:00Z</dcterms:modified>
</cp:coreProperties>
</file>