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4E650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6A2B50">
        <w:rPr>
          <w:b/>
          <w:sz w:val="36"/>
          <w:szCs w:val="36"/>
        </w:rPr>
        <w:t>77</w:t>
      </w:r>
      <w:bookmarkStart w:id="0" w:name="_GoBack"/>
      <w:bookmarkEnd w:id="0"/>
    </w:p>
    <w:p w:rsidR="00DB2C91" w:rsidRPr="00DB2C91" w:rsidRDefault="000D772A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584CAD">
        <w:rPr>
          <w:b/>
          <w:szCs w:val="28"/>
        </w:rPr>
        <w:t xml:space="preserve">27 </w:t>
      </w:r>
      <w:r w:rsidR="00C014D5">
        <w:rPr>
          <w:b/>
          <w:szCs w:val="28"/>
        </w:rPr>
        <w:t>березня 2025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C014D5">
        <w:rPr>
          <w:b/>
          <w:szCs w:val="28"/>
        </w:rPr>
        <w:t>внесення змін у фінансовий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0D772A">
        <w:rPr>
          <w:b/>
          <w:szCs w:val="28"/>
        </w:rPr>
        <w:t xml:space="preserve"> на 2025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FE0747" w:rsidRDefault="007F1FAB" w:rsidP="00FE0747">
      <w:pPr>
        <w:numPr>
          <w:ilvl w:val="0"/>
          <w:numId w:val="4"/>
        </w:numPr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CA2542">
        <w:t>в новій редакції (додається)</w:t>
      </w:r>
      <w:r w:rsidR="00722C20">
        <w:t>.</w:t>
      </w:r>
    </w:p>
    <w:p w:rsidR="00A7100A" w:rsidRDefault="00191D35" w:rsidP="00FE0747">
      <w:pPr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CA2542" w:rsidRDefault="00CA2542" w:rsidP="00FE0747">
      <w:pPr>
        <w:numPr>
          <w:ilvl w:val="0"/>
          <w:numId w:val="4"/>
        </w:numPr>
      </w:pPr>
      <w:r>
        <w:t>Фінансовий план КНП «Городоцький центр первинної медико-санітарної допомого» затверджений рішенням виконавчого комітету від 20.12.2024 року №364 вважати недійсним.</w:t>
      </w:r>
    </w:p>
    <w:p w:rsidR="00B707FF" w:rsidRPr="00455E35" w:rsidRDefault="000C6DEB" w:rsidP="00FE0747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CA2542">
        <w:t xml:space="preserve">покласти на </w:t>
      </w:r>
      <w:r w:rsidR="004E650A">
        <w:t>заступника міського голови відповідно розподілу функціональних обов’язків .</w:t>
      </w:r>
    </w:p>
    <w:p w:rsidR="00455E35" w:rsidRDefault="00455E35" w:rsidP="00FE0747">
      <w:pPr>
        <w:ind w:hanging="142"/>
      </w:pPr>
    </w:p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BDC" w:rsidRDefault="00162BDC" w:rsidP="00151166">
      <w:r>
        <w:separator/>
      </w:r>
    </w:p>
  </w:endnote>
  <w:endnote w:type="continuationSeparator" w:id="0">
    <w:p w:rsidR="00162BDC" w:rsidRDefault="00162BDC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BDC" w:rsidRDefault="00162BDC" w:rsidP="00151166">
      <w:r>
        <w:separator/>
      </w:r>
    </w:p>
  </w:footnote>
  <w:footnote w:type="continuationSeparator" w:id="0">
    <w:p w:rsidR="00162BDC" w:rsidRDefault="00162BDC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A0EF8E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D772A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62BDC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E650A"/>
    <w:rsid w:val="004F1B44"/>
    <w:rsid w:val="005177AA"/>
    <w:rsid w:val="005257B9"/>
    <w:rsid w:val="005317D5"/>
    <w:rsid w:val="005658CD"/>
    <w:rsid w:val="00565D8F"/>
    <w:rsid w:val="00575725"/>
    <w:rsid w:val="00584CAD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63FF"/>
    <w:rsid w:val="006671BE"/>
    <w:rsid w:val="00676331"/>
    <w:rsid w:val="00691020"/>
    <w:rsid w:val="006A2B50"/>
    <w:rsid w:val="006B32C2"/>
    <w:rsid w:val="006B74D9"/>
    <w:rsid w:val="006C2681"/>
    <w:rsid w:val="006E77AB"/>
    <w:rsid w:val="006F444B"/>
    <w:rsid w:val="0071131A"/>
    <w:rsid w:val="00714564"/>
    <w:rsid w:val="00722C20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0242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57876"/>
    <w:rsid w:val="008665D3"/>
    <w:rsid w:val="00871030"/>
    <w:rsid w:val="0087335D"/>
    <w:rsid w:val="00873C87"/>
    <w:rsid w:val="0089246A"/>
    <w:rsid w:val="00897D5B"/>
    <w:rsid w:val="008A3CBE"/>
    <w:rsid w:val="008B6B62"/>
    <w:rsid w:val="008B75CE"/>
    <w:rsid w:val="008C09CD"/>
    <w:rsid w:val="008D1258"/>
    <w:rsid w:val="008D28D6"/>
    <w:rsid w:val="008D3007"/>
    <w:rsid w:val="008E434F"/>
    <w:rsid w:val="008E62E0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600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014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542"/>
    <w:rsid w:val="00CA2738"/>
    <w:rsid w:val="00CA27CB"/>
    <w:rsid w:val="00CC75DD"/>
    <w:rsid w:val="00CC764E"/>
    <w:rsid w:val="00CF0316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56A26"/>
    <w:rsid w:val="00F606EC"/>
    <w:rsid w:val="00F644AA"/>
    <w:rsid w:val="00F64B89"/>
    <w:rsid w:val="00F8785F"/>
    <w:rsid w:val="00F93238"/>
    <w:rsid w:val="00F96916"/>
    <w:rsid w:val="00FA0409"/>
    <w:rsid w:val="00FA1816"/>
    <w:rsid w:val="00FC7A8B"/>
    <w:rsid w:val="00FD5F13"/>
    <w:rsid w:val="00FD7DF0"/>
    <w:rsid w:val="00FE0747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A7E25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CC1E2D5-270F-48E3-9D58-FE60AD00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38</cp:revision>
  <cp:lastPrinted>2025-03-25T06:45:00Z</cp:lastPrinted>
  <dcterms:created xsi:type="dcterms:W3CDTF">2021-11-12T14:54:00Z</dcterms:created>
  <dcterms:modified xsi:type="dcterms:W3CDTF">2025-04-01T13:42:00Z</dcterms:modified>
</cp:coreProperties>
</file>