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805175677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C26DE">
        <w:rPr>
          <w:b/>
          <w:sz w:val="36"/>
          <w:szCs w:val="36"/>
        </w:rPr>
        <w:t xml:space="preserve"> 83</w:t>
      </w:r>
    </w:p>
    <w:p w:rsidR="004C26DE" w:rsidRDefault="004C26D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27 березня 2025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C92B72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proofErr w:type="spellStart"/>
      <w:r w:rsidR="00C92B72">
        <w:rPr>
          <w:rFonts w:ascii="Times New Roman" w:hAnsi="Times New Roman" w:cs="Times New Roman"/>
          <w:b/>
          <w:sz w:val="28"/>
          <w:szCs w:val="28"/>
        </w:rPr>
        <w:t>Галамай</w:t>
      </w:r>
      <w:proofErr w:type="spellEnd"/>
      <w:r w:rsidR="00C92B72">
        <w:rPr>
          <w:rFonts w:ascii="Times New Roman" w:hAnsi="Times New Roman" w:cs="Times New Roman"/>
          <w:b/>
          <w:sz w:val="28"/>
          <w:szCs w:val="28"/>
        </w:rPr>
        <w:t xml:space="preserve"> М.Г.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</w:t>
      </w:r>
      <w:r w:rsidR="001E3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7F9">
        <w:rPr>
          <w:rFonts w:ascii="Times New Roman" w:hAnsi="Times New Roman" w:cs="Times New Roman"/>
          <w:sz w:val="28"/>
          <w:szCs w:val="28"/>
        </w:rPr>
        <w:t>враховуючи  справу №441/2006/24</w:t>
      </w:r>
      <w:r>
        <w:rPr>
          <w:rFonts w:ascii="Times New Roman" w:hAnsi="Times New Roman" w:cs="Times New Roman"/>
          <w:sz w:val="28"/>
          <w:szCs w:val="28"/>
        </w:rPr>
        <w:t xml:space="preserve">,  протокол засідання  опікунської ради від </w:t>
      </w:r>
      <w:r w:rsidR="00C310A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C310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proofErr w:type="spellStart"/>
      <w:r w:rsidR="001E37F9">
        <w:rPr>
          <w:rFonts w:ascii="Times New Roman" w:hAnsi="Times New Roman" w:cs="Times New Roman"/>
          <w:sz w:val="28"/>
          <w:szCs w:val="28"/>
        </w:rPr>
        <w:t>Галамая</w:t>
      </w:r>
      <w:proofErr w:type="spellEnd"/>
      <w:r w:rsidR="001E37F9">
        <w:rPr>
          <w:rFonts w:ascii="Times New Roman" w:hAnsi="Times New Roman" w:cs="Times New Roman"/>
          <w:sz w:val="28"/>
          <w:szCs w:val="28"/>
        </w:rPr>
        <w:t xml:space="preserve"> І.І.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1E37F9">
        <w:rPr>
          <w:rFonts w:ascii="Times New Roman" w:hAnsi="Times New Roman" w:cs="Times New Roman"/>
          <w:sz w:val="28"/>
          <w:szCs w:val="28"/>
        </w:rPr>
        <w:t>Галамай</w:t>
      </w:r>
      <w:proofErr w:type="spellEnd"/>
      <w:r w:rsidR="001E37F9">
        <w:rPr>
          <w:rFonts w:ascii="Times New Roman" w:hAnsi="Times New Roman" w:cs="Times New Roman"/>
          <w:sz w:val="28"/>
          <w:szCs w:val="28"/>
        </w:rPr>
        <w:t xml:space="preserve"> М.Г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4C26DE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Галамая</w:t>
      </w:r>
      <w:proofErr w:type="spellEnd"/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Ігоровича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92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</w:t>
      </w:r>
      <w:r w:rsidR="009D2A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Галамай</w:t>
      </w:r>
      <w:proofErr w:type="spellEnd"/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Григорівни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55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згідно </w:t>
      </w:r>
      <w:proofErr w:type="spellStart"/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>дадатку</w:t>
      </w:r>
      <w:proofErr w:type="spellEnd"/>
      <w:r w:rsidRPr="004C26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C26D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05175678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4C26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27.03.</w:t>
      </w:r>
      <w:bookmarkStart w:id="0" w:name="_GoBack"/>
      <w:bookmarkEnd w:id="0"/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  <w:r w:rsidR="004C26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83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Галамая</w:t>
      </w:r>
      <w:proofErr w:type="spellEnd"/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Ігоря Ігоровича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92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Галамай</w:t>
      </w:r>
      <w:proofErr w:type="spellEnd"/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Марією Григорівною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14.07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Галамая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Ігоровича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Шкільна,2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proofErr w:type="spellStart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Галамай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Марії Григорівни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Галамая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Ігоря Ігоровича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Шкільна,2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199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Галамай</w:t>
      </w:r>
      <w:proofErr w:type="spellEnd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М.Г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своєю </w:t>
      </w:r>
      <w:proofErr w:type="spellStart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матірю</w:t>
      </w:r>
      <w:proofErr w:type="spellEnd"/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Галамай</w:t>
      </w:r>
      <w:proofErr w:type="spellEnd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М.Г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Галамай</w:t>
      </w:r>
      <w:proofErr w:type="spellEnd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Ігор Ігорович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Галамай</w:t>
      </w:r>
      <w:proofErr w:type="spellEnd"/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Марією Григорівною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26DE"/>
    <w:rsid w:val="004C3C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84C59"/>
    <w:rsid w:val="0079099C"/>
    <w:rsid w:val="007B55B6"/>
    <w:rsid w:val="007D1CA5"/>
    <w:rsid w:val="007E14D9"/>
    <w:rsid w:val="007E68D8"/>
    <w:rsid w:val="00806BDB"/>
    <w:rsid w:val="008101A5"/>
    <w:rsid w:val="008373C8"/>
    <w:rsid w:val="00850C3D"/>
    <w:rsid w:val="00861FCD"/>
    <w:rsid w:val="008A63DA"/>
    <w:rsid w:val="009027F9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4D12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2492</Words>
  <Characters>1422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2025-01-22T07:19:00Z</cp:lastPrinted>
  <dcterms:created xsi:type="dcterms:W3CDTF">2025-03-25T11:30:00Z</dcterms:created>
  <dcterms:modified xsi:type="dcterms:W3CDTF">2025-04-03T05:55:00Z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