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145" w:rsidRPr="00615A6C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615A6C" w:rsidRDefault="00615A6C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F0E01" w:rsidRPr="00CF0E01" w:rsidRDefault="00003A13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змін</w:t>
      </w:r>
    </w:p>
    <w:p w:rsidR="00615A6C" w:rsidRPr="00E76CD0" w:rsidRDefault="009F4901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B4661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Default="00615A6C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055145" w:rsidRDefault="00055145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055145" w:rsidRPr="00055145" w:rsidRDefault="00055145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9674F4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40626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proofErr w:type="gram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BD7C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40694,1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грн.,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AA1836" w:rsidRPr="0009352F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40626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27600,0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40626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2025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планово становитиме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40626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7600,0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</w:t>
      </w:r>
    </w:p>
    <w:p w:rsidR="00615A6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</w:t>
      </w:r>
      <w:r w:rsidR="00BB3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підтримки»</w:t>
      </w:r>
      <w:r w:rsidR="00BD7C91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9081,1</w:t>
      </w:r>
      <w:r w:rsidR="00114C1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</w:t>
      </w:r>
      <w:r w:rsidR="007D522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грн.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 xml:space="preserve">Програми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розвитку та фінансової підтримки комунального некомерційного пі</w:t>
      </w:r>
      <w:r w:rsidR="00C77461">
        <w:rPr>
          <w:rFonts w:ascii="Times New Roman" w:hAnsi="Times New Roman"/>
          <w:bCs/>
          <w:color w:val="000000"/>
          <w:sz w:val="28"/>
          <w:szCs w:val="28"/>
          <w:lang w:val="uk-UA"/>
        </w:rPr>
        <w:t>дприємства «Городоцький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центр первинної медико-санітарної допомоги» Городоцької міської</w:t>
      </w:r>
      <w:r w:rsidR="00470D1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ради Львівської області на 2025-2028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р.</w:t>
      </w:r>
      <w:r w:rsidR="00BD7C9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( збільшення планується на 38,0 тис. грн.</w:t>
      </w:r>
      <w:r w:rsidR="00003A13">
        <w:rPr>
          <w:rFonts w:ascii="Times New Roman" w:hAnsi="Times New Roman"/>
          <w:bCs/>
          <w:color w:val="000000"/>
          <w:sz w:val="28"/>
          <w:szCs w:val="28"/>
          <w:lang w:val="uk-UA"/>
        </w:rPr>
        <w:t>).</w:t>
      </w:r>
    </w:p>
    <w:p w:rsidR="00772DA8" w:rsidRPr="00772DA8" w:rsidRDefault="00192893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 «Дохід з місцевого бюджету за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цільовими програмами» 342,0 тис. грн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. Програма «Профілактики раку шийки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матки шляхом вакцинації на 2025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рік»</w:t>
      </w:r>
      <w:r w:rsidR="00E7538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772DA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122</w:t>
      </w:r>
      <w:r w:rsidR="00772DA8"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 w:rsidR="00772DA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470D1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2025</w:t>
      </w:r>
      <w:r w:rsidR="00772DA8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470D1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24</w:t>
      </w:r>
      <w:r w:rsidR="009A21C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00,0</w:t>
      </w:r>
      <w:r w:rsidR="00772DA8"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</w:p>
    <w:p w:rsidR="00615A6C" w:rsidRPr="00A07C8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470D1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2025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470D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84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ться в </w:t>
      </w:r>
      <w:r w:rsidR="00470D1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2025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470D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32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B06434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lastRenderedPageBreak/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470D1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2025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470D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52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AC2FAC" w:rsidRPr="005D0D55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 xml:space="preserve"> 501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Доходи з місцевого бюджету цільового фінансування по капітальних видатках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5D0D55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не плануються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.</w:t>
      </w:r>
    </w:p>
    <w:p w:rsidR="00E21A4B" w:rsidRDefault="00063126" w:rsidP="00E21A4B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E21A4B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1187</w:t>
      </w:r>
      <w:r w:rsidR="005D0D55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,0</w:t>
      </w:r>
      <w:r w:rsidR="001C63EA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6B0152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</w:t>
      </w:r>
      <w:r w:rsid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6B0152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грн.</w:t>
      </w:r>
      <w:r w:rsid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 </w:t>
      </w:r>
      <w:r w:rsidR="00A001C6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</w:p>
    <w:p w:rsidR="00E21A4B" w:rsidRPr="005D0D55" w:rsidRDefault="00E21A4B" w:rsidP="00E21A4B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E21A4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перехідний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залишок з 2024</w:t>
      </w:r>
      <w:r w:rsidRPr="00E21A4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 згідно з договорами з НСЗУ фактично становить в розмірі</w:t>
      </w:r>
      <w:r w:rsidRPr="00E21A4B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978,7</w:t>
      </w:r>
      <w:r w:rsidRPr="00E21A4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</w:t>
      </w:r>
    </w:p>
    <w:p w:rsidR="00E21A4B" w:rsidRPr="00E21A4B" w:rsidRDefault="00E21A4B" w:rsidP="00E559E8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залишок коштів від наданих послуг 208,3 тис грн.;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на 202</w:t>
      </w:r>
      <w:r w:rsidR="00E559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</w:t>
      </w:r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BD7C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40694,1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 та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E04A84" w:rsidRDefault="00615A6C" w:rsidP="0073271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BD7C9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5270,3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  <w:r w:rsidR="00DC51D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E04A84" w:rsidRDefault="00BD7C91" w:rsidP="00732713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(збільшення планується на 38,0 тис. грн</w:t>
      </w:r>
      <w:r w:rsidR="00E04A84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)</w:t>
      </w:r>
    </w:p>
    <w:p w:rsidR="00BB7406" w:rsidRPr="00FD2812" w:rsidRDefault="00615A6C" w:rsidP="00BB740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2929,3 </w:t>
      </w:r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BB7406"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тому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AA74A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1254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74,7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5D0D5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1500,0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413710" w:rsidRP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6,6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викачку нечистот та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54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</w:p>
    <w:p w:rsidR="00AA74A5" w:rsidRPr="00B0214F" w:rsidRDefault="00CF1D60" w:rsidP="00B021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4066,0</w:t>
      </w:r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3068D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7D522D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4958,5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3068D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.;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5D0D55" w:rsidRDefault="0029479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Соціальне забезпечення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50,0 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тис. грн</w:t>
      </w:r>
    </w:p>
    <w:p w:rsidR="00867E7A" w:rsidRPr="00867E7A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BB7406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BF5ADC" w:rsidRPr="00E04A84" w:rsidRDefault="00615A6C" w:rsidP="00BF5ADC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lastRenderedPageBreak/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BD7C9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8209,6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. </w:t>
      </w:r>
      <w:r w:rsidR="00BD7C91">
        <w:rPr>
          <w:rFonts w:ascii="Times New Roman" w:hAnsi="Times New Roman"/>
          <w:bCs/>
          <w:color w:val="000000"/>
          <w:sz w:val="28"/>
          <w:szCs w:val="28"/>
          <w:lang w:val="uk-UA"/>
        </w:rPr>
        <w:t>(збільшення планується на 38,0 тис. грн</w:t>
      </w:r>
      <w:bookmarkStart w:id="0" w:name="_GoBack"/>
      <w:bookmarkEnd w:id="0"/>
      <w:r w:rsidR="00E04A84">
        <w:rPr>
          <w:rFonts w:ascii="Times New Roman" w:hAnsi="Times New Roman"/>
          <w:bCs/>
          <w:color w:val="000000"/>
          <w:sz w:val="28"/>
          <w:szCs w:val="28"/>
          <w:lang w:val="uk-UA"/>
        </w:rPr>
        <w:t>).</w:t>
      </w:r>
    </w:p>
    <w:p w:rsidR="00950AB2" w:rsidRPr="00D95193" w:rsidRDefault="00615A6C" w:rsidP="00950AB2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«Витрати на оплату праці»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B376D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24066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</w:t>
      </w:r>
    </w:p>
    <w:p w:rsidR="00615A6C" w:rsidRPr="00D95193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«Відрахування на соціальні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004B2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4958,5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грн.;</w:t>
      </w:r>
    </w:p>
    <w:p w:rsidR="00901C36" w:rsidRPr="00901C36" w:rsidRDefault="00901C3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5D0D55" w:rsidRPr="00C91ED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860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r w:rsidR="00C91ED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C91ED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213C9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Капітальні видатки складаються з:</w:t>
      </w:r>
    </w:p>
    <w:p w:rsidR="00FE0B4B" w:rsidRPr="005823AC" w:rsidRDefault="005823A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р</w:t>
      </w:r>
      <w:r w:rsidR="00FE0B4B" w:rsidRPr="005823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ядок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510 </w:t>
      </w:r>
      <w:r w:rsidR="00E559E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«Капітальні інвестиції» 200,0</w:t>
      </w:r>
      <w:r w:rsidR="006E467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грн.</w:t>
      </w:r>
    </w:p>
    <w:p w:rsidR="0058436C" w:rsidRPr="00BB7406" w:rsidRDefault="00615A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512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E559E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200,0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A001C6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ТАРАС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03A13"/>
    <w:rsid w:val="00021F80"/>
    <w:rsid w:val="00054ACC"/>
    <w:rsid w:val="00055145"/>
    <w:rsid w:val="00063126"/>
    <w:rsid w:val="000660A8"/>
    <w:rsid w:val="00091F7B"/>
    <w:rsid w:val="0009352F"/>
    <w:rsid w:val="00094B84"/>
    <w:rsid w:val="000A4544"/>
    <w:rsid w:val="000A535B"/>
    <w:rsid w:val="000A59D0"/>
    <w:rsid w:val="000A66BC"/>
    <w:rsid w:val="000B44BE"/>
    <w:rsid w:val="000B603F"/>
    <w:rsid w:val="000B74C5"/>
    <w:rsid w:val="000C58A2"/>
    <w:rsid w:val="000F3946"/>
    <w:rsid w:val="00114C15"/>
    <w:rsid w:val="0011528F"/>
    <w:rsid w:val="00133E27"/>
    <w:rsid w:val="00150F82"/>
    <w:rsid w:val="00153F04"/>
    <w:rsid w:val="00172C6E"/>
    <w:rsid w:val="001806FB"/>
    <w:rsid w:val="001833F5"/>
    <w:rsid w:val="00192893"/>
    <w:rsid w:val="001972A1"/>
    <w:rsid w:val="001B1937"/>
    <w:rsid w:val="001C63EA"/>
    <w:rsid w:val="001E5746"/>
    <w:rsid w:val="00213C9C"/>
    <w:rsid w:val="00251FAA"/>
    <w:rsid w:val="0026638B"/>
    <w:rsid w:val="00267801"/>
    <w:rsid w:val="00274307"/>
    <w:rsid w:val="0028700B"/>
    <w:rsid w:val="00294790"/>
    <w:rsid w:val="00296068"/>
    <w:rsid w:val="002A54A1"/>
    <w:rsid w:val="00304195"/>
    <w:rsid w:val="003068DD"/>
    <w:rsid w:val="00310772"/>
    <w:rsid w:val="00324670"/>
    <w:rsid w:val="003265AB"/>
    <w:rsid w:val="003432EB"/>
    <w:rsid w:val="00356E1B"/>
    <w:rsid w:val="00362B76"/>
    <w:rsid w:val="003A58F5"/>
    <w:rsid w:val="003B0755"/>
    <w:rsid w:val="003C0F69"/>
    <w:rsid w:val="003D4A46"/>
    <w:rsid w:val="00401B5F"/>
    <w:rsid w:val="00406262"/>
    <w:rsid w:val="00406EF8"/>
    <w:rsid w:val="00413710"/>
    <w:rsid w:val="004323BD"/>
    <w:rsid w:val="00456B2F"/>
    <w:rsid w:val="00457435"/>
    <w:rsid w:val="00470D1C"/>
    <w:rsid w:val="00481B3D"/>
    <w:rsid w:val="0048512E"/>
    <w:rsid w:val="00497BD1"/>
    <w:rsid w:val="004E48CD"/>
    <w:rsid w:val="004F4BA8"/>
    <w:rsid w:val="004F4C05"/>
    <w:rsid w:val="0051304D"/>
    <w:rsid w:val="005267D8"/>
    <w:rsid w:val="00546938"/>
    <w:rsid w:val="00557EAC"/>
    <w:rsid w:val="005823AC"/>
    <w:rsid w:val="0058436C"/>
    <w:rsid w:val="00586638"/>
    <w:rsid w:val="00590F68"/>
    <w:rsid w:val="00591671"/>
    <w:rsid w:val="005A43BD"/>
    <w:rsid w:val="005D0D55"/>
    <w:rsid w:val="005F2FD5"/>
    <w:rsid w:val="006158A3"/>
    <w:rsid w:val="00615A6C"/>
    <w:rsid w:val="00617C11"/>
    <w:rsid w:val="006417E0"/>
    <w:rsid w:val="00653A05"/>
    <w:rsid w:val="006543C3"/>
    <w:rsid w:val="00664529"/>
    <w:rsid w:val="006A35AE"/>
    <w:rsid w:val="006B0152"/>
    <w:rsid w:val="006B37BB"/>
    <w:rsid w:val="006C7F9E"/>
    <w:rsid w:val="006D71C0"/>
    <w:rsid w:val="006E0322"/>
    <w:rsid w:val="006E467A"/>
    <w:rsid w:val="00700534"/>
    <w:rsid w:val="007030AC"/>
    <w:rsid w:val="00707A8D"/>
    <w:rsid w:val="00726C8C"/>
    <w:rsid w:val="00732713"/>
    <w:rsid w:val="00744ECE"/>
    <w:rsid w:val="00750AE5"/>
    <w:rsid w:val="00751AB4"/>
    <w:rsid w:val="00772DA8"/>
    <w:rsid w:val="00783342"/>
    <w:rsid w:val="00783771"/>
    <w:rsid w:val="007B2C90"/>
    <w:rsid w:val="007B57D4"/>
    <w:rsid w:val="007C7E6C"/>
    <w:rsid w:val="007D522D"/>
    <w:rsid w:val="008139A4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A4269"/>
    <w:rsid w:val="008B0BF8"/>
    <w:rsid w:val="008C65C7"/>
    <w:rsid w:val="00901C36"/>
    <w:rsid w:val="00914B18"/>
    <w:rsid w:val="00932FAC"/>
    <w:rsid w:val="00950AB2"/>
    <w:rsid w:val="00957308"/>
    <w:rsid w:val="00964AF4"/>
    <w:rsid w:val="00966ED7"/>
    <w:rsid w:val="009674F4"/>
    <w:rsid w:val="009A21CC"/>
    <w:rsid w:val="009B37FB"/>
    <w:rsid w:val="009D1EB0"/>
    <w:rsid w:val="009E3B38"/>
    <w:rsid w:val="009F4901"/>
    <w:rsid w:val="00A001C6"/>
    <w:rsid w:val="00A0143C"/>
    <w:rsid w:val="00A07C81"/>
    <w:rsid w:val="00A11421"/>
    <w:rsid w:val="00A1250C"/>
    <w:rsid w:val="00A15CC4"/>
    <w:rsid w:val="00A370CB"/>
    <w:rsid w:val="00A3734A"/>
    <w:rsid w:val="00A44CF9"/>
    <w:rsid w:val="00A63E19"/>
    <w:rsid w:val="00A814A7"/>
    <w:rsid w:val="00A92683"/>
    <w:rsid w:val="00AA1836"/>
    <w:rsid w:val="00AA74A5"/>
    <w:rsid w:val="00AC2FAC"/>
    <w:rsid w:val="00AE1D33"/>
    <w:rsid w:val="00AF756B"/>
    <w:rsid w:val="00B0214F"/>
    <w:rsid w:val="00B06434"/>
    <w:rsid w:val="00B23BF0"/>
    <w:rsid w:val="00B46617"/>
    <w:rsid w:val="00B46CF2"/>
    <w:rsid w:val="00B65EBC"/>
    <w:rsid w:val="00BB31C0"/>
    <w:rsid w:val="00BB7406"/>
    <w:rsid w:val="00BC0611"/>
    <w:rsid w:val="00BD7C91"/>
    <w:rsid w:val="00BF5ADC"/>
    <w:rsid w:val="00C2459F"/>
    <w:rsid w:val="00C417A4"/>
    <w:rsid w:val="00C445D2"/>
    <w:rsid w:val="00C60225"/>
    <w:rsid w:val="00C72560"/>
    <w:rsid w:val="00C755D7"/>
    <w:rsid w:val="00C77461"/>
    <w:rsid w:val="00C77E4F"/>
    <w:rsid w:val="00C91ED1"/>
    <w:rsid w:val="00CB0080"/>
    <w:rsid w:val="00CB376D"/>
    <w:rsid w:val="00CD3B8C"/>
    <w:rsid w:val="00CF0E01"/>
    <w:rsid w:val="00CF1D60"/>
    <w:rsid w:val="00D153DF"/>
    <w:rsid w:val="00D43E72"/>
    <w:rsid w:val="00D466BB"/>
    <w:rsid w:val="00D87E0F"/>
    <w:rsid w:val="00D9271F"/>
    <w:rsid w:val="00D95193"/>
    <w:rsid w:val="00DA2B53"/>
    <w:rsid w:val="00DA4E88"/>
    <w:rsid w:val="00DC44E2"/>
    <w:rsid w:val="00DC51DB"/>
    <w:rsid w:val="00DC69C5"/>
    <w:rsid w:val="00DF469C"/>
    <w:rsid w:val="00DF7F6A"/>
    <w:rsid w:val="00E04A84"/>
    <w:rsid w:val="00E21A4B"/>
    <w:rsid w:val="00E344D8"/>
    <w:rsid w:val="00E367AC"/>
    <w:rsid w:val="00E509E7"/>
    <w:rsid w:val="00E51A14"/>
    <w:rsid w:val="00E530D0"/>
    <w:rsid w:val="00E559E8"/>
    <w:rsid w:val="00E5601E"/>
    <w:rsid w:val="00E56FBA"/>
    <w:rsid w:val="00E61638"/>
    <w:rsid w:val="00E64D50"/>
    <w:rsid w:val="00E75381"/>
    <w:rsid w:val="00E76CD0"/>
    <w:rsid w:val="00EA79AB"/>
    <w:rsid w:val="00F00E66"/>
    <w:rsid w:val="00F16489"/>
    <w:rsid w:val="00F17373"/>
    <w:rsid w:val="00F43A87"/>
    <w:rsid w:val="00F65C16"/>
    <w:rsid w:val="00F71B78"/>
    <w:rsid w:val="00F76290"/>
    <w:rsid w:val="00F85C50"/>
    <w:rsid w:val="00F85C74"/>
    <w:rsid w:val="00F91B1E"/>
    <w:rsid w:val="00FC5FC2"/>
    <w:rsid w:val="00FD1C4A"/>
    <w:rsid w:val="00FD2812"/>
    <w:rsid w:val="00FD289D"/>
    <w:rsid w:val="00FE0B4B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5B487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45BAF-6E42-49CA-9D8E-385FB6D9F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2783</TotalTime>
  <Pages>3</Pages>
  <Words>2222</Words>
  <Characters>1267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143</cp:revision>
  <cp:lastPrinted>2025-03-20T09:49:00Z</cp:lastPrinted>
  <dcterms:created xsi:type="dcterms:W3CDTF">2019-11-25T12:18:00Z</dcterms:created>
  <dcterms:modified xsi:type="dcterms:W3CDTF">2025-04-08T08:14:00Z</dcterms:modified>
</cp:coreProperties>
</file>