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08390" w14:textId="6CCAAB16" w:rsidR="007F4F85" w:rsidRPr="005C0EBB" w:rsidRDefault="001C5111" w:rsidP="001C5111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  <w:r w:rsidR="007F4F85" w:rsidRPr="005C0EBB">
        <w:rPr>
          <w:rFonts w:ascii="Times New Roman" w:hAnsi="Times New Roman" w:cs="Times New Roman"/>
          <w:b/>
          <w:sz w:val="20"/>
          <w:szCs w:val="20"/>
        </w:rPr>
        <w:t>Додаток</w:t>
      </w:r>
      <w:r w:rsidR="00987201">
        <w:rPr>
          <w:rFonts w:ascii="Times New Roman" w:hAnsi="Times New Roman" w:cs="Times New Roman"/>
          <w:b/>
          <w:sz w:val="20"/>
          <w:szCs w:val="20"/>
        </w:rPr>
        <w:t xml:space="preserve"> 2</w:t>
      </w:r>
      <w:r w:rsidR="007F4F85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7B53D2BC" w14:textId="77777777" w:rsidR="001C5111" w:rsidRDefault="007F4F85" w:rsidP="007F4F85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C0EBB">
        <w:rPr>
          <w:rFonts w:ascii="Times New Roman" w:hAnsi="Times New Roman" w:cs="Times New Roman"/>
          <w:b/>
          <w:sz w:val="20"/>
          <w:szCs w:val="20"/>
        </w:rPr>
        <w:t>до рішення виконкому</w:t>
      </w:r>
    </w:p>
    <w:p w14:paraId="4483F09F" w14:textId="66422C6F" w:rsidR="007F4F85" w:rsidRDefault="001C5111" w:rsidP="001C5111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від ____________№</w:t>
      </w:r>
      <w:r w:rsidR="007F4F85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14B2DE47" w14:textId="77777777" w:rsidR="007F4F85" w:rsidRPr="005C0EBB" w:rsidRDefault="007F4F85" w:rsidP="007F4F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D060D74" w14:textId="179CFAEF" w:rsidR="00FC3876" w:rsidRPr="001C5111" w:rsidRDefault="007F4F85" w:rsidP="00F4738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дітей, які потребують особливої уваги та підтримки,</w:t>
      </w:r>
      <w:r w:rsidR="001C5111">
        <w:rPr>
          <w:rFonts w:ascii="Times New Roman" w:hAnsi="Times New Roman" w:cs="Times New Roman"/>
          <w:b/>
          <w:sz w:val="28"/>
          <w:szCs w:val="28"/>
        </w:rPr>
        <w:t xml:space="preserve"> та яким надано право на оздоровлення (відпочинок ) у</w:t>
      </w:r>
      <w:r>
        <w:rPr>
          <w:rFonts w:ascii="Times New Roman" w:hAnsi="Times New Roman" w:cs="Times New Roman"/>
          <w:b/>
          <w:sz w:val="28"/>
          <w:szCs w:val="28"/>
        </w:rPr>
        <w:t xml:space="preserve"> дитячо</w:t>
      </w:r>
      <w:r w:rsidR="001C5111">
        <w:rPr>
          <w:rFonts w:ascii="Times New Roman" w:hAnsi="Times New Roman" w:cs="Times New Roman"/>
          <w:b/>
          <w:sz w:val="28"/>
          <w:szCs w:val="28"/>
        </w:rPr>
        <w:t>му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заклад</w:t>
      </w:r>
      <w:r w:rsidR="001C5111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5111">
        <w:rPr>
          <w:rFonts w:ascii="Times New Roman" w:hAnsi="Times New Roman" w:cs="Times New Roman"/>
          <w:b/>
          <w:sz w:val="26"/>
          <w:szCs w:val="26"/>
        </w:rPr>
        <w:t>відпочинку ТОВ «Еко-Самбір»</w:t>
      </w:r>
    </w:p>
    <w:tbl>
      <w:tblPr>
        <w:tblStyle w:val="a3"/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924"/>
        <w:gridCol w:w="3182"/>
        <w:gridCol w:w="3104"/>
        <w:gridCol w:w="2419"/>
      </w:tblGrid>
      <w:tr w:rsidR="007F4F85" w:rsidRPr="001C5111" w14:paraId="32148DAD" w14:textId="77777777" w:rsidTr="001C5111">
        <w:tc>
          <w:tcPr>
            <w:tcW w:w="924" w:type="dxa"/>
          </w:tcPr>
          <w:p w14:paraId="5C3EF5CD" w14:textId="77777777" w:rsidR="007F4F85" w:rsidRPr="001C5111" w:rsidRDefault="007F4F85" w:rsidP="007F4F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3182" w:type="dxa"/>
          </w:tcPr>
          <w:p w14:paraId="7668B16E" w14:textId="77777777" w:rsidR="007F4F85" w:rsidRPr="001C5111" w:rsidRDefault="007F4F85" w:rsidP="007F4F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b/>
                <w:sz w:val="26"/>
                <w:szCs w:val="26"/>
              </w:rPr>
              <w:t>П.І.П. дитини</w:t>
            </w:r>
          </w:p>
        </w:tc>
        <w:tc>
          <w:tcPr>
            <w:tcW w:w="3104" w:type="dxa"/>
          </w:tcPr>
          <w:p w14:paraId="296BC1BF" w14:textId="77777777" w:rsidR="007F4F85" w:rsidRPr="001C5111" w:rsidRDefault="007F4F85" w:rsidP="007F4F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b/>
                <w:sz w:val="26"/>
                <w:szCs w:val="26"/>
              </w:rPr>
              <w:t>Адреса проживання</w:t>
            </w:r>
          </w:p>
        </w:tc>
        <w:tc>
          <w:tcPr>
            <w:tcW w:w="2419" w:type="dxa"/>
          </w:tcPr>
          <w:p w14:paraId="25F48EBC" w14:textId="77777777" w:rsidR="007F4F85" w:rsidRPr="001C5111" w:rsidRDefault="007F4F85" w:rsidP="007F4F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b/>
                <w:sz w:val="26"/>
                <w:szCs w:val="26"/>
              </w:rPr>
              <w:t>Категорія</w:t>
            </w:r>
          </w:p>
        </w:tc>
      </w:tr>
      <w:tr w:rsidR="007F4F85" w:rsidRPr="001C5111" w14:paraId="4ACBC477" w14:textId="77777777" w:rsidTr="001C5111">
        <w:tc>
          <w:tcPr>
            <w:tcW w:w="924" w:type="dxa"/>
          </w:tcPr>
          <w:p w14:paraId="598BF558" w14:textId="77777777" w:rsidR="007F4F85" w:rsidRPr="001C5111" w:rsidRDefault="007F4F85" w:rsidP="002D1085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69502674" w14:textId="77777777" w:rsidR="007F4F85" w:rsidRPr="001C5111" w:rsidRDefault="00DF2720" w:rsidP="007F4F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Лебединська Вікторія Олегівна</w:t>
            </w:r>
          </w:p>
        </w:tc>
        <w:tc>
          <w:tcPr>
            <w:tcW w:w="3104" w:type="dxa"/>
          </w:tcPr>
          <w:p w14:paraId="7509A377" w14:textId="55413620" w:rsidR="001C5111" w:rsidRPr="001C5111" w:rsidRDefault="00DF2720" w:rsidP="007F4F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</w:t>
            </w:r>
            <w:r w:rsidR="001C5111" w:rsidRPr="001C5111">
              <w:rPr>
                <w:rFonts w:ascii="Times New Roman" w:hAnsi="Times New Roman" w:cs="Times New Roman"/>
                <w:sz w:val="26"/>
                <w:szCs w:val="26"/>
              </w:rPr>
              <w:t>асть,</w:t>
            </w:r>
          </w:p>
          <w:p w14:paraId="53610FF5" w14:textId="77777777" w:rsidR="001C5111" w:rsidRPr="001C5111" w:rsidRDefault="001C5111" w:rsidP="007F4F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Львівський район,</w:t>
            </w:r>
            <w:r w:rsidR="00DF2720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DF2720" w:rsidRPr="001C5111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="00DF2720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2826C385" w14:textId="77777777" w:rsidR="001C5111" w:rsidRPr="001C5111" w:rsidRDefault="00DF2720" w:rsidP="007F4F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 Шептицького, 6</w:t>
            </w:r>
          </w:p>
          <w:p w14:paraId="42E02926" w14:textId="5582CA25" w:rsidR="007F4F85" w:rsidRPr="001C5111" w:rsidRDefault="001C5111" w:rsidP="007F4F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  <w:r w:rsidR="00DF2720" w:rsidRPr="001C51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19" w:type="dxa"/>
          </w:tcPr>
          <w:p w14:paraId="2C977E0F" w14:textId="77777777" w:rsidR="007F4F85" w:rsidRPr="001C5111" w:rsidRDefault="008C36BA" w:rsidP="007F4F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DF2720" w:rsidRPr="001C5111">
              <w:rPr>
                <w:rFonts w:ascii="Times New Roman" w:hAnsi="Times New Roman" w:cs="Times New Roman"/>
                <w:sz w:val="26"/>
                <w:szCs w:val="26"/>
              </w:rPr>
              <w:t>итина учасника бойових дій</w:t>
            </w:r>
          </w:p>
        </w:tc>
      </w:tr>
      <w:tr w:rsidR="007F4F85" w:rsidRPr="001C5111" w14:paraId="235E7415" w14:textId="77777777" w:rsidTr="001C5111">
        <w:tc>
          <w:tcPr>
            <w:tcW w:w="924" w:type="dxa"/>
          </w:tcPr>
          <w:p w14:paraId="063CD9DB" w14:textId="77777777" w:rsidR="007F4F85" w:rsidRPr="001C5111" w:rsidRDefault="007F4F85" w:rsidP="002D1085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677E6B1E" w14:textId="77777777" w:rsidR="007F4F85" w:rsidRPr="001C5111" w:rsidRDefault="008C36BA" w:rsidP="007F4F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Десятник Дам</w:t>
            </w:r>
            <w:r w:rsidRPr="001C511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’</w:t>
            </w: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ян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 Петрович</w:t>
            </w:r>
          </w:p>
        </w:tc>
        <w:tc>
          <w:tcPr>
            <w:tcW w:w="3104" w:type="dxa"/>
          </w:tcPr>
          <w:p w14:paraId="611FD525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5FE0ACAD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="008C36BA" w:rsidRPr="001C5111">
              <w:rPr>
                <w:rFonts w:ascii="Times New Roman" w:hAnsi="Times New Roman" w:cs="Times New Roman"/>
                <w:sz w:val="26"/>
                <w:szCs w:val="26"/>
              </w:rPr>
              <w:t>с.Дроздовичі</w:t>
            </w:r>
            <w:proofErr w:type="spellEnd"/>
            <w:r w:rsidR="008C36BA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77E03F74" w14:textId="5ABB560A" w:rsidR="007F4F85" w:rsidRPr="001C5111" w:rsidRDefault="008C36BA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 Кругла, 5а</w:t>
            </w:r>
          </w:p>
        </w:tc>
        <w:tc>
          <w:tcPr>
            <w:tcW w:w="2419" w:type="dxa"/>
          </w:tcPr>
          <w:p w14:paraId="70EF3202" w14:textId="77777777" w:rsidR="007F4F85" w:rsidRPr="001C5111" w:rsidRDefault="008C36BA" w:rsidP="007F4F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дитина загиблого Захисника України </w:t>
            </w:r>
          </w:p>
        </w:tc>
      </w:tr>
      <w:tr w:rsidR="00977E66" w:rsidRPr="001C5111" w14:paraId="065DC06B" w14:textId="77777777" w:rsidTr="001C5111">
        <w:tc>
          <w:tcPr>
            <w:tcW w:w="924" w:type="dxa"/>
          </w:tcPr>
          <w:p w14:paraId="79981F1E" w14:textId="77777777" w:rsidR="00977E66" w:rsidRPr="001C5111" w:rsidRDefault="00977E66" w:rsidP="00977E66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5BEECBC4" w14:textId="77777777" w:rsidR="00977E66" w:rsidRPr="001C5111" w:rsidRDefault="00DA27A8" w:rsidP="00977E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Десятник Павло</w:t>
            </w:r>
            <w:r w:rsidR="00977E66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 Петрович</w:t>
            </w:r>
          </w:p>
        </w:tc>
        <w:tc>
          <w:tcPr>
            <w:tcW w:w="3104" w:type="dxa"/>
          </w:tcPr>
          <w:p w14:paraId="351DDEF0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45CF028C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="00977E66" w:rsidRPr="001C5111">
              <w:rPr>
                <w:rFonts w:ascii="Times New Roman" w:hAnsi="Times New Roman" w:cs="Times New Roman"/>
                <w:sz w:val="26"/>
                <w:szCs w:val="26"/>
              </w:rPr>
              <w:t>с.Дроздовичі</w:t>
            </w:r>
            <w:proofErr w:type="spellEnd"/>
            <w:r w:rsidR="00977E66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730C006E" w14:textId="1B0FBCE9" w:rsidR="00977E66" w:rsidRPr="001C5111" w:rsidRDefault="00977E66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 Кругла, 5а</w:t>
            </w:r>
          </w:p>
        </w:tc>
        <w:tc>
          <w:tcPr>
            <w:tcW w:w="2419" w:type="dxa"/>
          </w:tcPr>
          <w:p w14:paraId="2E79812F" w14:textId="77777777" w:rsidR="00977E66" w:rsidRPr="001C5111" w:rsidRDefault="00977E66" w:rsidP="00977E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дитина загиблого Захисника України </w:t>
            </w:r>
          </w:p>
        </w:tc>
      </w:tr>
      <w:tr w:rsidR="002D1085" w:rsidRPr="001C5111" w14:paraId="2B9F1883" w14:textId="77777777" w:rsidTr="001C5111">
        <w:tc>
          <w:tcPr>
            <w:tcW w:w="924" w:type="dxa"/>
          </w:tcPr>
          <w:p w14:paraId="55AB8244" w14:textId="77777777" w:rsidR="002D1085" w:rsidRPr="001C5111" w:rsidRDefault="002D1085" w:rsidP="002D1085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2FB149CA" w14:textId="77777777" w:rsidR="002D1085" w:rsidRPr="001C5111" w:rsidRDefault="002D1085" w:rsidP="007F4F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Поздняк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Вікторія Василівна</w:t>
            </w:r>
          </w:p>
        </w:tc>
        <w:tc>
          <w:tcPr>
            <w:tcW w:w="3104" w:type="dxa"/>
          </w:tcPr>
          <w:p w14:paraId="1DEF1A92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2424AB48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="002D1085" w:rsidRPr="001C5111">
              <w:rPr>
                <w:rFonts w:ascii="Times New Roman" w:hAnsi="Times New Roman" w:cs="Times New Roman"/>
                <w:sz w:val="26"/>
                <w:szCs w:val="26"/>
              </w:rPr>
              <w:t>м.Городоек</w:t>
            </w:r>
            <w:proofErr w:type="spellEnd"/>
            <w:r w:rsidR="002D1085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3F68911E" w14:textId="0AA62D4D" w:rsidR="002D1085" w:rsidRPr="001C5111" w:rsidRDefault="002D1085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 Стасюка,9</w:t>
            </w:r>
          </w:p>
        </w:tc>
        <w:tc>
          <w:tcPr>
            <w:tcW w:w="2419" w:type="dxa"/>
          </w:tcPr>
          <w:p w14:paraId="2993F15C" w14:textId="77777777" w:rsidR="002D1085" w:rsidRPr="001C5111" w:rsidRDefault="002D1085" w:rsidP="007F4F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дитина позбавлена батьківського піклування</w:t>
            </w:r>
          </w:p>
        </w:tc>
      </w:tr>
      <w:tr w:rsidR="005954C4" w:rsidRPr="001C5111" w14:paraId="5115FDB1" w14:textId="77777777" w:rsidTr="001C5111">
        <w:tc>
          <w:tcPr>
            <w:tcW w:w="924" w:type="dxa"/>
          </w:tcPr>
          <w:p w14:paraId="117C1503" w14:textId="77777777" w:rsidR="005954C4" w:rsidRPr="001C5111" w:rsidRDefault="005954C4" w:rsidP="002D1085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603EC923" w14:textId="77777777" w:rsidR="005954C4" w:rsidRPr="001C5111" w:rsidRDefault="005954C4" w:rsidP="007F4F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Матуда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Богдан Михайлович</w:t>
            </w:r>
          </w:p>
        </w:tc>
        <w:tc>
          <w:tcPr>
            <w:tcW w:w="3104" w:type="dxa"/>
          </w:tcPr>
          <w:p w14:paraId="78E591C5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45F41934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="005954C4" w:rsidRPr="001C5111">
              <w:rPr>
                <w:rFonts w:ascii="Times New Roman" w:hAnsi="Times New Roman" w:cs="Times New Roman"/>
                <w:sz w:val="26"/>
                <w:szCs w:val="26"/>
              </w:rPr>
              <w:t>с.Артищів</w:t>
            </w:r>
            <w:proofErr w:type="spellEnd"/>
            <w:r w:rsidR="005954C4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63B734A1" w14:textId="5D454850" w:rsidR="005954C4" w:rsidRPr="001C5111" w:rsidRDefault="005954C4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 Польова, 47а</w:t>
            </w:r>
          </w:p>
        </w:tc>
        <w:tc>
          <w:tcPr>
            <w:tcW w:w="2419" w:type="dxa"/>
          </w:tcPr>
          <w:p w14:paraId="066AFA6E" w14:textId="77777777" w:rsidR="005954C4" w:rsidRPr="001C5111" w:rsidRDefault="005954C4" w:rsidP="007F4F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дитина учасника бойових дій</w:t>
            </w:r>
          </w:p>
        </w:tc>
      </w:tr>
      <w:tr w:rsidR="005954C4" w:rsidRPr="001C5111" w14:paraId="5DF6381C" w14:textId="77777777" w:rsidTr="001C5111">
        <w:tc>
          <w:tcPr>
            <w:tcW w:w="924" w:type="dxa"/>
          </w:tcPr>
          <w:p w14:paraId="53B23DD3" w14:textId="77777777" w:rsidR="005954C4" w:rsidRPr="001C5111" w:rsidRDefault="005954C4" w:rsidP="005954C4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77FAAF46" w14:textId="77777777" w:rsidR="005954C4" w:rsidRPr="001C5111" w:rsidRDefault="005954C4" w:rsidP="005954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Матуда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Михайло Михайлович</w:t>
            </w:r>
          </w:p>
        </w:tc>
        <w:tc>
          <w:tcPr>
            <w:tcW w:w="3104" w:type="dxa"/>
          </w:tcPr>
          <w:p w14:paraId="497C6ADE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7BA85104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="005954C4" w:rsidRPr="001C5111">
              <w:rPr>
                <w:rFonts w:ascii="Times New Roman" w:hAnsi="Times New Roman" w:cs="Times New Roman"/>
                <w:sz w:val="26"/>
                <w:szCs w:val="26"/>
              </w:rPr>
              <w:t>с.Артищів</w:t>
            </w:r>
            <w:proofErr w:type="spellEnd"/>
            <w:r w:rsidR="005954C4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672318A6" w14:textId="76FDA4CD" w:rsidR="005954C4" w:rsidRPr="001C5111" w:rsidRDefault="005954C4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 Польова, 47а</w:t>
            </w:r>
          </w:p>
        </w:tc>
        <w:tc>
          <w:tcPr>
            <w:tcW w:w="2419" w:type="dxa"/>
          </w:tcPr>
          <w:p w14:paraId="48757AD6" w14:textId="77777777" w:rsidR="005954C4" w:rsidRPr="001C5111" w:rsidRDefault="005954C4" w:rsidP="005954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дитина учасника бойових дій</w:t>
            </w:r>
          </w:p>
        </w:tc>
      </w:tr>
      <w:tr w:rsidR="005954C4" w:rsidRPr="001C5111" w14:paraId="3AA94FC7" w14:textId="77777777" w:rsidTr="001C5111">
        <w:tc>
          <w:tcPr>
            <w:tcW w:w="924" w:type="dxa"/>
          </w:tcPr>
          <w:p w14:paraId="49D3783E" w14:textId="77777777" w:rsidR="005954C4" w:rsidRPr="001C5111" w:rsidRDefault="005954C4" w:rsidP="002D1085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50B8B5D8" w14:textId="77777777" w:rsidR="005954C4" w:rsidRPr="001C5111" w:rsidRDefault="009E2037" w:rsidP="007F4F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Бедрило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Ірина Мар</w:t>
            </w:r>
            <w:r w:rsidRPr="001C511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’</w:t>
            </w: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янівна</w:t>
            </w:r>
            <w:proofErr w:type="spellEnd"/>
          </w:p>
        </w:tc>
        <w:tc>
          <w:tcPr>
            <w:tcW w:w="3104" w:type="dxa"/>
          </w:tcPr>
          <w:p w14:paraId="3F9E574F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6F9AC59B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="009E2037" w:rsidRPr="001C5111">
              <w:rPr>
                <w:rFonts w:ascii="Times New Roman" w:hAnsi="Times New Roman" w:cs="Times New Roman"/>
                <w:sz w:val="26"/>
                <w:szCs w:val="26"/>
              </w:rPr>
              <w:t>с.Черляни</w:t>
            </w:r>
            <w:proofErr w:type="spellEnd"/>
            <w:r w:rsidR="009E2037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5924F8B5" w14:textId="61B81F6F" w:rsidR="005954C4" w:rsidRPr="001C5111" w:rsidRDefault="009E2037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 Армії,34</w:t>
            </w:r>
          </w:p>
        </w:tc>
        <w:tc>
          <w:tcPr>
            <w:tcW w:w="2419" w:type="dxa"/>
          </w:tcPr>
          <w:p w14:paraId="7A661E67" w14:textId="77777777" w:rsidR="005954C4" w:rsidRPr="001C5111" w:rsidRDefault="00155DC6" w:rsidP="007F4F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9E2037" w:rsidRPr="001C5111">
              <w:rPr>
                <w:rFonts w:ascii="Times New Roman" w:hAnsi="Times New Roman" w:cs="Times New Roman"/>
                <w:sz w:val="26"/>
                <w:szCs w:val="26"/>
              </w:rPr>
              <w:t>итина з багатодітної сім</w:t>
            </w:r>
            <w:r w:rsidR="009E2037" w:rsidRPr="001C511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’</w:t>
            </w:r>
            <w:r w:rsidR="009E2037" w:rsidRPr="001C5111">
              <w:rPr>
                <w:rFonts w:ascii="Times New Roman" w:hAnsi="Times New Roman" w:cs="Times New Roman"/>
                <w:sz w:val="26"/>
                <w:szCs w:val="26"/>
              </w:rPr>
              <w:t>ї</w:t>
            </w:r>
          </w:p>
        </w:tc>
      </w:tr>
      <w:tr w:rsidR="001C5111" w:rsidRPr="001C5111" w14:paraId="0F8B71E0" w14:textId="77777777" w:rsidTr="001C5111">
        <w:tc>
          <w:tcPr>
            <w:tcW w:w="924" w:type="dxa"/>
          </w:tcPr>
          <w:p w14:paraId="0C665099" w14:textId="77777777" w:rsidR="001C5111" w:rsidRPr="001C5111" w:rsidRDefault="001C5111" w:rsidP="001C5111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4C2EC61D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Бедрило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Інна Мар</w:t>
            </w:r>
            <w:r w:rsidRPr="001C511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’</w:t>
            </w: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янівна</w:t>
            </w:r>
            <w:proofErr w:type="spellEnd"/>
          </w:p>
        </w:tc>
        <w:tc>
          <w:tcPr>
            <w:tcW w:w="3104" w:type="dxa"/>
          </w:tcPr>
          <w:p w14:paraId="1259EE4E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1F17EEDE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с.Черляни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397319C8" w14:textId="74338DE4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 Армії,34</w:t>
            </w:r>
          </w:p>
        </w:tc>
        <w:tc>
          <w:tcPr>
            <w:tcW w:w="2419" w:type="dxa"/>
          </w:tcPr>
          <w:p w14:paraId="0FB0DFEE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дитина з багатодітної сім</w:t>
            </w:r>
            <w:r w:rsidRPr="001C511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’</w:t>
            </w: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ї</w:t>
            </w:r>
          </w:p>
        </w:tc>
      </w:tr>
      <w:tr w:rsidR="007267D0" w:rsidRPr="001C5111" w14:paraId="378072CB" w14:textId="77777777" w:rsidTr="001C5111">
        <w:tc>
          <w:tcPr>
            <w:tcW w:w="924" w:type="dxa"/>
          </w:tcPr>
          <w:p w14:paraId="739C4BA1" w14:textId="77777777" w:rsidR="007267D0" w:rsidRPr="001C5111" w:rsidRDefault="007267D0" w:rsidP="00FB5C27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4E0E549A" w14:textId="77777777" w:rsidR="007267D0" w:rsidRPr="001C5111" w:rsidRDefault="007267D0" w:rsidP="00FB5C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Захарчишин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Дем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’</w:t>
            </w: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ян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Андрійович</w:t>
            </w:r>
          </w:p>
        </w:tc>
        <w:tc>
          <w:tcPr>
            <w:tcW w:w="3104" w:type="dxa"/>
          </w:tcPr>
          <w:p w14:paraId="0401F805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5E2573B1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</w:p>
          <w:p w14:paraId="2F7B3B6A" w14:textId="77777777" w:rsidR="001C5111" w:rsidRPr="001C5111" w:rsidRDefault="007267D0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м.</w:t>
            </w:r>
            <w:r w:rsidR="00570DEF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Городок, </w:t>
            </w:r>
          </w:p>
          <w:p w14:paraId="7E2D793C" w14:textId="77777777" w:rsidR="001C5111" w:rsidRPr="001C5111" w:rsidRDefault="007267D0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 Авіаційна,55</w:t>
            </w:r>
          </w:p>
          <w:p w14:paraId="552003E6" w14:textId="4D6B187B" w:rsidR="007267D0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  <w:r w:rsidR="007267D0" w:rsidRPr="001C5111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419" w:type="dxa"/>
          </w:tcPr>
          <w:p w14:paraId="48426DF0" w14:textId="77777777" w:rsidR="007267D0" w:rsidRPr="001C5111" w:rsidRDefault="00570DEF" w:rsidP="00FB5C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дитина учасника бойових дій</w:t>
            </w:r>
          </w:p>
        </w:tc>
      </w:tr>
      <w:tr w:rsidR="000E7570" w:rsidRPr="001C5111" w14:paraId="57A1E500" w14:textId="77777777" w:rsidTr="001C5111">
        <w:tc>
          <w:tcPr>
            <w:tcW w:w="924" w:type="dxa"/>
          </w:tcPr>
          <w:p w14:paraId="55C0B115" w14:textId="77777777" w:rsidR="000E7570" w:rsidRPr="001C5111" w:rsidRDefault="000E7570" w:rsidP="00FB5C27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5C565C93" w14:textId="77777777" w:rsidR="000E7570" w:rsidRPr="001C5111" w:rsidRDefault="000E7570" w:rsidP="00FB5C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Кишеня Маріанна Володимирівна</w:t>
            </w:r>
          </w:p>
        </w:tc>
        <w:tc>
          <w:tcPr>
            <w:tcW w:w="3104" w:type="dxa"/>
          </w:tcPr>
          <w:p w14:paraId="2096F356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6383CA87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</w:p>
          <w:p w14:paraId="084FD988" w14:textId="77777777" w:rsidR="001C5111" w:rsidRPr="001C5111" w:rsidRDefault="000E7570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с.</w:t>
            </w:r>
            <w:r w:rsidR="00A75B83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Вовчухи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0EB61D97" w14:textId="51FD9527" w:rsidR="000E7570" w:rsidRPr="001C5111" w:rsidRDefault="000E7570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 Зелена, 115</w:t>
            </w:r>
          </w:p>
        </w:tc>
        <w:tc>
          <w:tcPr>
            <w:tcW w:w="2419" w:type="dxa"/>
          </w:tcPr>
          <w:p w14:paraId="7B99D589" w14:textId="77777777" w:rsidR="000E7570" w:rsidRPr="001C5111" w:rsidRDefault="00A75B83" w:rsidP="00FB5C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дитина учасника бойових дій</w:t>
            </w:r>
            <w:r w:rsidR="00616398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155DC6" w:rsidRPr="001C5111" w14:paraId="596376AB" w14:textId="77777777" w:rsidTr="001C5111">
        <w:tc>
          <w:tcPr>
            <w:tcW w:w="924" w:type="dxa"/>
          </w:tcPr>
          <w:p w14:paraId="78DB1121" w14:textId="77777777" w:rsidR="00155DC6" w:rsidRPr="001C5111" w:rsidRDefault="00155DC6" w:rsidP="00FB5C27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072D20EB" w14:textId="77777777" w:rsidR="00155DC6" w:rsidRPr="001C5111" w:rsidRDefault="00155DC6" w:rsidP="00FB5C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Василевич Богдан Романович</w:t>
            </w:r>
          </w:p>
        </w:tc>
        <w:tc>
          <w:tcPr>
            <w:tcW w:w="3104" w:type="dxa"/>
          </w:tcPr>
          <w:p w14:paraId="7A58DA25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594E926F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</w:p>
          <w:p w14:paraId="6B317A92" w14:textId="7E2B2C47" w:rsidR="00155DC6" w:rsidRPr="001C5111" w:rsidRDefault="00155DC6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Родатичі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, вул.Тиха,6</w:t>
            </w:r>
          </w:p>
        </w:tc>
        <w:tc>
          <w:tcPr>
            <w:tcW w:w="2419" w:type="dxa"/>
          </w:tcPr>
          <w:p w14:paraId="64382800" w14:textId="77777777" w:rsidR="00155DC6" w:rsidRPr="001C5111" w:rsidRDefault="00155DC6" w:rsidP="00FB5C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дитина загиблого Захисника України</w:t>
            </w:r>
          </w:p>
        </w:tc>
      </w:tr>
      <w:tr w:rsidR="00D02900" w:rsidRPr="001C5111" w14:paraId="7741F12D" w14:textId="77777777" w:rsidTr="001C5111">
        <w:tc>
          <w:tcPr>
            <w:tcW w:w="924" w:type="dxa"/>
          </w:tcPr>
          <w:p w14:paraId="57CC62D3" w14:textId="77777777" w:rsidR="00D02900" w:rsidRPr="001C5111" w:rsidRDefault="00D02900" w:rsidP="00FB5C27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56F81749" w14:textId="77777777" w:rsidR="00D02900" w:rsidRPr="001C5111" w:rsidRDefault="00D02900" w:rsidP="00FB5C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Єрмаченкова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Віра Олександрівна</w:t>
            </w:r>
          </w:p>
        </w:tc>
        <w:tc>
          <w:tcPr>
            <w:tcW w:w="3104" w:type="dxa"/>
          </w:tcPr>
          <w:p w14:paraId="365482DE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6A24E17F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="00D02900" w:rsidRPr="001C5111">
              <w:rPr>
                <w:rFonts w:ascii="Times New Roman" w:hAnsi="Times New Roman" w:cs="Times New Roman"/>
                <w:sz w:val="26"/>
                <w:szCs w:val="26"/>
              </w:rPr>
              <w:t>м,Городок</w:t>
            </w:r>
            <w:proofErr w:type="spellEnd"/>
            <w:r w:rsidR="00D02900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17DE90CF" w14:textId="5C7AB2A9" w:rsidR="00D02900" w:rsidRPr="001C5111" w:rsidRDefault="00D02900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 Грушевського, 33</w:t>
            </w:r>
          </w:p>
        </w:tc>
        <w:tc>
          <w:tcPr>
            <w:tcW w:w="2419" w:type="dxa"/>
          </w:tcPr>
          <w:p w14:paraId="5066150A" w14:textId="77777777" w:rsidR="00D02900" w:rsidRPr="001C5111" w:rsidRDefault="00D02900" w:rsidP="00FB5C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дитина зниклого безвісти </w:t>
            </w:r>
          </w:p>
        </w:tc>
      </w:tr>
      <w:tr w:rsidR="00D02900" w:rsidRPr="001C5111" w14:paraId="6C4AE1F1" w14:textId="77777777" w:rsidTr="001C5111">
        <w:tc>
          <w:tcPr>
            <w:tcW w:w="924" w:type="dxa"/>
          </w:tcPr>
          <w:p w14:paraId="37CE55AB" w14:textId="77777777" w:rsidR="00D02900" w:rsidRPr="001C5111" w:rsidRDefault="00D02900" w:rsidP="00D02900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01B94097" w14:textId="77777777" w:rsidR="00D02900" w:rsidRPr="001C5111" w:rsidRDefault="00D02900" w:rsidP="00D02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Єрмаченкова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Аліса Олександрівна</w:t>
            </w:r>
          </w:p>
        </w:tc>
        <w:tc>
          <w:tcPr>
            <w:tcW w:w="3104" w:type="dxa"/>
          </w:tcPr>
          <w:p w14:paraId="7A653DC0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182C6682" w14:textId="18FED541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="00AA4A53" w:rsidRPr="001C5111">
              <w:rPr>
                <w:rFonts w:ascii="Times New Roman" w:hAnsi="Times New Roman" w:cs="Times New Roman"/>
                <w:sz w:val="26"/>
                <w:szCs w:val="26"/>
              </w:rPr>
              <w:t>м.</w:t>
            </w:r>
            <w:r w:rsidR="00D02900" w:rsidRPr="001C5111">
              <w:rPr>
                <w:rFonts w:ascii="Times New Roman" w:hAnsi="Times New Roman" w:cs="Times New Roman"/>
                <w:sz w:val="26"/>
                <w:szCs w:val="26"/>
              </w:rPr>
              <w:t>Городок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133CFC84" w14:textId="7D073295" w:rsidR="00D02900" w:rsidRPr="001C5111" w:rsidRDefault="00D02900" w:rsidP="00D02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вул. Грушевського, 33</w:t>
            </w:r>
          </w:p>
        </w:tc>
        <w:tc>
          <w:tcPr>
            <w:tcW w:w="2419" w:type="dxa"/>
          </w:tcPr>
          <w:p w14:paraId="25B00209" w14:textId="77777777" w:rsidR="00D02900" w:rsidRPr="001C5111" w:rsidRDefault="00D02900" w:rsidP="00D02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дитина зниклого безвісти </w:t>
            </w:r>
          </w:p>
        </w:tc>
      </w:tr>
      <w:tr w:rsidR="00FC3876" w:rsidRPr="001C5111" w14:paraId="49A96712" w14:textId="77777777" w:rsidTr="001C5111">
        <w:tc>
          <w:tcPr>
            <w:tcW w:w="924" w:type="dxa"/>
          </w:tcPr>
          <w:p w14:paraId="0FCAD01E" w14:textId="77777777" w:rsidR="00FC3876" w:rsidRPr="001C5111" w:rsidRDefault="00FC3876" w:rsidP="00D02900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729EC239" w14:textId="77777777" w:rsidR="00FC3876" w:rsidRPr="001C5111" w:rsidRDefault="00AA4A53" w:rsidP="00D02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Вергун Вадим Дмитрович</w:t>
            </w:r>
          </w:p>
        </w:tc>
        <w:tc>
          <w:tcPr>
            <w:tcW w:w="3104" w:type="dxa"/>
          </w:tcPr>
          <w:p w14:paraId="781C6DF4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1921305C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="00F25DEE" w:rsidRPr="001C5111">
              <w:rPr>
                <w:rFonts w:ascii="Times New Roman" w:hAnsi="Times New Roman" w:cs="Times New Roman"/>
                <w:sz w:val="26"/>
                <w:szCs w:val="26"/>
              </w:rPr>
              <w:t>с.Дроздовичі</w:t>
            </w:r>
            <w:proofErr w:type="spellEnd"/>
            <w:r w:rsidR="00F25DEE" w:rsidRPr="001C511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A4A53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4F8DEECE" w14:textId="71991756" w:rsidR="00FC3876" w:rsidRPr="001C5111" w:rsidRDefault="00AA4A53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</w:t>
            </w:r>
            <w:r w:rsidR="00F25DEE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Зелена, 4</w:t>
            </w: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19" w:type="dxa"/>
          </w:tcPr>
          <w:p w14:paraId="130F3678" w14:textId="77777777" w:rsidR="00FC3876" w:rsidRPr="001C5111" w:rsidRDefault="00977E66" w:rsidP="00D02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дитина загиблого Захисника України</w:t>
            </w:r>
          </w:p>
        </w:tc>
      </w:tr>
      <w:tr w:rsidR="003B57CE" w:rsidRPr="001C5111" w14:paraId="61E5A108" w14:textId="77777777" w:rsidTr="001C5111">
        <w:tc>
          <w:tcPr>
            <w:tcW w:w="924" w:type="dxa"/>
          </w:tcPr>
          <w:p w14:paraId="02E3F057" w14:textId="77777777" w:rsidR="003B57CE" w:rsidRPr="001C5111" w:rsidRDefault="003B57CE" w:rsidP="00D02900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7D87E210" w14:textId="77777777" w:rsidR="003B57CE" w:rsidRPr="001C5111" w:rsidRDefault="003B57CE" w:rsidP="00D02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Андрущишин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Остап Андрійович</w:t>
            </w:r>
          </w:p>
        </w:tc>
        <w:tc>
          <w:tcPr>
            <w:tcW w:w="3104" w:type="dxa"/>
          </w:tcPr>
          <w:p w14:paraId="6B742349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07A5A1B8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="003B57CE" w:rsidRPr="001C5111">
              <w:rPr>
                <w:rFonts w:ascii="Times New Roman" w:hAnsi="Times New Roman" w:cs="Times New Roman"/>
                <w:sz w:val="26"/>
                <w:szCs w:val="26"/>
              </w:rPr>
              <w:t>м,Городок</w:t>
            </w:r>
            <w:proofErr w:type="spellEnd"/>
            <w:r w:rsidR="003B57CE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38D27C70" w14:textId="391F7A5A" w:rsidR="003B57CE" w:rsidRPr="001C5111" w:rsidRDefault="003B57CE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Заставська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, 338</w:t>
            </w:r>
          </w:p>
        </w:tc>
        <w:tc>
          <w:tcPr>
            <w:tcW w:w="2419" w:type="dxa"/>
          </w:tcPr>
          <w:p w14:paraId="7DFCAF7F" w14:textId="77777777" w:rsidR="003B57CE" w:rsidRPr="001C5111" w:rsidRDefault="00FC3876" w:rsidP="00D02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3B57CE" w:rsidRPr="001C5111">
              <w:rPr>
                <w:rFonts w:ascii="Times New Roman" w:hAnsi="Times New Roman" w:cs="Times New Roman"/>
                <w:sz w:val="26"/>
                <w:szCs w:val="26"/>
              </w:rPr>
              <w:t>итина сирота</w:t>
            </w:r>
          </w:p>
        </w:tc>
      </w:tr>
      <w:tr w:rsidR="00EB4F1D" w:rsidRPr="001C5111" w14:paraId="24383264" w14:textId="77777777" w:rsidTr="001C5111">
        <w:tc>
          <w:tcPr>
            <w:tcW w:w="924" w:type="dxa"/>
          </w:tcPr>
          <w:p w14:paraId="415FA086" w14:textId="77777777" w:rsidR="00EB4F1D" w:rsidRPr="001C5111" w:rsidRDefault="00EB4F1D" w:rsidP="00D02900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0C9E0EBF" w14:textId="77777777" w:rsidR="00EB4F1D" w:rsidRPr="001C5111" w:rsidRDefault="00EB4F1D" w:rsidP="00D02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Вишневський Максим-Микита Олександрович</w:t>
            </w:r>
          </w:p>
        </w:tc>
        <w:tc>
          <w:tcPr>
            <w:tcW w:w="3104" w:type="dxa"/>
          </w:tcPr>
          <w:p w14:paraId="5C826163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26A8759A" w14:textId="10DF0BFA" w:rsidR="00EB4F1D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Львівський район,</w:t>
            </w:r>
          </w:p>
          <w:p w14:paraId="0FCEA323" w14:textId="77777777" w:rsidR="001C5111" w:rsidRPr="001C5111" w:rsidRDefault="00EB4F1D" w:rsidP="00EB4F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м,Городок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27B461F9" w14:textId="57DB36B5" w:rsidR="00EB4F1D" w:rsidRPr="001C5111" w:rsidRDefault="00EB4F1D" w:rsidP="00EB4F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 Вишневського, 14</w:t>
            </w:r>
          </w:p>
        </w:tc>
        <w:tc>
          <w:tcPr>
            <w:tcW w:w="2419" w:type="dxa"/>
          </w:tcPr>
          <w:p w14:paraId="4E1F5CCE" w14:textId="77777777" w:rsidR="00EB4F1D" w:rsidRPr="001C5111" w:rsidRDefault="00EB4F1D" w:rsidP="00D02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дитина позбавлена батьківського піклування</w:t>
            </w:r>
          </w:p>
        </w:tc>
      </w:tr>
      <w:tr w:rsidR="009F761F" w:rsidRPr="001C5111" w14:paraId="38D18968" w14:textId="77777777" w:rsidTr="001C5111">
        <w:tc>
          <w:tcPr>
            <w:tcW w:w="924" w:type="dxa"/>
          </w:tcPr>
          <w:p w14:paraId="1AF1DADB" w14:textId="77777777" w:rsidR="009F761F" w:rsidRPr="001C5111" w:rsidRDefault="009F761F" w:rsidP="00D02900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4B65C3B2" w14:textId="77777777" w:rsidR="009F761F" w:rsidRPr="001C5111" w:rsidRDefault="009F761F" w:rsidP="00D02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Косик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Маргарита Володимирівна</w:t>
            </w:r>
          </w:p>
        </w:tc>
        <w:tc>
          <w:tcPr>
            <w:tcW w:w="3104" w:type="dxa"/>
          </w:tcPr>
          <w:p w14:paraId="05551FFA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22BDC89E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="009F761F" w:rsidRPr="001C5111">
              <w:rPr>
                <w:rFonts w:ascii="Times New Roman" w:hAnsi="Times New Roman" w:cs="Times New Roman"/>
                <w:sz w:val="26"/>
                <w:szCs w:val="26"/>
              </w:rPr>
              <w:t>с.Братковичі</w:t>
            </w:r>
            <w:proofErr w:type="spellEnd"/>
            <w:r w:rsidR="009F761F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2A05CF77" w14:textId="19D530CC" w:rsidR="009F761F" w:rsidRPr="001C5111" w:rsidRDefault="009F761F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 Нова, 8</w:t>
            </w:r>
          </w:p>
        </w:tc>
        <w:tc>
          <w:tcPr>
            <w:tcW w:w="2419" w:type="dxa"/>
          </w:tcPr>
          <w:p w14:paraId="3BF4C90B" w14:textId="77777777" w:rsidR="009F761F" w:rsidRPr="001C5111" w:rsidRDefault="009F761F" w:rsidP="00D02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дитина учасника бойових дій</w:t>
            </w:r>
          </w:p>
        </w:tc>
      </w:tr>
      <w:tr w:rsidR="007834D2" w:rsidRPr="001C5111" w14:paraId="5356AAA4" w14:textId="77777777" w:rsidTr="001C5111">
        <w:tc>
          <w:tcPr>
            <w:tcW w:w="924" w:type="dxa"/>
          </w:tcPr>
          <w:p w14:paraId="59912F86" w14:textId="77777777" w:rsidR="007834D2" w:rsidRPr="001C5111" w:rsidRDefault="007834D2" w:rsidP="00D02900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31D9123B" w14:textId="77777777" w:rsidR="007834D2" w:rsidRPr="001C5111" w:rsidRDefault="007834D2" w:rsidP="00D02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Канафоцький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Іван Тарасович</w:t>
            </w:r>
          </w:p>
        </w:tc>
        <w:tc>
          <w:tcPr>
            <w:tcW w:w="3104" w:type="dxa"/>
          </w:tcPr>
          <w:p w14:paraId="65C62C50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79E72CEA" w14:textId="7E9EEDDF" w:rsidR="007834D2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="007834D2" w:rsidRPr="001C5111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="007834D2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7834D2" w:rsidRPr="001C5111">
              <w:rPr>
                <w:rFonts w:ascii="Times New Roman" w:hAnsi="Times New Roman" w:cs="Times New Roman"/>
                <w:sz w:val="26"/>
                <w:szCs w:val="26"/>
              </w:rPr>
              <w:t>вул.Сагайдачного</w:t>
            </w:r>
            <w:proofErr w:type="spellEnd"/>
            <w:r w:rsidR="007834D2" w:rsidRPr="001C5111">
              <w:rPr>
                <w:rFonts w:ascii="Times New Roman" w:hAnsi="Times New Roman" w:cs="Times New Roman"/>
                <w:sz w:val="26"/>
                <w:szCs w:val="26"/>
              </w:rPr>
              <w:t>, 83</w:t>
            </w:r>
          </w:p>
        </w:tc>
        <w:tc>
          <w:tcPr>
            <w:tcW w:w="2419" w:type="dxa"/>
          </w:tcPr>
          <w:p w14:paraId="34B3086A" w14:textId="77777777" w:rsidR="007834D2" w:rsidRPr="001C5111" w:rsidRDefault="007834D2" w:rsidP="00D02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дитина з багатодітної сім</w:t>
            </w:r>
            <w:r w:rsidRPr="001C511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’</w:t>
            </w: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ї</w:t>
            </w:r>
          </w:p>
        </w:tc>
      </w:tr>
      <w:tr w:rsidR="007834D2" w:rsidRPr="001C5111" w14:paraId="65DD71E9" w14:textId="77777777" w:rsidTr="001C5111">
        <w:tc>
          <w:tcPr>
            <w:tcW w:w="924" w:type="dxa"/>
          </w:tcPr>
          <w:p w14:paraId="3EDD3124" w14:textId="77777777" w:rsidR="007834D2" w:rsidRPr="001C5111" w:rsidRDefault="007834D2" w:rsidP="007834D2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46B30A91" w14:textId="77777777" w:rsidR="007834D2" w:rsidRPr="001C5111" w:rsidRDefault="007834D2" w:rsidP="007834D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Канафоцький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Тарас Тарасович</w:t>
            </w:r>
          </w:p>
        </w:tc>
        <w:tc>
          <w:tcPr>
            <w:tcW w:w="3104" w:type="dxa"/>
          </w:tcPr>
          <w:p w14:paraId="32188B09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4296F55B" w14:textId="729A9808" w:rsidR="007834D2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="007834D2" w:rsidRPr="001C5111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="007834D2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7834D2" w:rsidRPr="001C5111">
              <w:rPr>
                <w:rFonts w:ascii="Times New Roman" w:hAnsi="Times New Roman" w:cs="Times New Roman"/>
                <w:sz w:val="26"/>
                <w:szCs w:val="26"/>
              </w:rPr>
              <w:t>вул.Сагайдачного</w:t>
            </w:r>
            <w:proofErr w:type="spellEnd"/>
            <w:r w:rsidR="007834D2" w:rsidRPr="001C5111">
              <w:rPr>
                <w:rFonts w:ascii="Times New Roman" w:hAnsi="Times New Roman" w:cs="Times New Roman"/>
                <w:sz w:val="26"/>
                <w:szCs w:val="26"/>
              </w:rPr>
              <w:t>, 83</w:t>
            </w:r>
          </w:p>
        </w:tc>
        <w:tc>
          <w:tcPr>
            <w:tcW w:w="2419" w:type="dxa"/>
          </w:tcPr>
          <w:p w14:paraId="344F6B8B" w14:textId="77777777" w:rsidR="007834D2" w:rsidRPr="001C5111" w:rsidRDefault="007834D2" w:rsidP="007834D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дитина з багатодітної сім</w:t>
            </w:r>
            <w:r w:rsidRPr="001C511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’</w:t>
            </w: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ї</w:t>
            </w:r>
          </w:p>
        </w:tc>
      </w:tr>
      <w:tr w:rsidR="00732268" w:rsidRPr="001C5111" w14:paraId="229B4D51" w14:textId="77777777" w:rsidTr="001C5111">
        <w:tc>
          <w:tcPr>
            <w:tcW w:w="924" w:type="dxa"/>
          </w:tcPr>
          <w:p w14:paraId="7B67DD3E" w14:textId="77777777" w:rsidR="00732268" w:rsidRPr="001C5111" w:rsidRDefault="00732268" w:rsidP="007834D2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5A9F9F6A" w14:textId="77777777" w:rsidR="00732268" w:rsidRPr="001C5111" w:rsidRDefault="00732268" w:rsidP="007834D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Юрків Марта Юріївна</w:t>
            </w:r>
          </w:p>
        </w:tc>
        <w:tc>
          <w:tcPr>
            <w:tcW w:w="3104" w:type="dxa"/>
          </w:tcPr>
          <w:p w14:paraId="2FC75ADA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39B10AEE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="00732268" w:rsidRPr="001C5111">
              <w:rPr>
                <w:rFonts w:ascii="Times New Roman" w:hAnsi="Times New Roman" w:cs="Times New Roman"/>
                <w:sz w:val="26"/>
                <w:szCs w:val="26"/>
              </w:rPr>
              <w:t>с.Дроздовичі</w:t>
            </w:r>
            <w:proofErr w:type="spellEnd"/>
            <w:r w:rsidR="00732268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59E142BA" w14:textId="0FB54F54" w:rsidR="00732268" w:rsidRPr="001C5111" w:rsidRDefault="00732268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вул.Нова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, 20</w:t>
            </w:r>
          </w:p>
        </w:tc>
        <w:tc>
          <w:tcPr>
            <w:tcW w:w="2419" w:type="dxa"/>
          </w:tcPr>
          <w:p w14:paraId="31C9B7C2" w14:textId="77777777" w:rsidR="00732268" w:rsidRPr="001C5111" w:rsidRDefault="00732268" w:rsidP="007834D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дитина учасника бойових дій</w:t>
            </w:r>
          </w:p>
        </w:tc>
      </w:tr>
      <w:tr w:rsidR="005C1E89" w:rsidRPr="001C5111" w14:paraId="232CE374" w14:textId="77777777" w:rsidTr="001C5111">
        <w:tc>
          <w:tcPr>
            <w:tcW w:w="924" w:type="dxa"/>
          </w:tcPr>
          <w:p w14:paraId="3AF1ECF9" w14:textId="77777777" w:rsidR="005C1E89" w:rsidRPr="001C5111" w:rsidRDefault="005C1E89" w:rsidP="007834D2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6E1CF069" w14:textId="77777777" w:rsidR="005C1E89" w:rsidRPr="001C5111" w:rsidRDefault="005C1E89" w:rsidP="007834D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Телюк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Віктор Васильович</w:t>
            </w:r>
          </w:p>
        </w:tc>
        <w:tc>
          <w:tcPr>
            <w:tcW w:w="3104" w:type="dxa"/>
          </w:tcPr>
          <w:p w14:paraId="57FD15E4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166151DD" w14:textId="233DA5F8" w:rsidR="005C1E89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="005C1E89" w:rsidRPr="001C5111">
              <w:rPr>
                <w:rFonts w:ascii="Times New Roman" w:hAnsi="Times New Roman" w:cs="Times New Roman"/>
                <w:sz w:val="26"/>
                <w:szCs w:val="26"/>
              </w:rPr>
              <w:t>с.Дроздовичі</w:t>
            </w:r>
            <w:proofErr w:type="spellEnd"/>
            <w:r w:rsidR="005C1E89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5C1E89" w:rsidRPr="001C5111">
              <w:rPr>
                <w:rFonts w:ascii="Times New Roman" w:hAnsi="Times New Roman" w:cs="Times New Roman"/>
                <w:sz w:val="26"/>
                <w:szCs w:val="26"/>
              </w:rPr>
              <w:t>вул.Львівська</w:t>
            </w:r>
            <w:proofErr w:type="spellEnd"/>
            <w:r w:rsidR="005C1E89" w:rsidRPr="001C5111">
              <w:rPr>
                <w:rFonts w:ascii="Times New Roman" w:hAnsi="Times New Roman" w:cs="Times New Roman"/>
                <w:sz w:val="26"/>
                <w:szCs w:val="26"/>
              </w:rPr>
              <w:t>, 393а</w:t>
            </w:r>
          </w:p>
        </w:tc>
        <w:tc>
          <w:tcPr>
            <w:tcW w:w="2419" w:type="dxa"/>
          </w:tcPr>
          <w:p w14:paraId="2E8E4654" w14:textId="77777777" w:rsidR="005C1E89" w:rsidRPr="001C5111" w:rsidRDefault="005C1E89" w:rsidP="007834D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дитина учасника бойових дій</w:t>
            </w:r>
          </w:p>
        </w:tc>
      </w:tr>
      <w:tr w:rsidR="00356961" w:rsidRPr="001C5111" w14:paraId="4AAB9981" w14:textId="77777777" w:rsidTr="001C5111">
        <w:trPr>
          <w:trHeight w:val="1067"/>
        </w:trPr>
        <w:tc>
          <w:tcPr>
            <w:tcW w:w="924" w:type="dxa"/>
          </w:tcPr>
          <w:p w14:paraId="0C1E91F1" w14:textId="77777777" w:rsidR="00356961" w:rsidRPr="001C5111" w:rsidRDefault="00356961" w:rsidP="007834D2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0BD171E4" w14:textId="77777777" w:rsidR="00356961" w:rsidRPr="001C5111" w:rsidRDefault="00356961" w:rsidP="007834D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Гавриляк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Аліна Володимирівна</w:t>
            </w:r>
          </w:p>
        </w:tc>
        <w:tc>
          <w:tcPr>
            <w:tcW w:w="3104" w:type="dxa"/>
          </w:tcPr>
          <w:p w14:paraId="0F14E247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624ABE4C" w14:textId="77777777" w:rsid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356961" w:rsidRPr="001C5111">
              <w:rPr>
                <w:rFonts w:ascii="Times New Roman" w:hAnsi="Times New Roman" w:cs="Times New Roman"/>
                <w:sz w:val="26"/>
                <w:szCs w:val="26"/>
              </w:rPr>
              <w:t>.Городок</w:t>
            </w:r>
            <w:proofErr w:type="spellEnd"/>
            <w:r w:rsidR="00356961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4A7ED429" w14:textId="0F9856E8" w:rsidR="001C5111" w:rsidRPr="001C5111" w:rsidRDefault="0035696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вул.Шкільна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, 11</w:t>
            </w:r>
          </w:p>
          <w:p w14:paraId="2905A916" w14:textId="372FCFC6" w:rsidR="0035696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  <w:r w:rsidR="00356961" w:rsidRPr="001C51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19" w:type="dxa"/>
          </w:tcPr>
          <w:p w14:paraId="593468F6" w14:textId="77777777" w:rsidR="00356961" w:rsidRPr="001C5111" w:rsidRDefault="00356961" w:rsidP="007834D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дитина загиблого Захисника України</w:t>
            </w:r>
          </w:p>
        </w:tc>
      </w:tr>
      <w:tr w:rsidR="00356961" w:rsidRPr="001C5111" w14:paraId="61E9FAA2" w14:textId="77777777" w:rsidTr="001C5111">
        <w:tc>
          <w:tcPr>
            <w:tcW w:w="924" w:type="dxa"/>
          </w:tcPr>
          <w:p w14:paraId="342CD889" w14:textId="77777777" w:rsidR="00356961" w:rsidRPr="001C5111" w:rsidRDefault="00356961" w:rsidP="00356961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377BBE1C" w14:textId="77777777" w:rsidR="00356961" w:rsidRPr="001C5111" w:rsidRDefault="00356961" w:rsidP="003569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Гавриляк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Мар</w:t>
            </w:r>
            <w:r w:rsidRPr="001C511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’</w:t>
            </w: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яна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Володимирівна</w:t>
            </w:r>
          </w:p>
        </w:tc>
        <w:tc>
          <w:tcPr>
            <w:tcW w:w="3104" w:type="dxa"/>
          </w:tcPr>
          <w:p w14:paraId="69EAF3F0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2B53A826" w14:textId="77777777" w:rsid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356961" w:rsidRPr="001C5111">
              <w:rPr>
                <w:rFonts w:ascii="Times New Roman" w:hAnsi="Times New Roman" w:cs="Times New Roman"/>
                <w:sz w:val="26"/>
                <w:szCs w:val="26"/>
              </w:rPr>
              <w:t>.Городок</w:t>
            </w:r>
            <w:proofErr w:type="spellEnd"/>
            <w:r w:rsidR="00356961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58A0874B" w14:textId="7E840F80" w:rsidR="001C5111" w:rsidRPr="001C5111" w:rsidRDefault="0035696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вул.Шкільна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, 11</w:t>
            </w:r>
          </w:p>
          <w:p w14:paraId="262CC67D" w14:textId="68973A30" w:rsidR="0035696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  <w:r w:rsidR="00356961" w:rsidRPr="001C51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19" w:type="dxa"/>
          </w:tcPr>
          <w:p w14:paraId="1EC7613C" w14:textId="77777777" w:rsidR="00356961" w:rsidRPr="001C5111" w:rsidRDefault="00356961" w:rsidP="003569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дитина загиблого Захисника України</w:t>
            </w:r>
          </w:p>
        </w:tc>
      </w:tr>
      <w:tr w:rsidR="00D224B1" w:rsidRPr="001C5111" w14:paraId="340206A5" w14:textId="77777777" w:rsidTr="001C5111">
        <w:tc>
          <w:tcPr>
            <w:tcW w:w="924" w:type="dxa"/>
          </w:tcPr>
          <w:p w14:paraId="68410FC3" w14:textId="77777777" w:rsidR="00D224B1" w:rsidRPr="001C5111" w:rsidRDefault="00D224B1" w:rsidP="00356961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23068FCC" w14:textId="77777777" w:rsidR="00D224B1" w:rsidRPr="001C5111" w:rsidRDefault="00D224B1" w:rsidP="003569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Сташків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Тетяна Василівна</w:t>
            </w:r>
          </w:p>
        </w:tc>
        <w:tc>
          <w:tcPr>
            <w:tcW w:w="3104" w:type="dxa"/>
          </w:tcPr>
          <w:p w14:paraId="7EAB4392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7F969E44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="00D224B1" w:rsidRPr="001C5111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="00D224B1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2508F1F1" w14:textId="77777777" w:rsidR="001C5111" w:rsidRPr="001C5111" w:rsidRDefault="00D224B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</w:t>
            </w:r>
            <w:r w:rsidR="000F21CF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Лепкого</w:t>
            </w:r>
            <w:r w:rsidR="000F21CF" w:rsidRPr="001C5111">
              <w:rPr>
                <w:rFonts w:ascii="Times New Roman" w:hAnsi="Times New Roman" w:cs="Times New Roman"/>
                <w:sz w:val="26"/>
                <w:szCs w:val="26"/>
              </w:rPr>
              <w:t>,3</w:t>
            </w:r>
          </w:p>
          <w:p w14:paraId="7098CFBA" w14:textId="2A0670A3" w:rsidR="00D224B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  <w:r w:rsidR="000F21CF" w:rsidRPr="001C511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19" w:type="dxa"/>
          </w:tcPr>
          <w:p w14:paraId="31661360" w14:textId="77777777" w:rsidR="00D224B1" w:rsidRPr="001C5111" w:rsidRDefault="00EA1CA0" w:rsidP="003569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D224B1" w:rsidRPr="001C5111">
              <w:rPr>
                <w:rFonts w:ascii="Times New Roman" w:hAnsi="Times New Roman" w:cs="Times New Roman"/>
                <w:sz w:val="26"/>
                <w:szCs w:val="26"/>
              </w:rPr>
              <w:t>итина з багатодітної сім</w:t>
            </w:r>
            <w:r w:rsidR="00D224B1" w:rsidRPr="001C511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’</w:t>
            </w:r>
            <w:r w:rsidR="00D224B1" w:rsidRPr="001C5111">
              <w:rPr>
                <w:rFonts w:ascii="Times New Roman" w:hAnsi="Times New Roman" w:cs="Times New Roman"/>
                <w:sz w:val="26"/>
                <w:szCs w:val="26"/>
              </w:rPr>
              <w:t>ї</w:t>
            </w:r>
          </w:p>
        </w:tc>
      </w:tr>
      <w:tr w:rsidR="003A5211" w:rsidRPr="001C5111" w14:paraId="53ACF930" w14:textId="77777777" w:rsidTr="001C5111">
        <w:tc>
          <w:tcPr>
            <w:tcW w:w="924" w:type="dxa"/>
          </w:tcPr>
          <w:p w14:paraId="4CC5A755" w14:textId="77777777" w:rsidR="003A5211" w:rsidRPr="001C5111" w:rsidRDefault="003A5211" w:rsidP="00356961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55B134FB" w14:textId="77777777" w:rsidR="003A5211" w:rsidRPr="001C5111" w:rsidRDefault="003A5211" w:rsidP="003569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Світлик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Софія Богданівна</w:t>
            </w:r>
          </w:p>
        </w:tc>
        <w:tc>
          <w:tcPr>
            <w:tcW w:w="3104" w:type="dxa"/>
          </w:tcPr>
          <w:p w14:paraId="541BE572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15385F3A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="003A5211" w:rsidRPr="001C5111">
              <w:rPr>
                <w:rFonts w:ascii="Times New Roman" w:hAnsi="Times New Roman" w:cs="Times New Roman"/>
                <w:sz w:val="26"/>
                <w:szCs w:val="26"/>
              </w:rPr>
              <w:t>с.Артищів</w:t>
            </w:r>
            <w:proofErr w:type="spellEnd"/>
            <w:r w:rsidR="003A5211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610BACEE" w14:textId="63FDA88F" w:rsidR="003A5211" w:rsidRPr="001C5111" w:rsidRDefault="003A52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r w:rsidR="00345D62" w:rsidRPr="001C5111">
              <w:rPr>
                <w:rFonts w:ascii="Times New Roman" w:hAnsi="Times New Roman" w:cs="Times New Roman"/>
                <w:sz w:val="26"/>
                <w:szCs w:val="26"/>
              </w:rPr>
              <w:t>Польова, 31</w:t>
            </w:r>
          </w:p>
        </w:tc>
        <w:tc>
          <w:tcPr>
            <w:tcW w:w="2419" w:type="dxa"/>
          </w:tcPr>
          <w:p w14:paraId="17F601BA" w14:textId="77777777" w:rsidR="003A5211" w:rsidRPr="001C5111" w:rsidRDefault="003A5211" w:rsidP="003569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дитина учасника бойових дій</w:t>
            </w:r>
          </w:p>
        </w:tc>
      </w:tr>
      <w:tr w:rsidR="00DE5527" w:rsidRPr="001C5111" w14:paraId="48DFCC43" w14:textId="77777777" w:rsidTr="001C5111">
        <w:tc>
          <w:tcPr>
            <w:tcW w:w="924" w:type="dxa"/>
          </w:tcPr>
          <w:p w14:paraId="2DE07E41" w14:textId="77777777" w:rsidR="00DE5527" w:rsidRPr="001C5111" w:rsidRDefault="00DE5527" w:rsidP="00356961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185858F6" w14:textId="77777777" w:rsidR="00DE5527" w:rsidRPr="001C5111" w:rsidRDefault="00DE5527" w:rsidP="003569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Казимірчик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72E5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Анастасія Андріївна</w:t>
            </w:r>
          </w:p>
        </w:tc>
        <w:tc>
          <w:tcPr>
            <w:tcW w:w="3104" w:type="dxa"/>
          </w:tcPr>
          <w:p w14:paraId="2EA9EF6A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75CB92CA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DE5527" w:rsidRPr="001C5111">
              <w:rPr>
                <w:rFonts w:ascii="Times New Roman" w:hAnsi="Times New Roman" w:cs="Times New Roman"/>
                <w:sz w:val="26"/>
                <w:szCs w:val="26"/>
              </w:rPr>
              <w:t>.Городок</w:t>
            </w:r>
            <w:proofErr w:type="spellEnd"/>
            <w:r w:rsidR="00DE5527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17C24CF8" w14:textId="77777777" w:rsidR="001C5111" w:rsidRPr="001C5111" w:rsidRDefault="00DE5527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 Авіаційна, 56</w:t>
            </w:r>
          </w:p>
          <w:p w14:paraId="553FBF83" w14:textId="59FE0A19" w:rsidR="00DE5527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  <w:r w:rsidR="00DE5527" w:rsidRPr="001C511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419" w:type="dxa"/>
          </w:tcPr>
          <w:p w14:paraId="09A2E2B4" w14:textId="77777777" w:rsidR="00DE5527" w:rsidRPr="001C5111" w:rsidRDefault="001072E5" w:rsidP="003569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дитина зниклого безвісти</w:t>
            </w:r>
          </w:p>
        </w:tc>
      </w:tr>
      <w:tr w:rsidR="001072E5" w:rsidRPr="001C5111" w14:paraId="726DDF0B" w14:textId="77777777" w:rsidTr="001C5111">
        <w:tc>
          <w:tcPr>
            <w:tcW w:w="924" w:type="dxa"/>
          </w:tcPr>
          <w:p w14:paraId="4CABFB02" w14:textId="77777777" w:rsidR="001072E5" w:rsidRPr="001C5111" w:rsidRDefault="001072E5" w:rsidP="00356961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7CC95F4E" w14:textId="77777777" w:rsidR="001072E5" w:rsidRPr="001C5111" w:rsidRDefault="001072E5" w:rsidP="003569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Мацієвський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 Маркіян Романович</w:t>
            </w:r>
          </w:p>
        </w:tc>
        <w:tc>
          <w:tcPr>
            <w:tcW w:w="3104" w:type="dxa"/>
          </w:tcPr>
          <w:p w14:paraId="01D65440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31D3244D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072E5" w:rsidRPr="001C5111">
              <w:rPr>
                <w:rFonts w:ascii="Times New Roman" w:hAnsi="Times New Roman" w:cs="Times New Roman"/>
                <w:sz w:val="26"/>
                <w:szCs w:val="26"/>
              </w:rPr>
              <w:t>.Городок</w:t>
            </w:r>
            <w:proofErr w:type="spellEnd"/>
            <w:r w:rsidR="001072E5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20058E83" w14:textId="093E3064" w:rsidR="001072E5" w:rsidRPr="001C5111" w:rsidRDefault="001072E5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 Вишенського, 3</w:t>
            </w:r>
          </w:p>
        </w:tc>
        <w:tc>
          <w:tcPr>
            <w:tcW w:w="2419" w:type="dxa"/>
          </w:tcPr>
          <w:p w14:paraId="1038E9CC" w14:textId="77777777" w:rsidR="001072E5" w:rsidRPr="001C5111" w:rsidRDefault="001072E5">
            <w:pPr>
              <w:rPr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дитина зниклого безвісти </w:t>
            </w:r>
          </w:p>
        </w:tc>
      </w:tr>
      <w:tr w:rsidR="001072E5" w:rsidRPr="001C5111" w14:paraId="762DF359" w14:textId="77777777" w:rsidTr="001C5111">
        <w:tc>
          <w:tcPr>
            <w:tcW w:w="924" w:type="dxa"/>
          </w:tcPr>
          <w:p w14:paraId="7C12A214" w14:textId="77777777" w:rsidR="001072E5" w:rsidRPr="001C5111" w:rsidRDefault="001072E5" w:rsidP="00356961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71E0C77C" w14:textId="77777777" w:rsidR="001072E5" w:rsidRPr="001C5111" w:rsidRDefault="001072E5" w:rsidP="003569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Мацієвський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Руслан Романович</w:t>
            </w:r>
          </w:p>
        </w:tc>
        <w:tc>
          <w:tcPr>
            <w:tcW w:w="3104" w:type="dxa"/>
          </w:tcPr>
          <w:p w14:paraId="0C246BC0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1A2B8CC8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072E5" w:rsidRPr="001C5111">
              <w:rPr>
                <w:rFonts w:ascii="Times New Roman" w:hAnsi="Times New Roman" w:cs="Times New Roman"/>
                <w:sz w:val="26"/>
                <w:szCs w:val="26"/>
              </w:rPr>
              <w:t>.Городок</w:t>
            </w:r>
            <w:proofErr w:type="spellEnd"/>
            <w:r w:rsidR="001072E5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76747E47" w14:textId="6D275D19" w:rsidR="001072E5" w:rsidRPr="001C5111" w:rsidRDefault="001072E5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 Вишенського, 3</w:t>
            </w:r>
          </w:p>
        </w:tc>
        <w:tc>
          <w:tcPr>
            <w:tcW w:w="2419" w:type="dxa"/>
          </w:tcPr>
          <w:p w14:paraId="6E1D540A" w14:textId="77777777" w:rsidR="001072E5" w:rsidRPr="001C5111" w:rsidRDefault="001072E5">
            <w:pPr>
              <w:rPr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дитина зниклого безвісти </w:t>
            </w:r>
          </w:p>
        </w:tc>
      </w:tr>
      <w:tr w:rsidR="000C0A37" w:rsidRPr="001C5111" w14:paraId="28CF4071" w14:textId="77777777" w:rsidTr="001C5111">
        <w:tc>
          <w:tcPr>
            <w:tcW w:w="924" w:type="dxa"/>
          </w:tcPr>
          <w:p w14:paraId="5BDD96F0" w14:textId="77777777" w:rsidR="000C0A37" w:rsidRPr="001C5111" w:rsidRDefault="000C0A37" w:rsidP="00356961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5EF46DE5" w14:textId="77777777" w:rsidR="000C0A37" w:rsidRPr="001C5111" w:rsidRDefault="000C0A37" w:rsidP="003569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Гавриляк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 Мар</w:t>
            </w:r>
            <w:r w:rsidRPr="001C511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’</w:t>
            </w: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янович</w:t>
            </w:r>
            <w:proofErr w:type="spellEnd"/>
          </w:p>
        </w:tc>
        <w:tc>
          <w:tcPr>
            <w:tcW w:w="3104" w:type="dxa"/>
          </w:tcPr>
          <w:p w14:paraId="13C4A283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22455D71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032369" w:rsidRPr="001C5111">
              <w:rPr>
                <w:rFonts w:ascii="Times New Roman" w:hAnsi="Times New Roman" w:cs="Times New Roman"/>
                <w:sz w:val="26"/>
                <w:szCs w:val="26"/>
              </w:rPr>
              <w:t>.Городок</w:t>
            </w:r>
            <w:proofErr w:type="spellEnd"/>
            <w:r w:rsidR="00032369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548A2F52" w14:textId="38F82237" w:rsidR="000C0A37" w:rsidRPr="001C5111" w:rsidRDefault="00032369" w:rsidP="001C5111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 Мазепи, 4</w:t>
            </w:r>
          </w:p>
        </w:tc>
        <w:tc>
          <w:tcPr>
            <w:tcW w:w="2419" w:type="dxa"/>
          </w:tcPr>
          <w:p w14:paraId="54465247" w14:textId="77777777" w:rsidR="000C0A37" w:rsidRPr="001C5111" w:rsidRDefault="000C0A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дитина з багатодітної сім</w:t>
            </w:r>
            <w:r w:rsidRPr="001C511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’</w:t>
            </w: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ї</w:t>
            </w:r>
          </w:p>
        </w:tc>
      </w:tr>
      <w:tr w:rsidR="00F47389" w:rsidRPr="001C5111" w14:paraId="39A9781C" w14:textId="77777777" w:rsidTr="001C5111">
        <w:tc>
          <w:tcPr>
            <w:tcW w:w="924" w:type="dxa"/>
          </w:tcPr>
          <w:p w14:paraId="31E7EFF1" w14:textId="77777777" w:rsidR="00F47389" w:rsidRPr="001C5111" w:rsidRDefault="00F47389" w:rsidP="00356961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dxa"/>
          </w:tcPr>
          <w:p w14:paraId="29ECAF91" w14:textId="77777777" w:rsidR="00F47389" w:rsidRPr="001C5111" w:rsidRDefault="009821EF" w:rsidP="003569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Качмар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Вікторія Ігорівна</w:t>
            </w:r>
          </w:p>
        </w:tc>
        <w:tc>
          <w:tcPr>
            <w:tcW w:w="3104" w:type="dxa"/>
          </w:tcPr>
          <w:p w14:paraId="5A1E7A23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542CE4C7" w14:textId="77777777" w:rsidR="001C5111" w:rsidRPr="001C5111" w:rsidRDefault="001C5111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="009821EF" w:rsidRPr="001C5111">
              <w:rPr>
                <w:rFonts w:ascii="Times New Roman" w:hAnsi="Times New Roman" w:cs="Times New Roman"/>
                <w:sz w:val="26"/>
                <w:szCs w:val="26"/>
              </w:rPr>
              <w:t>с.Черляни</w:t>
            </w:r>
            <w:proofErr w:type="spellEnd"/>
            <w:r w:rsidR="009821EF"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504F3488" w14:textId="69754D8C" w:rsidR="00F47389" w:rsidRPr="001C5111" w:rsidRDefault="009821EF" w:rsidP="001C51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вул.Сил</w:t>
            </w:r>
            <w:proofErr w:type="spellEnd"/>
            <w:r w:rsidRPr="001C5111">
              <w:rPr>
                <w:rFonts w:ascii="Times New Roman" w:hAnsi="Times New Roman" w:cs="Times New Roman"/>
                <w:sz w:val="26"/>
                <w:szCs w:val="26"/>
              </w:rPr>
              <w:t xml:space="preserve"> Територіальної Оборони, 9</w:t>
            </w:r>
          </w:p>
        </w:tc>
        <w:tc>
          <w:tcPr>
            <w:tcW w:w="2419" w:type="dxa"/>
          </w:tcPr>
          <w:p w14:paraId="099F270B" w14:textId="77777777" w:rsidR="00F47389" w:rsidRPr="001C5111" w:rsidRDefault="009821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5111">
              <w:rPr>
                <w:rFonts w:ascii="Times New Roman" w:hAnsi="Times New Roman" w:cs="Times New Roman"/>
                <w:sz w:val="26"/>
                <w:szCs w:val="26"/>
              </w:rPr>
              <w:t>Дитина учасника бойових дій</w:t>
            </w:r>
          </w:p>
        </w:tc>
      </w:tr>
    </w:tbl>
    <w:p w14:paraId="35719CF8" w14:textId="77777777" w:rsidR="000C6FB8" w:rsidRDefault="000C6FB8">
      <w:pPr>
        <w:rPr>
          <w:rFonts w:ascii="Times New Roman" w:hAnsi="Times New Roman" w:cs="Times New Roman"/>
          <w:sz w:val="28"/>
          <w:szCs w:val="28"/>
        </w:rPr>
      </w:pPr>
    </w:p>
    <w:p w14:paraId="2186A882" w14:textId="77777777" w:rsidR="00F47389" w:rsidRDefault="00F47389">
      <w:pPr>
        <w:rPr>
          <w:rFonts w:ascii="Times New Roman" w:hAnsi="Times New Roman" w:cs="Times New Roman"/>
          <w:sz w:val="28"/>
          <w:szCs w:val="28"/>
        </w:rPr>
      </w:pPr>
    </w:p>
    <w:p w14:paraId="45FB5499" w14:textId="77777777" w:rsidR="00F47389" w:rsidRPr="00F47389" w:rsidRDefault="00F47389" w:rsidP="00F473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389">
        <w:rPr>
          <w:rFonts w:ascii="Times New Roman" w:hAnsi="Times New Roman" w:cs="Times New Roman"/>
          <w:b/>
          <w:sz w:val="28"/>
          <w:szCs w:val="28"/>
        </w:rPr>
        <w:t xml:space="preserve">Керуючий справами                                                              </w:t>
      </w:r>
      <w:proofErr w:type="spellStart"/>
      <w:r w:rsidRPr="00F47389">
        <w:rPr>
          <w:rFonts w:ascii="Times New Roman" w:hAnsi="Times New Roman" w:cs="Times New Roman"/>
          <w:b/>
          <w:sz w:val="28"/>
          <w:szCs w:val="28"/>
        </w:rPr>
        <w:t>Б.Степаняк</w:t>
      </w:r>
      <w:proofErr w:type="spellEnd"/>
    </w:p>
    <w:sectPr w:rsidR="00F47389" w:rsidRPr="00F47389" w:rsidSect="000C6F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839C1" w14:textId="77777777" w:rsidR="000B3BEB" w:rsidRDefault="000B3BEB" w:rsidP="007F4F85">
      <w:pPr>
        <w:spacing w:after="0" w:line="240" w:lineRule="auto"/>
      </w:pPr>
      <w:r>
        <w:separator/>
      </w:r>
    </w:p>
  </w:endnote>
  <w:endnote w:type="continuationSeparator" w:id="0">
    <w:p w14:paraId="6FC5B44F" w14:textId="77777777" w:rsidR="000B3BEB" w:rsidRDefault="000B3BEB" w:rsidP="007F4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9A01E" w14:textId="77777777" w:rsidR="000B3BEB" w:rsidRDefault="000B3BEB" w:rsidP="007F4F85">
      <w:pPr>
        <w:spacing w:after="0" w:line="240" w:lineRule="auto"/>
      </w:pPr>
      <w:r>
        <w:separator/>
      </w:r>
    </w:p>
  </w:footnote>
  <w:footnote w:type="continuationSeparator" w:id="0">
    <w:p w14:paraId="418CC8EF" w14:textId="77777777" w:rsidR="000B3BEB" w:rsidRDefault="000B3BEB" w:rsidP="007F4F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C44C2"/>
    <w:multiLevelType w:val="hybridMultilevel"/>
    <w:tmpl w:val="FA368C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85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F85"/>
    <w:rsid w:val="0000533E"/>
    <w:rsid w:val="00032369"/>
    <w:rsid w:val="00045645"/>
    <w:rsid w:val="00063150"/>
    <w:rsid w:val="000B3BEB"/>
    <w:rsid w:val="000C0A37"/>
    <w:rsid w:val="000C6FB8"/>
    <w:rsid w:val="000E74BA"/>
    <w:rsid w:val="000E7570"/>
    <w:rsid w:val="000F21CF"/>
    <w:rsid w:val="001072E5"/>
    <w:rsid w:val="00154B9E"/>
    <w:rsid w:val="00155DC6"/>
    <w:rsid w:val="001B4955"/>
    <w:rsid w:val="001C1C4B"/>
    <w:rsid w:val="001C5111"/>
    <w:rsid w:val="001D6B1B"/>
    <w:rsid w:val="001E0710"/>
    <w:rsid w:val="001F200F"/>
    <w:rsid w:val="00255285"/>
    <w:rsid w:val="002A4483"/>
    <w:rsid w:val="002A7AC8"/>
    <w:rsid w:val="002D1085"/>
    <w:rsid w:val="00331511"/>
    <w:rsid w:val="00345D62"/>
    <w:rsid w:val="00356961"/>
    <w:rsid w:val="003A5211"/>
    <w:rsid w:val="003B57CE"/>
    <w:rsid w:val="00450618"/>
    <w:rsid w:val="00570DEF"/>
    <w:rsid w:val="00587E5B"/>
    <w:rsid w:val="005954C4"/>
    <w:rsid w:val="005979D9"/>
    <w:rsid w:val="005C1E89"/>
    <w:rsid w:val="005C2180"/>
    <w:rsid w:val="005F686C"/>
    <w:rsid w:val="0060062E"/>
    <w:rsid w:val="00616398"/>
    <w:rsid w:val="006340A5"/>
    <w:rsid w:val="00670688"/>
    <w:rsid w:val="00681207"/>
    <w:rsid w:val="007267D0"/>
    <w:rsid w:val="00732268"/>
    <w:rsid w:val="007834D2"/>
    <w:rsid w:val="00787380"/>
    <w:rsid w:val="007D6051"/>
    <w:rsid w:val="007F4F85"/>
    <w:rsid w:val="008C36BA"/>
    <w:rsid w:val="00926509"/>
    <w:rsid w:val="00967B3C"/>
    <w:rsid w:val="00977E66"/>
    <w:rsid w:val="009821EF"/>
    <w:rsid w:val="00987201"/>
    <w:rsid w:val="009E2037"/>
    <w:rsid w:val="009F761F"/>
    <w:rsid w:val="00A05610"/>
    <w:rsid w:val="00A75B83"/>
    <w:rsid w:val="00A93919"/>
    <w:rsid w:val="00AA4A53"/>
    <w:rsid w:val="00AC49B6"/>
    <w:rsid w:val="00AE475C"/>
    <w:rsid w:val="00B17030"/>
    <w:rsid w:val="00B60490"/>
    <w:rsid w:val="00B60A61"/>
    <w:rsid w:val="00B64D17"/>
    <w:rsid w:val="00BD4BEA"/>
    <w:rsid w:val="00BF7E06"/>
    <w:rsid w:val="00C11798"/>
    <w:rsid w:val="00CF4326"/>
    <w:rsid w:val="00D02900"/>
    <w:rsid w:val="00D224B1"/>
    <w:rsid w:val="00D335CE"/>
    <w:rsid w:val="00DA27A8"/>
    <w:rsid w:val="00DC7735"/>
    <w:rsid w:val="00DE5527"/>
    <w:rsid w:val="00DF2720"/>
    <w:rsid w:val="00E4709B"/>
    <w:rsid w:val="00EA1CA0"/>
    <w:rsid w:val="00EA37AD"/>
    <w:rsid w:val="00EB4F1D"/>
    <w:rsid w:val="00F126D4"/>
    <w:rsid w:val="00F25DEE"/>
    <w:rsid w:val="00F47389"/>
    <w:rsid w:val="00FB035D"/>
    <w:rsid w:val="00FB5C27"/>
    <w:rsid w:val="00FC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3F445"/>
  <w15:docId w15:val="{46F728DE-A665-4B4B-9407-60094B7CE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F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7F4F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7F4F85"/>
  </w:style>
  <w:style w:type="paragraph" w:styleId="a6">
    <w:name w:val="footer"/>
    <w:basedOn w:val="a"/>
    <w:link w:val="a7"/>
    <w:uiPriority w:val="99"/>
    <w:semiHidden/>
    <w:unhideWhenUsed/>
    <w:rsid w:val="007F4F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7F4F85"/>
  </w:style>
  <w:style w:type="paragraph" w:styleId="a8">
    <w:name w:val="List Paragraph"/>
    <w:basedOn w:val="a"/>
    <w:uiPriority w:val="34"/>
    <w:qFormat/>
    <w:rsid w:val="002D1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346E2-8999-452D-93F3-EB66B46F9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2882</Words>
  <Characters>1643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Butter Fly</cp:lastModifiedBy>
  <cp:revision>3</cp:revision>
  <dcterms:created xsi:type="dcterms:W3CDTF">2025-05-20T09:24:00Z</dcterms:created>
  <dcterms:modified xsi:type="dcterms:W3CDTF">2025-05-20T09:40:00Z</dcterms:modified>
</cp:coreProperties>
</file>