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EF9" w:rsidRPr="007B0084" w:rsidRDefault="00057EF9" w:rsidP="00057EF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BAF6E0A" wp14:editId="441D67E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57EF9" w:rsidRPr="007B0084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57EF9" w:rsidRPr="007B0084" w:rsidRDefault="00023C34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62</w:t>
      </w:r>
      <w:r w:rsidR="00057EF9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57EF9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57EF9" w:rsidRPr="007B0084" w:rsidRDefault="00057EF9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B5029" w:rsidRPr="009B5029">
        <w:rPr>
          <w:rFonts w:ascii="Century" w:eastAsia="Calibri" w:hAnsi="Century" w:cs="Times New Roman"/>
          <w:b/>
          <w:sz w:val="32"/>
          <w:szCs w:val="32"/>
          <w:lang w:eastAsia="ru-RU"/>
        </w:rPr>
        <w:t>25/62-85</w:t>
      </w:r>
      <w:r w:rsidR="009B5029">
        <w:rPr>
          <w:rFonts w:ascii="Century" w:eastAsia="Calibri" w:hAnsi="Century" w:cs="Times New Roman"/>
          <w:b/>
          <w:sz w:val="32"/>
          <w:szCs w:val="32"/>
          <w:lang w:eastAsia="ru-RU"/>
        </w:rPr>
        <w:t>71</w:t>
      </w:r>
      <w:bookmarkStart w:id="2" w:name="_GoBack"/>
      <w:bookmarkEnd w:id="2"/>
    </w:p>
    <w:p w:rsidR="00057EF9" w:rsidRPr="007B0084" w:rsidRDefault="00023C34" w:rsidP="00057EF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</w:t>
      </w:r>
      <w:r w:rsidR="00057EF9">
        <w:rPr>
          <w:rFonts w:ascii="Century" w:eastAsia="Calibri" w:hAnsi="Century" w:cs="Times New Roman"/>
          <w:sz w:val="24"/>
          <w:szCs w:val="24"/>
          <w:lang w:eastAsia="ru-RU"/>
        </w:rPr>
        <w:t xml:space="preserve"> квітня 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057EF9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057EF9" w:rsidRPr="007B0084" w:rsidRDefault="00057EF9" w:rsidP="00057EF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B1320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затвердження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ТзОВ «ЮРОКЕЙП ЮКРЕЙН ЛЬВІВ»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проекту землеустрою щодо відведення земельних ділянок </w:t>
      </w:r>
      <w:r w:rsidR="0088101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власності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 та встановлення земельного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сервітуту на земельн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і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ділянк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власності до 31 грудня 2072 року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клопотання ТзОВ «ЮРОКЕЙП ЮКРЕЙН ЛЬВІВ» від </w:t>
      </w:r>
      <w:r w:rsidR="00CA5BB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55370">
        <w:rPr>
          <w:rFonts w:ascii="Century" w:eastAsia="Times New Roman" w:hAnsi="Century" w:cs="Arial"/>
          <w:sz w:val="24"/>
          <w:szCs w:val="24"/>
          <w:lang w:eastAsia="ru-RU"/>
        </w:rPr>
        <w:t>17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.03.2025 №</w:t>
      </w:r>
      <w:r w:rsidR="00A55370">
        <w:rPr>
          <w:rFonts w:ascii="Century" w:eastAsia="Times New Roman" w:hAnsi="Century" w:cs="Arial"/>
          <w:sz w:val="24"/>
          <w:szCs w:val="24"/>
          <w:lang w:eastAsia="ru-RU"/>
        </w:rPr>
        <w:t>79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-03/25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про затвердження проекту землеустрою щодо відведення земельних ділянок на які поширюється право земельного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88101F">
        <w:rPr>
          <w:rFonts w:ascii="Century" w:eastAsia="Times New Roman" w:hAnsi="Century" w:cs="Arial"/>
          <w:sz w:val="24"/>
          <w:szCs w:val="24"/>
          <w:lang w:eastAsia="ru-RU"/>
        </w:rPr>
        <w:t xml:space="preserve">ий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ого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сервітуту 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комунальної власності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57EF9" w:rsidRPr="007B0084" w:rsidRDefault="00057EF9" w:rsidP="00023C34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8101F" w:rsidRDefault="002B6B0B" w:rsidP="002B6B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023C3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З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атвердити ТзОВ «ЮРОКЕЙП ЮКРЕЙН ЛЬВІВ» </w:t>
      </w:r>
      <w:r w:rsidR="00167AE4" w:rsidRPr="00167AE4">
        <w:rPr>
          <w:rFonts w:ascii="Century" w:eastAsia="Times New Roman" w:hAnsi="Century" w:cs="Arial"/>
          <w:iCs/>
          <w:sz w:val="24"/>
          <w:szCs w:val="24"/>
          <w:lang w:eastAsia="ru-RU"/>
        </w:rPr>
        <w:t>(код ЄДРПОУ 45063081</w:t>
      </w:r>
      <w:r w:rsidR="00167AE4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проект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землеустрою щодо відведення земельних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комунальної власності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з кад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астровими номерами: 462098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00:0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8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54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020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г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а);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00: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13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524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042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;</w:t>
      </w:r>
      <w:r w:rsidR="002555B9" w:rsidRPr="002555B9">
        <w:t xml:space="preserve"> 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7200:13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523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0069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;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00: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1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3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:000:0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526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8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>17га), н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2B6B0B" w:rsidRDefault="0088101F" w:rsidP="006F6A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iCs/>
          <w:sz w:val="24"/>
          <w:szCs w:val="24"/>
          <w:lang w:eastAsia="ru-RU"/>
        </w:rPr>
        <w:t>2.</w:t>
      </w:r>
      <w:r w:rsidR="00023C34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В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станов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ити земельний сервітут 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ділянк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комунальної власності з кадастровим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номер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ами: </w:t>
      </w:r>
      <w:r w:rsidR="00A55370" w:rsidRPr="00A55370">
        <w:rPr>
          <w:rFonts w:ascii="Century" w:eastAsia="Times New Roman" w:hAnsi="Century" w:cs="Arial"/>
          <w:iCs/>
          <w:sz w:val="24"/>
          <w:szCs w:val="24"/>
          <w:lang w:eastAsia="ru-RU"/>
        </w:rPr>
        <w:t>4620987200:08:000:0054 (площею 0,0020га); 4620987200:13:000:0524 (площею 0,0042га); 4620987200:13:000:0523 (площею 0,0069га); 4620987200:13:000:0526 (площею 0,0817га),</w:t>
      </w:r>
      <w:r w:rsidR="00A55370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в межах зе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мельн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строком до 31 грудня 2072 року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023C3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="00057EF9"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ЛЬВІВ»)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за строкове сервітутне користування земельн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у розмірі 50% від середньої нормативної грошової оцінки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4.</w:t>
      </w:r>
      <w:r w:rsidR="00023C3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ори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057EF9"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057EF9" w:rsidRPr="007B0084" w:rsidRDefault="00057EF9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023C3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Pr="007B0084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CD48F2" w:rsidRDefault="00CD48F2"/>
    <w:sectPr w:rsidR="00CD48F2" w:rsidSect="00023C34">
      <w:headerReference w:type="default" r:id="rId7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566" w:rsidRDefault="00DF5566" w:rsidP="00023C34">
      <w:pPr>
        <w:spacing w:after="0" w:line="240" w:lineRule="auto"/>
      </w:pPr>
      <w:r>
        <w:separator/>
      </w:r>
    </w:p>
  </w:endnote>
  <w:endnote w:type="continuationSeparator" w:id="0">
    <w:p w:rsidR="00DF5566" w:rsidRDefault="00DF5566" w:rsidP="00023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566" w:rsidRDefault="00DF5566" w:rsidP="00023C34">
      <w:pPr>
        <w:spacing w:after="0" w:line="240" w:lineRule="auto"/>
      </w:pPr>
      <w:r>
        <w:separator/>
      </w:r>
    </w:p>
  </w:footnote>
  <w:footnote w:type="continuationSeparator" w:id="0">
    <w:p w:rsidR="00DF5566" w:rsidRDefault="00DF5566" w:rsidP="00023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985328"/>
      <w:docPartObj>
        <w:docPartGallery w:val="Page Numbers (Top of Page)"/>
        <w:docPartUnique/>
      </w:docPartObj>
    </w:sdtPr>
    <w:sdtEndPr/>
    <w:sdtContent>
      <w:p w:rsidR="00023C34" w:rsidRDefault="00023C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23C34" w:rsidRDefault="00023C3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A78"/>
    <w:rsid w:val="00023C34"/>
    <w:rsid w:val="00057EF9"/>
    <w:rsid w:val="0016718F"/>
    <w:rsid w:val="00167AE4"/>
    <w:rsid w:val="002555B9"/>
    <w:rsid w:val="00270A78"/>
    <w:rsid w:val="002B6B0B"/>
    <w:rsid w:val="003B1320"/>
    <w:rsid w:val="004B4D63"/>
    <w:rsid w:val="006F6A0B"/>
    <w:rsid w:val="00832D4F"/>
    <w:rsid w:val="0088101F"/>
    <w:rsid w:val="008E3CD2"/>
    <w:rsid w:val="009B5029"/>
    <w:rsid w:val="00A55370"/>
    <w:rsid w:val="00C9465E"/>
    <w:rsid w:val="00CA5BBB"/>
    <w:rsid w:val="00CD48F2"/>
    <w:rsid w:val="00DF5566"/>
    <w:rsid w:val="00F1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BF8AF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7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23C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23C34"/>
  </w:style>
  <w:style w:type="paragraph" w:styleId="a7">
    <w:name w:val="footer"/>
    <w:basedOn w:val="a"/>
    <w:link w:val="a8"/>
    <w:uiPriority w:val="99"/>
    <w:unhideWhenUsed/>
    <w:rsid w:val="00023C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23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2014</Words>
  <Characters>1149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2025-04-07T07:53:00Z</cp:lastPrinted>
  <dcterms:created xsi:type="dcterms:W3CDTF">2025-04-07T07:08:00Z</dcterms:created>
  <dcterms:modified xsi:type="dcterms:W3CDTF">2025-04-25T06:57:00Z</dcterms:modified>
</cp:coreProperties>
</file>