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7AC43EC3" w:rsidR="00962D6E" w:rsidRPr="00962D6E" w:rsidRDefault="00791B3D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62</w:t>
      </w:r>
      <w:r w:rsidR="00962D6E"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755FA15B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791B3D">
        <w:rPr>
          <w:rFonts w:ascii="Century" w:eastAsia="Century" w:hAnsi="Century" w:cs="Century"/>
          <w:b/>
          <w:sz w:val="32"/>
          <w:szCs w:val="32"/>
          <w:lang w:eastAsia="uk-UA"/>
        </w:rPr>
        <w:t>25/62-8496</w:t>
      </w:r>
    </w:p>
    <w:p w14:paraId="1B769DF1" w14:textId="2CF3978B" w:rsidR="00962D6E" w:rsidRPr="00962D6E" w:rsidRDefault="00791B3D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24 </w:t>
      </w:r>
      <w:r w:rsidR="00BF33EE">
        <w:rPr>
          <w:rFonts w:ascii="Century" w:eastAsia="Century" w:hAnsi="Century" w:cs="Century"/>
          <w:sz w:val="28"/>
          <w:szCs w:val="28"/>
          <w:lang w:eastAsia="uk-UA"/>
        </w:rPr>
        <w:t>квітня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42C0BD07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3133BF">
        <w:rPr>
          <w:rFonts w:ascii="Century" w:hAnsi="Century"/>
          <w:sz w:val="28"/>
          <w:szCs w:val="28"/>
          <w:lang w:eastAsia="uk-UA"/>
        </w:rPr>
        <w:t>’</w:t>
      </w:r>
      <w:r w:rsidR="00AB4989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4FFEF452" w14:textId="77777777" w:rsidR="00302308" w:rsidRDefault="00962D6E" w:rsidP="00302308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302308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02EFD173" w14:textId="77777777" w:rsidR="00302308" w:rsidRDefault="00302308" w:rsidP="00302308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542CC38" w14:textId="5F97F518" w:rsidR="00302308" w:rsidRDefault="00302308" w:rsidP="00302308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BF33EE">
        <w:rPr>
          <w:rFonts w:ascii="Century" w:eastAsia="Courier New" w:hAnsi="Century" w:cs="Courier New"/>
          <w:bCs/>
          <w:color w:val="000000"/>
          <w:lang w:eastAsia="en-US"/>
        </w:rPr>
        <w:t>5</w:t>
      </w:r>
      <w:r>
        <w:rPr>
          <w:rFonts w:ascii="Century" w:eastAsia="Courier New" w:hAnsi="Century" w:cs="Courier New"/>
          <w:bCs/>
          <w:color w:val="000000"/>
          <w:lang w:eastAsia="en-US"/>
        </w:rPr>
        <w:t>.0</w:t>
      </w:r>
      <w:r w:rsidR="00BF33EE">
        <w:rPr>
          <w:rFonts w:ascii="Century" w:eastAsia="Courier New" w:hAnsi="Century" w:cs="Courier New"/>
          <w:bCs/>
          <w:color w:val="000000"/>
          <w:lang w:eastAsia="en-US"/>
        </w:rPr>
        <w:t>4</w:t>
      </w:r>
      <w:r>
        <w:rPr>
          <w:rFonts w:ascii="Century" w:eastAsia="Courier New" w:hAnsi="Century" w:cs="Courier New"/>
          <w:bCs/>
          <w:color w:val="000000"/>
          <w:lang w:eastAsia="en-US"/>
        </w:rPr>
        <w:t>.2025</w:t>
      </w:r>
      <w:r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791B3D">
        <w:rPr>
          <w:rFonts w:ascii="Century" w:eastAsia="Courier New" w:hAnsi="Century" w:cs="Courier New"/>
          <w:bCs/>
          <w:color w:val="000000"/>
          <w:lang w:eastAsia="en-US"/>
        </w:rPr>
        <w:t>25/62-8496</w:t>
      </w:r>
    </w:p>
    <w:p w14:paraId="2EA156F7" w14:textId="77777777" w:rsidR="00302308" w:rsidRDefault="00302308" w:rsidP="00302308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7E920B4E" w14:textId="77777777" w:rsidR="00302308" w:rsidRDefault="00302308" w:rsidP="00302308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43C8BDC6" w14:textId="77777777" w:rsidR="00302308" w:rsidRDefault="00302308" w:rsidP="00302308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r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07253A50" w14:textId="50EF1526" w:rsidR="00302308" w:rsidRDefault="00302308" w:rsidP="00302308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BF33EE">
        <w:rPr>
          <w:rFonts w:ascii="Century" w:eastAsia="SimSun" w:hAnsi="Century"/>
          <w:b/>
          <w:bCs/>
          <w:color w:val="000000"/>
          <w:lang w:eastAsia="en-US"/>
        </w:rPr>
        <w:t>25 квітня</w:t>
      </w:r>
    </w:p>
    <w:p w14:paraId="3A3AB953" w14:textId="77777777" w:rsidR="00302308" w:rsidRDefault="00302308" w:rsidP="00302308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5"/>
        <w:gridCol w:w="993"/>
        <w:gridCol w:w="1134"/>
        <w:gridCol w:w="993"/>
        <w:gridCol w:w="993"/>
      </w:tblGrid>
      <w:tr w:rsidR="00302308" w14:paraId="1E8451ED" w14:textId="77777777" w:rsidTr="00955E1E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9E469B5" w14:textId="77777777" w:rsidR="00302308" w:rsidRDefault="00302308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B84CAC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624F82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90ECB8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D6150D" w14:textId="77777777" w:rsidR="00302308" w:rsidRDefault="00302308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F27522" w14:textId="77777777" w:rsidR="00302308" w:rsidRDefault="00302308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302308" w14:paraId="0C05BA1A" w14:textId="77777777" w:rsidTr="00955E1E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47A9E4" w14:textId="77777777" w:rsidR="00302308" w:rsidRP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4D83E5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C9A987" w14:textId="77777777" w:rsidR="00302308" w:rsidRP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C7988DE" w14:textId="77777777" w:rsidR="00302308" w:rsidRP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48AFD" w14:textId="77777777" w:rsidR="00302308" w:rsidRP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D4B366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F31F54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302308" w14:paraId="2B2A5331" w14:textId="77777777" w:rsidTr="00955E1E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C1302A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61A85A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847085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4DD6067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83133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4CF1" w14:textId="77777777" w:rsidR="00302308" w:rsidRDefault="00302308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D8841B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50CF63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30B8B2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302308" w14:paraId="67107AF8" w14:textId="77777777" w:rsidTr="00955E1E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1C64011" w14:textId="77777777" w:rsidR="00302308" w:rsidRDefault="00302308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D9487AA" w14:textId="77777777" w:rsidR="00302308" w:rsidRDefault="00302308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6258D80" w14:textId="77777777" w:rsidR="00302308" w:rsidRDefault="00302308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9B2545F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5B976E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09CD256A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210DCE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51B5772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4F6B8C9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81BC0F8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BC6F502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AB244EF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0B84A7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8ECD002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FF4D8A8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F288F81" w14:textId="77777777" w:rsidR="00302308" w:rsidRDefault="00302308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21625F9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6BBA0B2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302308" w14:paraId="1FB59A6B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E4A5FAC" w14:textId="77777777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4532B0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7B63E50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15815BA1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A4FDCA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3AA9011B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009C30AB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0303CB05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3902974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313AE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166BED9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DB44CFE" w14:textId="77777777" w:rsidR="00302308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68FA9506" w14:textId="77777777" w:rsidR="00302308" w:rsidRDefault="00302308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3E9EF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2A25F1A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A2723DC" w14:textId="77777777" w:rsidR="00302308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4A97B0B3" w14:textId="77777777" w:rsidR="00302308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28D95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37DE5CB4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8973B7B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1D293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88812AA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740E59D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302308" w14:paraId="5C53A8B1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4F1C14F" w14:textId="77777777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9919D49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24BCC18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E16EA4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35E4CB7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B1EFBB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46BE50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FD3B1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8CB7F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16B10429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07B86B7" w14:textId="77777777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DEBC9FC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B0A889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93E371B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2D4EE82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CEDA0C" w14:textId="12664638" w:rsidR="00302308" w:rsidRPr="00BF33EE" w:rsidRDefault="00302308" w:rsidP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BF33EE" w:rsidRPr="00BF33E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C8F16" w14:textId="664FF658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BF33EE" w:rsidRPr="00BF33E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150</w:t>
            </w:r>
            <w:r w:rsidRPr="0030230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039002FD" w14:textId="78A08E35" w:rsidR="00302308" w:rsidRP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F4481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3E33B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2E3F5665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F95570" w14:textId="77777777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4F7A89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31CB33B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4D9FE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DFBACFB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7EC81" w14:textId="3331EC7A" w:rsidR="00302308" w:rsidRP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Pr="0030230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90000</w:t>
            </w:r>
          </w:p>
          <w:p w14:paraId="55A8EA1A" w14:textId="24AA79CB" w:rsidR="00302308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9CE19" w14:textId="357AE0F7" w:rsidR="00302308" w:rsidRP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Pr="0030230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90000</w:t>
            </w:r>
          </w:p>
          <w:p w14:paraId="7AD46913" w14:textId="3B0F22D5" w:rsidR="00302308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FEF7E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39CB3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6EF78480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23296" w14:textId="77777777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BB92C9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4FB113E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D16AC3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2F9A2C4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932898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Pr="0030230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970000</w:t>
            </w:r>
          </w:p>
          <w:p w14:paraId="5DE61091" w14:textId="4EB82729" w:rsidR="00302308" w:rsidRPr="00302308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88D13D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Pr="0030230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970000</w:t>
            </w:r>
          </w:p>
          <w:p w14:paraId="5E1682EF" w14:textId="09C32B50" w:rsidR="00302308" w:rsidRPr="00302308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+415000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9F91F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6DC20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622921D2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86E6F0" w14:textId="5F03630F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565D9A" w14:textId="24A211B4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2D27EB" w14:textId="77777777" w:rsidR="00C347E3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2308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  <w:r w:rsidR="007218E2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,</w:t>
            </w:r>
          </w:p>
          <w:p w14:paraId="5F51C3AC" w14:textId="46611566" w:rsidR="00302308" w:rsidRPr="007218E2" w:rsidRDefault="007218E2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CC7885" w14:textId="2537F7BF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387AC1" w14:textId="3D75E07F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93D14" w14:textId="77777777" w:rsidR="00955E1E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 w:rsidRPr="00BF33E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480000</w:t>
            </w:r>
          </w:p>
          <w:p w14:paraId="42CA224B" w14:textId="1F68E63C" w:rsidR="009D7B09" w:rsidRPr="009D7B09" w:rsidRDefault="009D7B0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</w:pPr>
            <w:r w:rsidRPr="009D7B0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  <w:t>+60000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54798" w14:textId="77777777" w:rsidR="00955E1E" w:rsidRDefault="00BF33EE" w:rsidP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 w:rsidRPr="00BF33E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480000</w:t>
            </w:r>
          </w:p>
          <w:p w14:paraId="5F926B77" w14:textId="60A843BF" w:rsidR="009D7B09" w:rsidRPr="009D7B09" w:rsidRDefault="009D7B09" w:rsidP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</w:pPr>
            <w:r w:rsidRPr="009D7B0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  <w:t>+60000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1945E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58F58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5D8EF0E9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C231A1" w14:textId="4FBCFCF3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F6B234" w14:textId="7348CBE0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1F17A8" w14:textId="654AD9EC" w:rsidR="00302308" w:rsidRP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DB6CA9" w14:textId="1043C41A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E47E10" w14:textId="3A494A73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51098" w14:textId="1803EE71" w:rsidR="00302308" w:rsidRPr="00BF33EE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BF33E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A5676" w14:textId="69DF10E2" w:rsidR="00302308" w:rsidRPr="00BF33EE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3AC09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B8D78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BF33EE" w14:paraId="10A00EF2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8854B90" w14:textId="676A0718" w:rsidR="00BF33EE" w:rsidRDefault="00BF33E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B0AD87" w14:textId="38C9D671" w:rsidR="00BF33EE" w:rsidRDefault="00BF33E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FDE231" w14:textId="59108352" w:rsidR="00BF33EE" w:rsidRPr="00BF33EE" w:rsidRDefault="00BF33EE" w:rsidP="00BF33EE">
            <w:pPr>
              <w:pStyle w:val="a9"/>
              <w:widowControl w:val="0"/>
              <w:numPr>
                <w:ilvl w:val="0"/>
                <w:numId w:val="15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DB5CF4" w14:textId="698ACC9C" w:rsidR="00BF33EE" w:rsidRDefault="00BF33E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9A661" w14:textId="0F175BB4" w:rsidR="00BF33EE" w:rsidRDefault="00BF33E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09162" w14:textId="0E25B19B" w:rsidR="00BF33EE" w:rsidRPr="00BF33EE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BF33E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+270000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634A4" w14:textId="571B3709" w:rsidR="00BF33EE" w:rsidRPr="00BF33EE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BF33E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+270000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E61D4" w14:textId="77777777" w:rsidR="00BF33EE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BCB39" w14:textId="77777777" w:rsidR="00BF33EE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6993A961" w14:textId="77777777" w:rsidTr="00955E1E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A30A47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1CE0F4D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2DB7B8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EDD0E7" w14:textId="77777777" w:rsidR="00302308" w:rsidRDefault="00302308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741D90" w14:textId="77777777" w:rsidR="00302308" w:rsidRDefault="00302308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9EE983" w14:textId="604BAC8E" w:rsidR="00302308" w:rsidRDefault="001B2073" w:rsidP="00BF33E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9D7B09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9D7B09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52</w:t>
            </w:r>
            <w:r w:rsidR="00BF33E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13C61" w14:textId="22EC673A" w:rsidR="00302308" w:rsidRDefault="001B2073" w:rsidP="00BF33E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9D7B09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9D7B09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52</w:t>
            </w:r>
            <w:r w:rsidR="00BF33E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</w:t>
            </w: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261D66" w14:textId="77777777" w:rsidR="00302308" w:rsidRDefault="00302308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28275" w14:textId="77777777" w:rsidR="00302308" w:rsidRDefault="00302308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60D5D723" w14:textId="77777777" w:rsidR="00302308" w:rsidRDefault="00302308" w:rsidP="00302308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06AB3EF2" w14:textId="0CBAE7F8" w:rsidR="00302308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="00BF33EE">
        <w:rPr>
          <w:rFonts w:ascii="Century" w:eastAsia="Courier New" w:hAnsi="Century"/>
          <w:color w:val="000000"/>
          <w:lang w:eastAsia="en-US"/>
        </w:rPr>
        <w:t xml:space="preserve">            </w:t>
      </w:r>
      <w:r w:rsidR="001B2073">
        <w:rPr>
          <w:b/>
          <w:bCs/>
          <w:sz w:val="28"/>
          <w:szCs w:val="28"/>
          <w:lang w:eastAsia="en-US"/>
        </w:rPr>
        <w:t>2</w:t>
      </w:r>
      <w:r w:rsidR="009D7B09">
        <w:rPr>
          <w:b/>
          <w:bCs/>
          <w:sz w:val="28"/>
          <w:szCs w:val="28"/>
          <w:lang w:eastAsia="en-US"/>
        </w:rPr>
        <w:t>2 </w:t>
      </w:r>
      <w:r w:rsidR="009D7B09" w:rsidRPr="009D7B09">
        <w:rPr>
          <w:b/>
          <w:bCs/>
          <w:sz w:val="28"/>
          <w:szCs w:val="28"/>
          <w:lang w:val="ru-RU" w:eastAsia="en-US"/>
        </w:rPr>
        <w:t>52</w:t>
      </w:r>
      <w:r w:rsidR="00BF33EE">
        <w:rPr>
          <w:b/>
          <w:bCs/>
          <w:sz w:val="28"/>
          <w:szCs w:val="28"/>
          <w:lang w:eastAsia="en-US"/>
        </w:rPr>
        <w:t xml:space="preserve">9 </w:t>
      </w:r>
      <w:r>
        <w:rPr>
          <w:b/>
          <w:bCs/>
          <w:sz w:val="28"/>
          <w:szCs w:val="28"/>
          <w:lang w:eastAsia="en-US"/>
        </w:rPr>
        <w:t xml:space="preserve">400,0 </w:t>
      </w:r>
      <w:r>
        <w:rPr>
          <w:rFonts w:ascii="Century" w:eastAsia="Courier New" w:hAnsi="Century"/>
          <w:b/>
          <w:color w:val="000000"/>
          <w:lang w:eastAsia="en-US"/>
        </w:rPr>
        <w:t>грн</w:t>
      </w:r>
      <w:r w:rsidR="00BF33EE">
        <w:rPr>
          <w:rFonts w:ascii="Century" w:eastAsia="Courier New" w:hAnsi="Century"/>
          <w:b/>
          <w:color w:val="000000"/>
          <w:lang w:eastAsia="en-US"/>
        </w:rPr>
        <w:t>.</w:t>
      </w:r>
    </w:p>
    <w:p w14:paraId="2E10BCC0" w14:textId="77777777" w:rsidR="00302308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562FF28" w14:textId="77777777" w:rsidR="00BF33EE" w:rsidRDefault="00BF33EE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1E34BDE" w14:textId="77777777" w:rsidR="00BF33EE" w:rsidRDefault="00BF33EE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5325CC45" w14:textId="77777777" w:rsidR="00302308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6C1A4795" w14:textId="77777777" w:rsidR="00302308" w:rsidRDefault="00302308" w:rsidP="00302308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47391B23" w14:textId="77777777" w:rsidR="00302308" w:rsidRDefault="00302308" w:rsidP="00302308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791B3D">
      <w:headerReference w:type="default" r:id="rId9"/>
      <w:pgSz w:w="11906" w:h="16838"/>
      <w:pgMar w:top="993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FE489" w14:textId="77777777" w:rsidR="00997649" w:rsidRDefault="00997649" w:rsidP="00B45203">
      <w:r>
        <w:separator/>
      </w:r>
    </w:p>
  </w:endnote>
  <w:endnote w:type="continuationSeparator" w:id="0">
    <w:p w14:paraId="04EAB7A2" w14:textId="77777777" w:rsidR="00997649" w:rsidRDefault="0099764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4AB12" w14:textId="77777777" w:rsidR="00997649" w:rsidRDefault="00997649" w:rsidP="00B45203">
      <w:r>
        <w:separator/>
      </w:r>
    </w:p>
  </w:footnote>
  <w:footnote w:type="continuationSeparator" w:id="0">
    <w:p w14:paraId="56591D9A" w14:textId="77777777" w:rsidR="00997649" w:rsidRDefault="00997649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7982604"/>
      <w:docPartObj>
        <w:docPartGallery w:val="Page Numbers (Top of Page)"/>
        <w:docPartUnique/>
      </w:docPartObj>
    </w:sdtPr>
    <w:sdtContent>
      <w:p w14:paraId="41F510F1" w14:textId="225B77B9" w:rsidR="00791B3D" w:rsidRDefault="00791B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332180020">
    <w:abstractNumId w:val="6"/>
  </w:num>
  <w:num w:numId="2" w16cid:durableId="615453067">
    <w:abstractNumId w:val="2"/>
  </w:num>
  <w:num w:numId="3" w16cid:durableId="480389679">
    <w:abstractNumId w:val="12"/>
  </w:num>
  <w:num w:numId="4" w16cid:durableId="1196885550">
    <w:abstractNumId w:val="4"/>
  </w:num>
  <w:num w:numId="5" w16cid:durableId="739254292">
    <w:abstractNumId w:val="7"/>
  </w:num>
  <w:num w:numId="6" w16cid:durableId="1413352175">
    <w:abstractNumId w:val="8"/>
  </w:num>
  <w:num w:numId="7" w16cid:durableId="639043738">
    <w:abstractNumId w:val="10"/>
  </w:num>
  <w:num w:numId="8" w16cid:durableId="291402657">
    <w:abstractNumId w:val="1"/>
  </w:num>
  <w:num w:numId="9" w16cid:durableId="1596285334">
    <w:abstractNumId w:val="3"/>
  </w:num>
  <w:num w:numId="10" w16cid:durableId="783840909">
    <w:abstractNumId w:val="13"/>
  </w:num>
  <w:num w:numId="11" w16cid:durableId="2094625216">
    <w:abstractNumId w:val="14"/>
  </w:num>
  <w:num w:numId="12" w16cid:durableId="1353070783">
    <w:abstractNumId w:val="0"/>
  </w:num>
  <w:num w:numId="13" w16cid:durableId="2116361988">
    <w:abstractNumId w:val="11"/>
  </w:num>
  <w:num w:numId="14" w16cid:durableId="1132098037">
    <w:abstractNumId w:val="9"/>
  </w:num>
  <w:num w:numId="15" w16cid:durableId="21468946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6225"/>
    <w:rsid w:val="003133BF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80D57"/>
    <w:rsid w:val="004919E0"/>
    <w:rsid w:val="00497767"/>
    <w:rsid w:val="004A51F7"/>
    <w:rsid w:val="004B65C4"/>
    <w:rsid w:val="004C5B15"/>
    <w:rsid w:val="004D053C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46A1C"/>
    <w:rsid w:val="00751A5B"/>
    <w:rsid w:val="00756F2D"/>
    <w:rsid w:val="00773BFF"/>
    <w:rsid w:val="0077408C"/>
    <w:rsid w:val="00791B3D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97649"/>
    <w:rsid w:val="009B2A0D"/>
    <w:rsid w:val="009B4D31"/>
    <w:rsid w:val="009D0162"/>
    <w:rsid w:val="009D7B09"/>
    <w:rsid w:val="009F0EF8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6C16D1BD-E64D-410D-96DF-9C8E11E4C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8F569-FC5B-4C68-8590-931B1084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2322</Words>
  <Characters>1324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2024-11-15T13:24:00Z</cp:lastPrinted>
  <dcterms:created xsi:type="dcterms:W3CDTF">2025-04-24T10:48:00Z</dcterms:created>
  <dcterms:modified xsi:type="dcterms:W3CDTF">2025-04-24T10:48:00Z</dcterms:modified>
</cp:coreProperties>
</file>