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4A15613A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2D4EFA34" w:rsidR="007D5573" w:rsidRPr="003205A7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01FC4" w:rsidRPr="00B01FC4">
        <w:rPr>
          <w:rFonts w:ascii="Century" w:eastAsia="Calibri" w:hAnsi="Century" w:cs="Times New Roman"/>
          <w:b/>
          <w:sz w:val="32"/>
          <w:szCs w:val="32"/>
          <w:lang w:eastAsia="ru-RU"/>
        </w:rPr>
        <w:t>25/62-852</w:t>
      </w:r>
      <w:r w:rsidR="00B01FC4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1C56F38A" w14:textId="14050486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24 квітня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171D57F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B05E3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63A9794E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B05E3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E6B4093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9823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5C36E1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2507BA94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802C60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9823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802C60" w:rsidRPr="00114797">
        <w:rPr>
          <w:rFonts w:ascii="Century" w:hAnsi="Century"/>
          <w:sz w:val="24"/>
          <w:szCs w:val="24"/>
        </w:rPr>
        <w:t>Бартатів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32DF2161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0BFB51B4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bookmarkStart w:id="4" w:name="_GoBack"/>
      <w:r w:rsidR="00467E94" w:rsidRPr="00467E94">
        <w:rPr>
          <w:rFonts w:ascii="Century" w:eastAsia="Calibri" w:hAnsi="Century" w:cs="Times New Roman"/>
          <w:sz w:val="24"/>
          <w:szCs w:val="24"/>
          <w:lang w:eastAsia="ru-RU"/>
        </w:rPr>
        <w:t>25/62-8521</w:t>
      </w:r>
      <w:r w:rsidRPr="00B358E3">
        <w:rPr>
          <w:rFonts w:ascii="Century" w:hAnsi="Century"/>
          <w:sz w:val="24"/>
          <w:szCs w:val="24"/>
        </w:rPr>
        <w:t xml:space="preserve"> </w:t>
      </w:r>
      <w:bookmarkEnd w:id="4"/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802C60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5956C763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00:2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:000:01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35D7CE45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2329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1A6725F7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30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4423BB3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3375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373DB104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6F3290CB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060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802C6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39DD09C1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5E9D5F6B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2059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6E83B" w14:textId="77777777" w:rsidR="00DB10BD" w:rsidRDefault="00DB10BD" w:rsidP="0078208C">
      <w:pPr>
        <w:spacing w:after="0" w:line="240" w:lineRule="auto"/>
      </w:pPr>
      <w:r>
        <w:separator/>
      </w:r>
    </w:p>
  </w:endnote>
  <w:endnote w:type="continuationSeparator" w:id="0">
    <w:p w14:paraId="46D98D27" w14:textId="77777777" w:rsidR="00DB10BD" w:rsidRDefault="00DB10BD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E8ED7" w14:textId="77777777" w:rsidR="00DB10BD" w:rsidRDefault="00DB10BD" w:rsidP="0078208C">
      <w:pPr>
        <w:spacing w:after="0" w:line="240" w:lineRule="auto"/>
      </w:pPr>
      <w:r>
        <w:separator/>
      </w:r>
    </w:p>
  </w:footnote>
  <w:footnote w:type="continuationSeparator" w:id="0">
    <w:p w14:paraId="53010A45" w14:textId="77777777" w:rsidR="00DB10BD" w:rsidRDefault="00DB10BD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DB10BD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3B05E3"/>
    <w:rsid w:val="00420418"/>
    <w:rsid w:val="004521A6"/>
    <w:rsid w:val="00467E94"/>
    <w:rsid w:val="004F1A3C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02C60"/>
    <w:rsid w:val="008278C8"/>
    <w:rsid w:val="00851B14"/>
    <w:rsid w:val="00855D75"/>
    <w:rsid w:val="008B3F5E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B55FE"/>
    <w:rsid w:val="00BE3116"/>
    <w:rsid w:val="00BE66A0"/>
    <w:rsid w:val="00C04B8F"/>
    <w:rsid w:val="00C4461B"/>
    <w:rsid w:val="00C5013A"/>
    <w:rsid w:val="00C67B8E"/>
    <w:rsid w:val="00CD66F6"/>
    <w:rsid w:val="00D53F71"/>
    <w:rsid w:val="00D542FE"/>
    <w:rsid w:val="00D61D0A"/>
    <w:rsid w:val="00DB10BD"/>
    <w:rsid w:val="00E83738"/>
    <w:rsid w:val="00E95DDE"/>
    <w:rsid w:val="00F40F4D"/>
    <w:rsid w:val="00FA31D8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2025-04-28T10:38:00Z</cp:lastPrinted>
  <dcterms:created xsi:type="dcterms:W3CDTF">2023-03-07T12:55:00Z</dcterms:created>
  <dcterms:modified xsi:type="dcterms:W3CDTF">2025-04-28T10:39:00Z</dcterms:modified>
</cp:coreProperties>
</file>