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616FBE9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C774E0">
        <w:rPr>
          <w:rFonts w:ascii="Century" w:hAnsi="Century"/>
          <w:b/>
          <w:color w:val="FF0000"/>
          <w:sz w:val="28"/>
          <w:szCs w:val="28"/>
          <w:lang w:val="uk-UA"/>
        </w:rPr>
        <w:t>3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0B76933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  <w:r w:rsidR="006613E3">
        <w:rPr>
          <w:rFonts w:ascii="Century" w:hAnsi="Century"/>
          <w:b/>
          <w:sz w:val="36"/>
          <w:szCs w:val="36"/>
        </w:rPr>
        <w:t>25/63-8602</w:t>
      </w:r>
    </w:p>
    <w:p w14:paraId="2773E310" w14:textId="6574F432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>9 травня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9340C6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2C67F36E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175A30">
        <w:rPr>
          <w:rFonts w:ascii="Century" w:eastAsia="Calibri" w:hAnsi="Century" w:cs="Times New Roman"/>
          <w:b/>
          <w:color w:val="FF0000"/>
          <w:sz w:val="28"/>
          <w:szCs w:val="28"/>
        </w:rPr>
        <w:t>9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9F0F41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9340C6">
        <w:rPr>
          <w:rFonts w:ascii="Century" w:eastAsia="Calibri" w:hAnsi="Century" w:cs="Times New Roman"/>
          <w:b/>
          <w:color w:val="FF0000"/>
          <w:sz w:val="28"/>
          <w:szCs w:val="28"/>
        </w:rPr>
        <w:t>25/63-8602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5CB539E9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5A56B359" w:rsidR="00F054F1" w:rsidRPr="00E2667A" w:rsidRDefault="00C774E0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</w:t>
            </w:r>
            <w:r w:rsid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Козацька</w:t>
            </w: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>,  с.</w:t>
            </w:r>
            <w:r w:rsid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Градівка</w:t>
            </w: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18E0CFBC" w:rsidR="009C68EF" w:rsidRPr="00E2667A" w:rsidRDefault="009922C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1CE496BE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  <w:hideMark/>
          </w:tcPr>
          <w:p w14:paraId="3367B25F" w14:textId="77777777" w:rsidR="00DE2D58" w:rsidRDefault="00DE2D58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BDD541" w14:textId="05EEC0D0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5CF7DF85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B128C5" w:rsidRPr="00E2667A" w14:paraId="631996E9" w14:textId="77777777" w:rsidTr="00687669">
        <w:trPr>
          <w:trHeight w:val="3688"/>
        </w:trPr>
        <w:tc>
          <w:tcPr>
            <w:tcW w:w="598" w:type="dxa"/>
            <w:noWrap/>
          </w:tcPr>
          <w:p w14:paraId="6C2FCEFC" w14:textId="47E180A7" w:rsidR="00B128C5" w:rsidRPr="00E85593" w:rsidRDefault="00793A35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012486F2" w14:textId="67D75342" w:rsidR="00B128C5" w:rsidRPr="00D512F2" w:rsidRDefault="00793A3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</w:t>
            </w:r>
            <w:r w:rsidR="00EA589B">
              <w:rPr>
                <w:rFonts w:ascii="Century" w:eastAsia="Calibri" w:hAnsi="Century" w:cs="Times New Roman"/>
                <w:bCs/>
                <w:sz w:val="26"/>
                <w:szCs w:val="26"/>
              </w:rPr>
              <w:t>Сонячна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,1</w:t>
            </w:r>
            <w:r w:rsidR="00696F02">
              <w:rPr>
                <w:rFonts w:ascii="Century" w:eastAsia="Calibri" w:hAnsi="Century" w:cs="Times New Roman"/>
                <w:bCs/>
                <w:sz w:val="26"/>
                <w:szCs w:val="26"/>
              </w:rPr>
              <w:t>А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  с.</w:t>
            </w:r>
            <w:r w:rsidR="00696F02">
              <w:rPr>
                <w:rFonts w:ascii="Century" w:eastAsia="Calibri" w:hAnsi="Century" w:cs="Times New Roman"/>
                <w:bCs/>
                <w:sz w:val="26"/>
                <w:szCs w:val="26"/>
              </w:rPr>
              <w:t>Долиняни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3011B996" w14:textId="77777777" w:rsidR="00696F02" w:rsidRDefault="00696F02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59ACE1" w14:textId="39C40572" w:rsidR="009C68EF" w:rsidRPr="00E2667A" w:rsidRDefault="00696F02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0DB8ACA5" w14:textId="77777777" w:rsidR="00696F02" w:rsidRDefault="00696F02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4A3212" w14:textId="33097ACC" w:rsidR="009C68EF" w:rsidRPr="00E2667A" w:rsidRDefault="00696F02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C849901" w14:textId="77777777" w:rsidR="00DE2D58" w:rsidRDefault="00DE2D58" w:rsidP="0039632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CA2D131" w14:textId="33C08A40" w:rsidR="00911978" w:rsidRDefault="00911978" w:rsidP="0039632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1197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DBF47E1" w14:textId="77777777" w:rsidR="00396322" w:rsidRPr="00911978" w:rsidRDefault="00396322" w:rsidP="0039632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CCF43" w14:textId="77777777" w:rsidR="00B128C5" w:rsidRDefault="009F7D3F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  <w:p w14:paraId="3BA701DD" w14:textId="77777777" w:rsidR="006F42F9" w:rsidRDefault="006F42F9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F0137D5" w14:textId="77777777" w:rsidR="006F42F9" w:rsidRDefault="006F42F9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6FA4FE" w14:textId="69774CE9" w:rsidR="006F42F9" w:rsidRPr="00E2667A" w:rsidRDefault="006F42F9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9C68EF" w:rsidRPr="00E2667A" w14:paraId="5D4A1772" w14:textId="77777777" w:rsidTr="00876CF4">
        <w:trPr>
          <w:trHeight w:val="3551"/>
        </w:trPr>
        <w:tc>
          <w:tcPr>
            <w:tcW w:w="598" w:type="dxa"/>
            <w:noWrap/>
          </w:tcPr>
          <w:p w14:paraId="5A03CD1A" w14:textId="31117018" w:rsidR="009C68EF" w:rsidRDefault="00793A35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bookmarkStart w:id="0" w:name="_Hlk198045580"/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5EE03E34" w14:textId="60FB8A53" w:rsidR="009C68EF" w:rsidRDefault="00793A3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</w:t>
            </w:r>
            <w:r w:rsidR="009D03C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ділянки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430B9" w:rsidRPr="00F430B9">
              <w:rPr>
                <w:rFonts w:ascii="Century" w:eastAsia="Calibri" w:hAnsi="Century" w:cs="Times New Roman"/>
                <w:bCs/>
                <w:sz w:val="26"/>
                <w:szCs w:val="26"/>
              </w:rPr>
              <w:t>площею для будівництва та обслуговування будівель закладів охорони здоров’я та соціальної допомоги (КВЦПЗ 03.03)</w:t>
            </w:r>
            <w:r w:rsidR="00F430B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розташованої за адресою:</w:t>
            </w:r>
            <w:r w:rsidR="00793A9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с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C702A6">
              <w:rPr>
                <w:rFonts w:ascii="Century" w:eastAsia="Calibri" w:hAnsi="Century" w:cs="Times New Roman"/>
                <w:bCs/>
                <w:sz w:val="26"/>
                <w:szCs w:val="26"/>
              </w:rPr>
              <w:t>Керниця</w:t>
            </w:r>
            <w:r w:rsidR="00793A95">
              <w:rPr>
                <w:rFonts w:ascii="Century" w:eastAsia="Calibri" w:hAnsi="Century" w:cs="Times New Roman"/>
                <w:bCs/>
                <w:sz w:val="26"/>
                <w:szCs w:val="26"/>
              </w:rPr>
              <w:t>, вул.</w:t>
            </w:r>
            <w:r w:rsidR="00777B9F">
              <w:rPr>
                <w:rFonts w:ascii="Century" w:eastAsia="Calibri" w:hAnsi="Century" w:cs="Times New Roman"/>
                <w:bCs/>
                <w:sz w:val="26"/>
                <w:szCs w:val="26"/>
              </w:rPr>
              <w:t>Т.Г.</w:t>
            </w:r>
            <w:r w:rsidR="00793A9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Шевченка</w:t>
            </w:r>
            <w:r w:rsidR="00C702A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,1</w:t>
            </w:r>
            <w:r w:rsidR="001A729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08 </w:t>
            </w:r>
            <w:r w:rsidR="00AA29D5">
              <w:rPr>
                <w:rFonts w:ascii="Century" w:eastAsia="Calibri" w:hAnsi="Century" w:cs="Times New Roman"/>
                <w:bCs/>
                <w:sz w:val="26"/>
                <w:szCs w:val="26"/>
              </w:rPr>
              <w:t>А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 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5BBF2FF9" w14:textId="5E306006" w:rsidR="009C68EF" w:rsidRPr="00E2667A" w:rsidRDefault="00616B4B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50A0508D" w14:textId="49611832" w:rsidR="00AA1ADC" w:rsidRPr="00E2667A" w:rsidRDefault="00616B4B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3BE5A0F" w14:textId="77777777" w:rsidR="00616B4B" w:rsidRPr="00616B4B" w:rsidRDefault="00616B4B" w:rsidP="00616B4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16B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891EAFB" w14:textId="77777777" w:rsidR="00616B4B" w:rsidRPr="00616B4B" w:rsidRDefault="00616B4B" w:rsidP="00616B4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13F1D0C" w14:textId="40F09100" w:rsidR="009C68EF" w:rsidRPr="00775B28" w:rsidRDefault="00616B4B" w:rsidP="00616B4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16B4B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bookmarkEnd w:id="0"/>
      <w:tr w:rsidR="009C68EF" w:rsidRPr="00E2667A" w14:paraId="59C0907D" w14:textId="77777777" w:rsidTr="00876CF4">
        <w:trPr>
          <w:trHeight w:val="3551"/>
        </w:trPr>
        <w:tc>
          <w:tcPr>
            <w:tcW w:w="598" w:type="dxa"/>
            <w:noWrap/>
          </w:tcPr>
          <w:p w14:paraId="4D9301F5" w14:textId="517C7198" w:rsidR="009C68EF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4653" w:type="dxa"/>
          </w:tcPr>
          <w:p w14:paraId="1BBEE7A0" w14:textId="58DB45E2" w:rsidR="009C68EF" w:rsidRPr="009C68EF" w:rsidRDefault="00C861DD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</w:t>
            </w:r>
            <w:r w:rsidR="0018133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відведення </w:t>
            </w:r>
            <w:r w:rsidR="00721A15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земельної ділянки з метою передачі її в постійне користування</w:t>
            </w:r>
            <w:r w:rsidR="007A415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ОСББ «</w:t>
            </w:r>
            <w:r w:rsidR="008E5743">
              <w:rPr>
                <w:rFonts w:ascii="Century" w:eastAsia="Calibri" w:hAnsi="Century" w:cs="Times New Roman"/>
                <w:bCs/>
                <w:sz w:val="26"/>
                <w:szCs w:val="26"/>
              </w:rPr>
              <w:t>АТЛАНТ</w:t>
            </w:r>
            <w:r w:rsidR="00054F2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2021</w:t>
            </w:r>
            <w:r w:rsidR="00B13078">
              <w:rPr>
                <w:rFonts w:ascii="Century" w:eastAsia="Calibri" w:hAnsi="Century" w:cs="Times New Roman"/>
                <w:bCs/>
                <w:sz w:val="26"/>
                <w:szCs w:val="26"/>
              </w:rPr>
              <w:t>»</w:t>
            </w:r>
            <w:r w:rsidR="00A53C4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для будівництва</w:t>
            </w:r>
            <w:r w:rsidR="0079109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і обслуговування багатоквартирного житлового будинку (КВПЦ</w:t>
            </w:r>
            <w:r w:rsidR="004C1D0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З-02.03) 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розташованої за адресою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: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вул.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Креп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якевича,</w:t>
            </w:r>
            <w:r w:rsidR="00054F2B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527BC3">
              <w:rPr>
                <w:rFonts w:ascii="Century" w:eastAsia="Calibri" w:hAnsi="Century" w:cs="Times New Roman"/>
                <w:bCs/>
                <w:sz w:val="26"/>
                <w:szCs w:val="26"/>
              </w:rPr>
              <w:t>0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527BC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96453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м.Городок,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05C8B3E1" w14:textId="258E90CF" w:rsidR="00A663F9" w:rsidRPr="00E2667A" w:rsidRDefault="00DB166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7FA96E8A" w14:textId="4ABE59C8" w:rsidR="00AA1ADC" w:rsidRPr="00E2667A" w:rsidRDefault="00DB1667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A7430AE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67C7866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2029FFE" w14:textId="0023BE32" w:rsidR="009C68EF" w:rsidRPr="00775B28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9805AE" w:rsidRPr="00E2667A" w14:paraId="700C3CBE" w14:textId="77777777" w:rsidTr="00D61799">
        <w:trPr>
          <w:trHeight w:val="1527"/>
        </w:trPr>
        <w:tc>
          <w:tcPr>
            <w:tcW w:w="598" w:type="dxa"/>
            <w:noWrap/>
          </w:tcPr>
          <w:p w14:paraId="6E2ABA43" w14:textId="20832CBA" w:rsidR="009805AE" w:rsidRDefault="009805AE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14:paraId="78387FD7" w14:textId="56E194F0" w:rsidR="009805AE" w:rsidRDefault="002C0871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61799"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детального плану території в районі вулиць Комарнівська – М.Павлика в м. Городок Львівської області</w:t>
            </w:r>
          </w:p>
        </w:tc>
        <w:tc>
          <w:tcPr>
            <w:tcW w:w="1369" w:type="dxa"/>
            <w:noWrap/>
          </w:tcPr>
          <w:p w14:paraId="2A8D63B4" w14:textId="3AD461C9" w:rsidR="009805AE" w:rsidRDefault="00D6179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890" w:type="dxa"/>
            <w:noWrap/>
          </w:tcPr>
          <w:p w14:paraId="0D36A8F7" w14:textId="3292F1A7" w:rsidR="009805AE" w:rsidRDefault="00D61799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2118" w:type="dxa"/>
          </w:tcPr>
          <w:p w14:paraId="7AB89039" w14:textId="77777777" w:rsidR="00D61799" w:rsidRPr="00D61799" w:rsidRDefault="00D61799" w:rsidP="00D6179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61799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581C555" w14:textId="77777777" w:rsidR="00D61799" w:rsidRPr="00D61799" w:rsidRDefault="00D61799" w:rsidP="00D6179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4FCC488" w14:textId="62C8C5A9" w:rsidR="009805AE" w:rsidRPr="00DD1E2A" w:rsidRDefault="00D61799" w:rsidP="00D6179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61799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3F1A93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B13B009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44C88E18" w14:textId="5DF5396B" w:rsidR="00AA1ADC" w:rsidRPr="00E2667A" w:rsidRDefault="003F1A93" w:rsidP="001C747F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171</w:t>
            </w:r>
          </w:p>
        </w:tc>
        <w:tc>
          <w:tcPr>
            <w:tcW w:w="890" w:type="dxa"/>
            <w:noWrap/>
          </w:tcPr>
          <w:p w14:paraId="4E0BBAAB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5CFFFFB7" w14:textId="33FAC9FC" w:rsidR="00AA1ADC" w:rsidRPr="00E2667A" w:rsidRDefault="003F1A93" w:rsidP="00DB1667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171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33A7ED7F" w14:textId="64356260" w:rsidR="009340C6" w:rsidRPr="00F22182" w:rsidRDefault="009340C6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9340C6" w:rsidRPr="00F22182" w:rsidSect="009340C6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EF3C8" w14:textId="77777777" w:rsidR="00AB6D0C" w:rsidRDefault="00AB6D0C" w:rsidP="0046587D">
      <w:pPr>
        <w:spacing w:after="0" w:line="240" w:lineRule="auto"/>
      </w:pPr>
      <w:r>
        <w:separator/>
      </w:r>
    </w:p>
  </w:endnote>
  <w:endnote w:type="continuationSeparator" w:id="0">
    <w:p w14:paraId="27D7D3CC" w14:textId="77777777" w:rsidR="00AB6D0C" w:rsidRDefault="00AB6D0C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9FB94" w14:textId="77777777" w:rsidR="00AB6D0C" w:rsidRDefault="00AB6D0C" w:rsidP="0046587D">
      <w:pPr>
        <w:spacing w:after="0" w:line="240" w:lineRule="auto"/>
      </w:pPr>
      <w:r>
        <w:separator/>
      </w:r>
    </w:p>
  </w:footnote>
  <w:footnote w:type="continuationSeparator" w:id="0">
    <w:p w14:paraId="64272026" w14:textId="77777777" w:rsidR="00AB6D0C" w:rsidRDefault="00AB6D0C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7700033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4F05691" w14:textId="7078243A" w:rsidR="009340C6" w:rsidRPr="009340C6" w:rsidRDefault="009340C6">
        <w:pPr>
          <w:pStyle w:val="a7"/>
          <w:jc w:val="center"/>
          <w:rPr>
            <w:rFonts w:ascii="Century" w:hAnsi="Century"/>
            <w:sz w:val="28"/>
            <w:szCs w:val="28"/>
          </w:rPr>
        </w:pPr>
        <w:r w:rsidRPr="009340C6">
          <w:rPr>
            <w:rFonts w:ascii="Century" w:hAnsi="Century"/>
            <w:sz w:val="28"/>
            <w:szCs w:val="28"/>
          </w:rPr>
          <w:fldChar w:fldCharType="begin"/>
        </w:r>
        <w:r w:rsidRPr="009340C6">
          <w:rPr>
            <w:rFonts w:ascii="Century" w:hAnsi="Century"/>
            <w:sz w:val="28"/>
            <w:szCs w:val="28"/>
          </w:rPr>
          <w:instrText>PAGE   \* MERGEFORMAT</w:instrText>
        </w:r>
        <w:r w:rsidRPr="009340C6">
          <w:rPr>
            <w:rFonts w:ascii="Century" w:hAnsi="Century"/>
            <w:sz w:val="28"/>
            <w:szCs w:val="28"/>
          </w:rPr>
          <w:fldChar w:fldCharType="separate"/>
        </w:r>
        <w:r w:rsidRPr="009340C6">
          <w:rPr>
            <w:rFonts w:ascii="Century" w:hAnsi="Century"/>
            <w:sz w:val="28"/>
            <w:szCs w:val="28"/>
          </w:rPr>
          <w:t>2</w:t>
        </w:r>
        <w:r w:rsidRPr="009340C6">
          <w:rPr>
            <w:rFonts w:ascii="Century" w:hAnsi="Century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CE2E6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8A2"/>
    <w:rsid w:val="0001530D"/>
    <w:rsid w:val="000374A8"/>
    <w:rsid w:val="00047C26"/>
    <w:rsid w:val="00054F2B"/>
    <w:rsid w:val="00056C16"/>
    <w:rsid w:val="000817C9"/>
    <w:rsid w:val="0009748A"/>
    <w:rsid w:val="000A2369"/>
    <w:rsid w:val="000C5DB7"/>
    <w:rsid w:val="000D74C2"/>
    <w:rsid w:val="000E6DA6"/>
    <w:rsid w:val="000E716F"/>
    <w:rsid w:val="001112AA"/>
    <w:rsid w:val="00113DB0"/>
    <w:rsid w:val="001215C0"/>
    <w:rsid w:val="00133087"/>
    <w:rsid w:val="00144481"/>
    <w:rsid w:val="00152903"/>
    <w:rsid w:val="0015478F"/>
    <w:rsid w:val="00160AD5"/>
    <w:rsid w:val="00165036"/>
    <w:rsid w:val="00175635"/>
    <w:rsid w:val="00175A30"/>
    <w:rsid w:val="0018133E"/>
    <w:rsid w:val="001A1728"/>
    <w:rsid w:val="001A729B"/>
    <w:rsid w:val="001B65DE"/>
    <w:rsid w:val="001C747F"/>
    <w:rsid w:val="001D04C5"/>
    <w:rsid w:val="001D4159"/>
    <w:rsid w:val="001E7675"/>
    <w:rsid w:val="001F5B2F"/>
    <w:rsid w:val="001F5B9F"/>
    <w:rsid w:val="00204D88"/>
    <w:rsid w:val="00216A9F"/>
    <w:rsid w:val="002302F6"/>
    <w:rsid w:val="00235D11"/>
    <w:rsid w:val="00282F15"/>
    <w:rsid w:val="0029515C"/>
    <w:rsid w:val="002C0871"/>
    <w:rsid w:val="002D4CD5"/>
    <w:rsid w:val="003035E2"/>
    <w:rsid w:val="00307130"/>
    <w:rsid w:val="00316FF2"/>
    <w:rsid w:val="00345D04"/>
    <w:rsid w:val="0035698A"/>
    <w:rsid w:val="003616CE"/>
    <w:rsid w:val="00366325"/>
    <w:rsid w:val="003736FA"/>
    <w:rsid w:val="003821D6"/>
    <w:rsid w:val="0039306F"/>
    <w:rsid w:val="00396322"/>
    <w:rsid w:val="003A1B24"/>
    <w:rsid w:val="003A3B5C"/>
    <w:rsid w:val="003C1379"/>
    <w:rsid w:val="003C3DB0"/>
    <w:rsid w:val="003C4D29"/>
    <w:rsid w:val="003C7BA5"/>
    <w:rsid w:val="003D7463"/>
    <w:rsid w:val="003E5365"/>
    <w:rsid w:val="003E5582"/>
    <w:rsid w:val="003F1A93"/>
    <w:rsid w:val="004024D5"/>
    <w:rsid w:val="004134A6"/>
    <w:rsid w:val="00415C9D"/>
    <w:rsid w:val="00423997"/>
    <w:rsid w:val="00447FD3"/>
    <w:rsid w:val="0046587D"/>
    <w:rsid w:val="00466399"/>
    <w:rsid w:val="0048267C"/>
    <w:rsid w:val="00492A57"/>
    <w:rsid w:val="004936A5"/>
    <w:rsid w:val="004B171B"/>
    <w:rsid w:val="004B4975"/>
    <w:rsid w:val="004C1D09"/>
    <w:rsid w:val="004D0DE4"/>
    <w:rsid w:val="004E1466"/>
    <w:rsid w:val="004E2604"/>
    <w:rsid w:val="00523A3B"/>
    <w:rsid w:val="00527BC3"/>
    <w:rsid w:val="005313A2"/>
    <w:rsid w:val="005316D4"/>
    <w:rsid w:val="0055792D"/>
    <w:rsid w:val="00561063"/>
    <w:rsid w:val="0056648C"/>
    <w:rsid w:val="005741CC"/>
    <w:rsid w:val="005965FB"/>
    <w:rsid w:val="005A16D2"/>
    <w:rsid w:val="005B3E4D"/>
    <w:rsid w:val="005C17C4"/>
    <w:rsid w:val="005D0919"/>
    <w:rsid w:val="005D1383"/>
    <w:rsid w:val="005E0790"/>
    <w:rsid w:val="005E46EB"/>
    <w:rsid w:val="006051AC"/>
    <w:rsid w:val="00614D3E"/>
    <w:rsid w:val="00616B4B"/>
    <w:rsid w:val="00635061"/>
    <w:rsid w:val="0064739C"/>
    <w:rsid w:val="00650117"/>
    <w:rsid w:val="00651B89"/>
    <w:rsid w:val="006613E3"/>
    <w:rsid w:val="00662CA2"/>
    <w:rsid w:val="00670F6C"/>
    <w:rsid w:val="00675DB2"/>
    <w:rsid w:val="00685FD7"/>
    <w:rsid w:val="00687669"/>
    <w:rsid w:val="00694248"/>
    <w:rsid w:val="00694D31"/>
    <w:rsid w:val="00695C20"/>
    <w:rsid w:val="00696F02"/>
    <w:rsid w:val="006B399A"/>
    <w:rsid w:val="006C476F"/>
    <w:rsid w:val="006D4DC8"/>
    <w:rsid w:val="006E2E75"/>
    <w:rsid w:val="006F42F9"/>
    <w:rsid w:val="006F7D97"/>
    <w:rsid w:val="00700888"/>
    <w:rsid w:val="0070204F"/>
    <w:rsid w:val="007120F4"/>
    <w:rsid w:val="007157A7"/>
    <w:rsid w:val="007170C4"/>
    <w:rsid w:val="00721A15"/>
    <w:rsid w:val="007457DC"/>
    <w:rsid w:val="007504E5"/>
    <w:rsid w:val="00754A8F"/>
    <w:rsid w:val="00760310"/>
    <w:rsid w:val="007617D2"/>
    <w:rsid w:val="00775B28"/>
    <w:rsid w:val="0077698F"/>
    <w:rsid w:val="0077745B"/>
    <w:rsid w:val="00777B9F"/>
    <w:rsid w:val="0078466E"/>
    <w:rsid w:val="00791091"/>
    <w:rsid w:val="00793A35"/>
    <w:rsid w:val="00793A95"/>
    <w:rsid w:val="007A415B"/>
    <w:rsid w:val="007A6E9F"/>
    <w:rsid w:val="007A794A"/>
    <w:rsid w:val="007B3F90"/>
    <w:rsid w:val="007B6EE7"/>
    <w:rsid w:val="007D4E47"/>
    <w:rsid w:val="007F3B26"/>
    <w:rsid w:val="00801D58"/>
    <w:rsid w:val="0080333C"/>
    <w:rsid w:val="008049B9"/>
    <w:rsid w:val="00814510"/>
    <w:rsid w:val="00822BAD"/>
    <w:rsid w:val="00822DD0"/>
    <w:rsid w:val="008400FB"/>
    <w:rsid w:val="00853ED2"/>
    <w:rsid w:val="00860B9B"/>
    <w:rsid w:val="00863EF9"/>
    <w:rsid w:val="008726FE"/>
    <w:rsid w:val="00876CF4"/>
    <w:rsid w:val="00877F44"/>
    <w:rsid w:val="00895876"/>
    <w:rsid w:val="008A12E6"/>
    <w:rsid w:val="008B32AB"/>
    <w:rsid w:val="008C4EBF"/>
    <w:rsid w:val="008C5449"/>
    <w:rsid w:val="008E08B8"/>
    <w:rsid w:val="008E5743"/>
    <w:rsid w:val="008F0898"/>
    <w:rsid w:val="008F11B6"/>
    <w:rsid w:val="0091103A"/>
    <w:rsid w:val="00911978"/>
    <w:rsid w:val="00913028"/>
    <w:rsid w:val="009272E3"/>
    <w:rsid w:val="009340C6"/>
    <w:rsid w:val="009406FF"/>
    <w:rsid w:val="00960DF8"/>
    <w:rsid w:val="00964535"/>
    <w:rsid w:val="00976C31"/>
    <w:rsid w:val="009805AE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35BD"/>
    <w:rsid w:val="00A25836"/>
    <w:rsid w:val="00A26A4E"/>
    <w:rsid w:val="00A45A08"/>
    <w:rsid w:val="00A52B61"/>
    <w:rsid w:val="00A53C49"/>
    <w:rsid w:val="00A663F9"/>
    <w:rsid w:val="00A66AEB"/>
    <w:rsid w:val="00A766AE"/>
    <w:rsid w:val="00A900CE"/>
    <w:rsid w:val="00AA1ADC"/>
    <w:rsid w:val="00AA29D5"/>
    <w:rsid w:val="00AA49D7"/>
    <w:rsid w:val="00AA4CEB"/>
    <w:rsid w:val="00AA6EDC"/>
    <w:rsid w:val="00AB51F9"/>
    <w:rsid w:val="00AB6013"/>
    <w:rsid w:val="00AB6D0C"/>
    <w:rsid w:val="00AC2F9F"/>
    <w:rsid w:val="00AC3B85"/>
    <w:rsid w:val="00AD34FD"/>
    <w:rsid w:val="00AE3167"/>
    <w:rsid w:val="00AE52E5"/>
    <w:rsid w:val="00AE77B4"/>
    <w:rsid w:val="00AF4DD6"/>
    <w:rsid w:val="00B128C5"/>
    <w:rsid w:val="00B13078"/>
    <w:rsid w:val="00B242D2"/>
    <w:rsid w:val="00B412D6"/>
    <w:rsid w:val="00B612FF"/>
    <w:rsid w:val="00B649FE"/>
    <w:rsid w:val="00B662C5"/>
    <w:rsid w:val="00B80817"/>
    <w:rsid w:val="00B84AA0"/>
    <w:rsid w:val="00C07B0A"/>
    <w:rsid w:val="00C32537"/>
    <w:rsid w:val="00C3359B"/>
    <w:rsid w:val="00C50E65"/>
    <w:rsid w:val="00C60BBF"/>
    <w:rsid w:val="00C702A6"/>
    <w:rsid w:val="00C774E0"/>
    <w:rsid w:val="00C84E46"/>
    <w:rsid w:val="00C8610D"/>
    <w:rsid w:val="00C861DD"/>
    <w:rsid w:val="00C930D1"/>
    <w:rsid w:val="00CA1E89"/>
    <w:rsid w:val="00CA7302"/>
    <w:rsid w:val="00CB39A6"/>
    <w:rsid w:val="00CB77E5"/>
    <w:rsid w:val="00CD3B8F"/>
    <w:rsid w:val="00CD6A43"/>
    <w:rsid w:val="00CE3455"/>
    <w:rsid w:val="00CF0569"/>
    <w:rsid w:val="00CF0920"/>
    <w:rsid w:val="00D011D9"/>
    <w:rsid w:val="00D106CA"/>
    <w:rsid w:val="00D15CCE"/>
    <w:rsid w:val="00D17C14"/>
    <w:rsid w:val="00D22837"/>
    <w:rsid w:val="00D26F09"/>
    <w:rsid w:val="00D2703A"/>
    <w:rsid w:val="00D45A49"/>
    <w:rsid w:val="00D512F2"/>
    <w:rsid w:val="00D5771B"/>
    <w:rsid w:val="00D616A7"/>
    <w:rsid w:val="00D61799"/>
    <w:rsid w:val="00D75D2E"/>
    <w:rsid w:val="00D8646F"/>
    <w:rsid w:val="00DB1667"/>
    <w:rsid w:val="00DB3042"/>
    <w:rsid w:val="00DB7704"/>
    <w:rsid w:val="00DD1E2A"/>
    <w:rsid w:val="00DE2708"/>
    <w:rsid w:val="00DE2BAD"/>
    <w:rsid w:val="00DE2D58"/>
    <w:rsid w:val="00DE5BC3"/>
    <w:rsid w:val="00DF47C2"/>
    <w:rsid w:val="00E247D2"/>
    <w:rsid w:val="00E2667A"/>
    <w:rsid w:val="00E45612"/>
    <w:rsid w:val="00E501B3"/>
    <w:rsid w:val="00E63E30"/>
    <w:rsid w:val="00E83D6F"/>
    <w:rsid w:val="00E842CD"/>
    <w:rsid w:val="00E85593"/>
    <w:rsid w:val="00E93C38"/>
    <w:rsid w:val="00E95C1F"/>
    <w:rsid w:val="00EA589B"/>
    <w:rsid w:val="00EC0D34"/>
    <w:rsid w:val="00EC0E5A"/>
    <w:rsid w:val="00EC4EF3"/>
    <w:rsid w:val="00EE2EC7"/>
    <w:rsid w:val="00EE7BBA"/>
    <w:rsid w:val="00F03BB0"/>
    <w:rsid w:val="00F054F1"/>
    <w:rsid w:val="00F22182"/>
    <w:rsid w:val="00F24EBB"/>
    <w:rsid w:val="00F31500"/>
    <w:rsid w:val="00F35958"/>
    <w:rsid w:val="00F40AE2"/>
    <w:rsid w:val="00F430B9"/>
    <w:rsid w:val="00F46949"/>
    <w:rsid w:val="00F471FB"/>
    <w:rsid w:val="00F62DD8"/>
    <w:rsid w:val="00F63349"/>
    <w:rsid w:val="00F65384"/>
    <w:rsid w:val="00F83836"/>
    <w:rsid w:val="00F8474C"/>
    <w:rsid w:val="00F94B8A"/>
    <w:rsid w:val="00F95E59"/>
    <w:rsid w:val="00F96E21"/>
    <w:rsid w:val="00F97653"/>
    <w:rsid w:val="00FA66BB"/>
    <w:rsid w:val="00FA78CC"/>
    <w:rsid w:val="00FB232D"/>
    <w:rsid w:val="00FD3DBA"/>
    <w:rsid w:val="00FD49AE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2137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3</cp:revision>
  <cp:lastPrinted>2024-12-10T07:08:00Z</cp:lastPrinted>
  <dcterms:created xsi:type="dcterms:W3CDTF">2025-06-02T08:14:00Z</dcterms:created>
  <dcterms:modified xsi:type="dcterms:W3CDTF">2025-06-03T07:50:00Z</dcterms:modified>
</cp:coreProperties>
</file>