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95F0A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44E84B1C" wp14:editId="1E96546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FC253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D1EB843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E8FDD39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026A95A" w14:textId="67637D2F"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FD3C78">
        <w:rPr>
          <w:rFonts w:ascii="Century" w:eastAsia="Calibri" w:hAnsi="Century"/>
          <w:b/>
          <w:bCs/>
          <w:szCs w:val="28"/>
          <w:lang w:eastAsia="ru-RU"/>
        </w:rPr>
        <w:t>3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2A6001EC" w14:textId="716A679C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A21519">
        <w:rPr>
          <w:rFonts w:ascii="Century" w:eastAsia="Calibri" w:hAnsi="Century"/>
          <w:b/>
          <w:sz w:val="32"/>
          <w:szCs w:val="32"/>
          <w:lang w:eastAsia="ru-RU"/>
        </w:rPr>
        <w:t>25/63-8598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03673FB" w14:textId="243B57FF" w:rsidR="00BE40F3" w:rsidRPr="00BE40F3" w:rsidRDefault="003036EE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</w:t>
      </w:r>
      <w:r w:rsidR="00FD3C78">
        <w:rPr>
          <w:rFonts w:ascii="Century" w:eastAsia="Calibri" w:hAnsi="Century"/>
          <w:szCs w:val="28"/>
          <w:lang w:eastAsia="ru-RU"/>
        </w:rPr>
        <w:t>9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 w:rsidR="00FD3C78">
        <w:rPr>
          <w:rFonts w:ascii="Century" w:eastAsia="Calibri" w:hAnsi="Century"/>
          <w:szCs w:val="28"/>
          <w:lang w:eastAsia="ru-RU"/>
        </w:rPr>
        <w:t>трав</w:t>
      </w:r>
      <w:r>
        <w:rPr>
          <w:rFonts w:ascii="Century" w:eastAsia="Calibri" w:hAnsi="Century"/>
          <w:szCs w:val="28"/>
          <w:lang w:eastAsia="ru-RU"/>
        </w:rPr>
        <w:t>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A21519">
        <w:rPr>
          <w:rFonts w:ascii="Century" w:eastAsia="Calibri" w:hAnsi="Century"/>
          <w:szCs w:val="28"/>
          <w:lang w:eastAsia="ru-RU"/>
        </w:rPr>
        <w:tab/>
      </w:r>
      <w:r w:rsidR="00A21519">
        <w:rPr>
          <w:rFonts w:ascii="Century" w:eastAsia="Calibri" w:hAnsi="Century"/>
          <w:szCs w:val="28"/>
          <w:lang w:eastAsia="ru-RU"/>
        </w:rPr>
        <w:tab/>
        <w:t xml:space="preserve">       </w:t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040C3556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6366CCDA" w14:textId="77777777" w:rsidR="008627B2" w:rsidRPr="00C340BE" w:rsidRDefault="00A46E6D" w:rsidP="00A21519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79CDB244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633CCA32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2E25C4CB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9FB7769" w14:textId="77777777" w:rsidR="00C85C4E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14:paraId="3F20E4EA" w14:textId="77777777"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14:paraId="6BFAC2E4" w14:textId="77777777" w:rsidR="0060593A" w:rsidRPr="00740C2F" w:rsidRDefault="0060593A" w:rsidP="00A21519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0E139586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205BF05A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022068CB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7D68B2A6" w14:textId="3008498D" w:rsidR="00A21519" w:rsidRPr="00323940" w:rsidRDefault="00A21519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349A72AE" w14:textId="77777777" w:rsidR="00A21519" w:rsidRPr="00CC5A51" w:rsidRDefault="00A21519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242E581A" w14:textId="1B620C80" w:rsidR="00A21519" w:rsidRPr="00CC5A51" w:rsidRDefault="00A21519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29.05.2025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25/63-8598</w:t>
      </w:r>
    </w:p>
    <w:p w14:paraId="1CA7BE5B" w14:textId="20F69D96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6A3E587C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74D58C6C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1559"/>
        <w:gridCol w:w="851"/>
        <w:gridCol w:w="1276"/>
        <w:gridCol w:w="1417"/>
        <w:gridCol w:w="2126"/>
      </w:tblGrid>
      <w:tr w:rsidR="002950E3" w:rsidRPr="004C2931" w14:paraId="0C12A8EB" w14:textId="77777777" w:rsidTr="00E371D9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0358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276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6B7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88C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297E" w14:textId="77777777" w:rsidR="002950E3" w:rsidRPr="008206A1" w:rsidRDefault="002950E3" w:rsidP="00E371D9">
            <w:pPr>
              <w:spacing w:line="240" w:lineRule="auto"/>
              <w:ind w:left="-116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692B" w14:textId="77777777" w:rsidR="002950E3" w:rsidRPr="008206A1" w:rsidRDefault="002950E3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44C55869" w14:textId="77777777" w:rsidR="002950E3" w:rsidRPr="008206A1" w:rsidRDefault="002950E3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910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74A20836" w14:textId="77777777" w:rsidTr="00E371D9">
        <w:trPr>
          <w:trHeight w:val="1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0940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B9D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1B90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2E7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6C31" w14:textId="77777777" w:rsidR="002950E3" w:rsidRPr="008206A1" w:rsidRDefault="002950E3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8ED" w14:textId="77777777" w:rsidR="002950E3" w:rsidRPr="008206A1" w:rsidRDefault="00C85C4E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 w:rsidRPr="003036EE">
              <w:rPr>
                <w:rFonts w:ascii="Century" w:hAnsi="Century"/>
                <w:sz w:val="24"/>
              </w:rPr>
              <w:t>2</w:t>
            </w:r>
            <w:r w:rsidR="00EE0097">
              <w:rPr>
                <w:rFonts w:ascii="Century" w:hAnsi="Century"/>
                <w:sz w:val="24"/>
              </w:rPr>
              <w:t>5</w:t>
            </w:r>
            <w:r w:rsidR="006F1930">
              <w:rPr>
                <w:rFonts w:ascii="Century" w:hAnsi="Century"/>
                <w:sz w:val="24"/>
              </w:rPr>
              <w:t xml:space="preserve"> </w:t>
            </w:r>
            <w:r w:rsidR="009A121D">
              <w:rPr>
                <w:rFonts w:ascii="Century" w:hAnsi="Century"/>
                <w:sz w:val="24"/>
              </w:rPr>
              <w:t>984</w:t>
            </w:r>
            <w:r w:rsidR="00A80027">
              <w:rPr>
                <w:rFonts w:ascii="Century" w:hAnsi="Century"/>
                <w:sz w:val="24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7D9F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46188C2E" w14:textId="77777777" w:rsidTr="00E371D9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FC74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92EE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956C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055D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6BF2" w14:textId="77777777" w:rsidR="00E223D2" w:rsidRPr="008206A1" w:rsidRDefault="00E223D2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EE5D" w14:textId="77777777" w:rsidR="00E223D2" w:rsidRDefault="00E223D2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629E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3D14128D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35D70E29" w14:textId="77777777" w:rsidTr="00E371D9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9C33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220C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182E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4CE4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98CE" w14:textId="77777777" w:rsidR="00E223D2" w:rsidRPr="008206A1" w:rsidRDefault="00362AF9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D65F" w14:textId="77777777" w:rsidR="00E223D2" w:rsidRDefault="00362AF9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FBEA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32F61570" w14:textId="77777777" w:rsidTr="00E371D9">
        <w:trPr>
          <w:trHeight w:val="8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FFAE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864F" w14:textId="77777777"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Виконання оборонних заходів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6534" w14:textId="77777777"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7A4C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797F" w14:textId="77777777" w:rsidR="00BC4E21" w:rsidRPr="008206A1" w:rsidRDefault="00BC4E21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C658" w14:textId="77777777" w:rsidR="00BC4E21" w:rsidRDefault="00BC4E21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E335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494C69CB" w14:textId="77777777" w:rsidTr="00E371D9">
        <w:trPr>
          <w:trHeight w:val="10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3179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A2E2" w14:textId="77777777"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8D39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845E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00FC" w14:textId="77777777" w:rsidR="00A80027" w:rsidRPr="008206A1" w:rsidRDefault="00A80027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A0AF" w14:textId="77777777" w:rsidR="00A80027" w:rsidRDefault="00A80027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2AF3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61971DB6" w14:textId="77777777" w:rsidTr="00E371D9">
        <w:trPr>
          <w:trHeight w:val="10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6F7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A5C2" w14:textId="77777777"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DD8B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DDB6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5C25" w14:textId="77777777" w:rsidR="00A80027" w:rsidRPr="008206A1" w:rsidRDefault="00A80027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C6CA" w14:textId="77777777" w:rsidR="00A80027" w:rsidRDefault="0016102E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1AF0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5B20C1BD" w14:textId="77777777" w:rsidTr="00E371D9">
        <w:trPr>
          <w:trHeight w:val="12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B59E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71D3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7635" w14:textId="77777777"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9ED5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011C" w14:textId="77777777" w:rsidR="006F1930" w:rsidRPr="008206A1" w:rsidRDefault="006F1930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5DB3" w14:textId="77777777" w:rsidR="006F1930" w:rsidRDefault="006F1930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5D4B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0178B625" w14:textId="77777777" w:rsidTr="00E371D9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520B" w14:textId="77777777"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366E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E9E9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6237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B844" w14:textId="77777777" w:rsidR="00A80027" w:rsidRPr="008206A1" w:rsidRDefault="00A80027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CBD8" w14:textId="77777777" w:rsidR="00A80027" w:rsidRDefault="00A80027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256 000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C75A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14:paraId="364AC407" w14:textId="77777777" w:rsidTr="00E371D9">
        <w:trPr>
          <w:trHeight w:val="13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52E1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4660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9E8A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E52B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7A49" w14:textId="77777777" w:rsidR="009A121D" w:rsidRPr="008206A1" w:rsidRDefault="009A121D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304A" w14:textId="77777777" w:rsidR="009A121D" w:rsidRDefault="009A121D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64B1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14:paraId="7B2648DE" w14:textId="77777777" w:rsidTr="00E371D9">
        <w:trPr>
          <w:trHeight w:val="1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FF55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41F7" w14:textId="77777777"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4B5E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162F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FC63" w14:textId="77777777" w:rsidR="009A121D" w:rsidRPr="008206A1" w:rsidRDefault="009A121D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50C8" w14:textId="77777777" w:rsidR="009A121D" w:rsidRDefault="009A121D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FB5F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14:paraId="7E9A1675" w14:textId="77777777" w:rsidTr="00E371D9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794B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E37A" w14:textId="77777777"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7FC3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1768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DA21" w14:textId="77777777" w:rsidR="00FD3C78" w:rsidRPr="00FD3C78" w:rsidRDefault="00FD3C78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0CD1" w14:textId="77777777" w:rsidR="00FD3C78" w:rsidRPr="00FD3C78" w:rsidRDefault="00FD3C78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65D2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14:paraId="6F9ED86F" w14:textId="77777777" w:rsidTr="00E371D9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795E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F686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3166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CACE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15E2" w14:textId="77777777" w:rsidR="00FD3C78" w:rsidRPr="00FD3C78" w:rsidRDefault="00FD3C78" w:rsidP="00E371D9">
            <w:pPr>
              <w:spacing w:line="240" w:lineRule="auto"/>
              <w:ind w:left="-116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4FCC" w14:textId="77777777" w:rsidR="00FD3C78" w:rsidRPr="00FD3C78" w:rsidRDefault="00FD3C78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3701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3036EE" w:rsidRPr="003036EE" w14:paraId="33D79E3F" w14:textId="77777777" w:rsidTr="00E371D9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0792" w14:textId="77777777"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3F95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2546" w14:textId="77777777"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C8B7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0FF7" w14:textId="77777777" w:rsidR="003036EE" w:rsidRPr="003036EE" w:rsidRDefault="003036EE" w:rsidP="00E371D9">
            <w:pPr>
              <w:spacing w:line="240" w:lineRule="auto"/>
              <w:ind w:left="-116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3765" w14:textId="77777777" w:rsidR="003036EE" w:rsidRPr="003036EE" w:rsidRDefault="003036EE" w:rsidP="00E371D9">
            <w:pPr>
              <w:spacing w:line="240" w:lineRule="auto"/>
              <w:ind w:left="-112" w:right="-100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EE2B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>33000000,00</w:t>
            </w:r>
          </w:p>
        </w:tc>
      </w:tr>
    </w:tbl>
    <w:p w14:paraId="71DE9A52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03D327EA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6AEF3AE" w14:textId="1237788C" w:rsidR="002950E3" w:rsidRPr="00426717" w:rsidRDefault="002950E3" w:rsidP="00A21519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A21519">
        <w:rPr>
          <w:rFonts w:ascii="Century" w:hAnsi="Century"/>
          <w:b/>
          <w:color w:val="333333"/>
          <w:szCs w:val="28"/>
        </w:rPr>
        <w:tab/>
      </w:r>
      <w:r w:rsidR="00A21519">
        <w:rPr>
          <w:rFonts w:ascii="Century" w:hAnsi="Century"/>
          <w:b/>
          <w:color w:val="333333"/>
          <w:szCs w:val="28"/>
        </w:rPr>
        <w:tab/>
      </w:r>
      <w:r w:rsidR="00A21519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14:paraId="10C7327B" w14:textId="77777777"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A21519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374E6" w14:textId="77777777" w:rsidR="00EA45C2" w:rsidRDefault="00EA45C2">
      <w:pPr>
        <w:spacing w:line="240" w:lineRule="auto"/>
      </w:pPr>
      <w:r>
        <w:separator/>
      </w:r>
    </w:p>
  </w:endnote>
  <w:endnote w:type="continuationSeparator" w:id="0">
    <w:p w14:paraId="65FFA800" w14:textId="77777777" w:rsidR="00EA45C2" w:rsidRDefault="00EA4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F81C4" w14:textId="77777777" w:rsidR="00EA45C2" w:rsidRDefault="00EA45C2">
      <w:pPr>
        <w:spacing w:line="240" w:lineRule="auto"/>
      </w:pPr>
      <w:r>
        <w:separator/>
      </w:r>
    </w:p>
  </w:footnote>
  <w:footnote w:type="continuationSeparator" w:id="0">
    <w:p w14:paraId="34F5BF4C" w14:textId="77777777" w:rsidR="00EA45C2" w:rsidRDefault="00EA45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73534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28C0EB5A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1B0FC13E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230479">
    <w:abstractNumId w:val="2"/>
  </w:num>
  <w:num w:numId="2" w16cid:durableId="834078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0206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3670753">
    <w:abstractNumId w:val="6"/>
  </w:num>
  <w:num w:numId="5" w16cid:durableId="407962942">
    <w:abstractNumId w:val="0"/>
  </w:num>
  <w:num w:numId="6" w16cid:durableId="1412968339">
    <w:abstractNumId w:val="4"/>
  </w:num>
  <w:num w:numId="7" w16cid:durableId="636835921">
    <w:abstractNumId w:val="8"/>
  </w:num>
  <w:num w:numId="8" w16cid:durableId="1867406299">
    <w:abstractNumId w:val="9"/>
  </w:num>
  <w:num w:numId="9" w16cid:durableId="182746590">
    <w:abstractNumId w:val="3"/>
  </w:num>
  <w:num w:numId="10" w16cid:durableId="1834905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02E"/>
    <w:rsid w:val="00161D17"/>
    <w:rsid w:val="0016704B"/>
    <w:rsid w:val="001742F9"/>
    <w:rsid w:val="001B5803"/>
    <w:rsid w:val="001C570A"/>
    <w:rsid w:val="001F2C01"/>
    <w:rsid w:val="00206C73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36EE"/>
    <w:rsid w:val="00307C5B"/>
    <w:rsid w:val="003162C8"/>
    <w:rsid w:val="00327057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60593A"/>
    <w:rsid w:val="00614CEA"/>
    <w:rsid w:val="00625396"/>
    <w:rsid w:val="00631D5B"/>
    <w:rsid w:val="0063206F"/>
    <w:rsid w:val="006676BA"/>
    <w:rsid w:val="006A0F46"/>
    <w:rsid w:val="006A39FE"/>
    <w:rsid w:val="006B01E1"/>
    <w:rsid w:val="006B0F2D"/>
    <w:rsid w:val="006C0438"/>
    <w:rsid w:val="006E4611"/>
    <w:rsid w:val="006F1930"/>
    <w:rsid w:val="006F435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5848"/>
    <w:rsid w:val="007809B4"/>
    <w:rsid w:val="0078264A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121D"/>
    <w:rsid w:val="009A7370"/>
    <w:rsid w:val="009B7BB6"/>
    <w:rsid w:val="009E0BF6"/>
    <w:rsid w:val="009E252B"/>
    <w:rsid w:val="00A21519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97541"/>
    <w:rsid w:val="00BB03AC"/>
    <w:rsid w:val="00BC3786"/>
    <w:rsid w:val="00BC4E21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2DF3"/>
    <w:rsid w:val="00C76CF6"/>
    <w:rsid w:val="00C80725"/>
    <w:rsid w:val="00C85C4E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DF75A2"/>
    <w:rsid w:val="00E00504"/>
    <w:rsid w:val="00E02184"/>
    <w:rsid w:val="00E15F0E"/>
    <w:rsid w:val="00E223D2"/>
    <w:rsid w:val="00E307CD"/>
    <w:rsid w:val="00E371D9"/>
    <w:rsid w:val="00E40D40"/>
    <w:rsid w:val="00E45B27"/>
    <w:rsid w:val="00E67131"/>
    <w:rsid w:val="00E77C6B"/>
    <w:rsid w:val="00E97BB5"/>
    <w:rsid w:val="00EA0A21"/>
    <w:rsid w:val="00EA45C2"/>
    <w:rsid w:val="00EB619A"/>
    <w:rsid w:val="00EB7F3F"/>
    <w:rsid w:val="00EC589A"/>
    <w:rsid w:val="00ED065C"/>
    <w:rsid w:val="00ED6297"/>
    <w:rsid w:val="00ED7580"/>
    <w:rsid w:val="00ED7C22"/>
    <w:rsid w:val="00EE0097"/>
    <w:rsid w:val="00F013DB"/>
    <w:rsid w:val="00F0603C"/>
    <w:rsid w:val="00F06918"/>
    <w:rsid w:val="00F11318"/>
    <w:rsid w:val="00F27CD7"/>
    <w:rsid w:val="00F36B7C"/>
    <w:rsid w:val="00F50D41"/>
    <w:rsid w:val="00FA2A10"/>
    <w:rsid w:val="00FC7C53"/>
    <w:rsid w:val="00FD3C78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938E7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681E4-F59B-4E74-9BA6-76984050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2106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2025-05-29T06:02:00Z</cp:lastPrinted>
  <dcterms:created xsi:type="dcterms:W3CDTF">2025-05-29T06:02:00Z</dcterms:created>
  <dcterms:modified xsi:type="dcterms:W3CDTF">2025-05-29T06:17:00Z</dcterms:modified>
</cp:coreProperties>
</file>