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233FE4D5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77431AE8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2B64E0">
        <w:rPr>
          <w:rFonts w:ascii="Century" w:eastAsia="Calibri" w:hAnsi="Century"/>
          <w:b/>
          <w:sz w:val="32"/>
          <w:szCs w:val="36"/>
        </w:rPr>
        <w:t>25/63-86</w:t>
      </w:r>
      <w:r w:rsidR="002B64E0">
        <w:rPr>
          <w:rFonts w:ascii="Century" w:eastAsia="Calibri" w:hAnsi="Century"/>
          <w:b/>
          <w:sz w:val="32"/>
          <w:szCs w:val="36"/>
        </w:rPr>
        <w:t>6</w:t>
      </w:r>
      <w:r w:rsidR="002B64E0">
        <w:rPr>
          <w:rFonts w:ascii="Century" w:eastAsia="Calibri" w:hAnsi="Century"/>
          <w:b/>
          <w:sz w:val="32"/>
          <w:szCs w:val="36"/>
        </w:rPr>
        <w:t>0</w:t>
      </w:r>
      <w:bookmarkEnd w:id="2"/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697A7020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59E43664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2562BD">
        <w:rPr>
          <w:rFonts w:ascii="Century" w:hAnsi="Century"/>
          <w:b/>
          <w:sz w:val="24"/>
          <w:szCs w:val="24"/>
        </w:rPr>
        <w:t>с.</w:t>
      </w:r>
      <w:r w:rsidR="00F46FA0">
        <w:rPr>
          <w:rFonts w:ascii="Century" w:hAnsi="Century"/>
          <w:b/>
          <w:sz w:val="24"/>
          <w:szCs w:val="24"/>
        </w:rPr>
        <w:t>Мильчиці</w:t>
      </w:r>
      <w:proofErr w:type="spellEnd"/>
      <w:r w:rsidR="002562BD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2562BD">
        <w:rPr>
          <w:rFonts w:ascii="Century" w:hAnsi="Century"/>
          <w:b/>
          <w:sz w:val="24"/>
          <w:szCs w:val="24"/>
        </w:rPr>
        <w:t>Захід-Агро МХП</w:t>
      </w:r>
      <w:r w:rsidRPr="00B358E3">
        <w:rPr>
          <w:rFonts w:ascii="Century" w:hAnsi="Century"/>
          <w:b/>
          <w:sz w:val="24"/>
          <w:szCs w:val="24"/>
        </w:rPr>
        <w:t xml:space="preserve">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7B5D6A66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Тетяни </w:t>
      </w:r>
      <w:proofErr w:type="spellStart"/>
      <w:r w:rsidR="002562BD" w:rsidRPr="00232DFD">
        <w:rPr>
          <w:rFonts w:ascii="Century" w:hAnsi="Century"/>
          <w:sz w:val="24"/>
          <w:szCs w:val="24"/>
        </w:rPr>
        <w:t>Валанчюс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2562BD">
        <w:rPr>
          <w:rFonts w:ascii="Century" w:hAnsi="Century"/>
          <w:sz w:val="24"/>
          <w:szCs w:val="24"/>
        </w:rPr>
        <w:t>Дума Ю.І.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3A894915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46F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18,0879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562B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0FA2AA3E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32DF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32DF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02EF5CEC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r w:rsidR="002B64E0" w:rsidRPr="002B64E0">
        <w:rPr>
          <w:rFonts w:ascii="Century" w:eastAsia="Calibri" w:hAnsi="Century"/>
          <w:sz w:val="24"/>
          <w:szCs w:val="36"/>
        </w:rPr>
        <w:t>25/63-8660</w:t>
      </w:r>
      <w:r w:rsidR="002B64E0" w:rsidRPr="002B64E0">
        <w:rPr>
          <w:rFonts w:ascii="Century" w:eastAsia="Calibri" w:hAnsi="Century"/>
          <w:b/>
          <w:sz w:val="24"/>
          <w:szCs w:val="36"/>
        </w:rPr>
        <w:t xml:space="preserve"> </w:t>
      </w:r>
      <w:r w:rsidRPr="003F730D">
        <w:rPr>
          <w:rFonts w:ascii="Century" w:hAnsi="Century"/>
          <w:sz w:val="24"/>
          <w:szCs w:val="24"/>
        </w:rPr>
        <w:t>від 2</w:t>
      </w:r>
      <w:r w:rsidR="00E70FE4">
        <w:rPr>
          <w:rFonts w:ascii="Century" w:hAnsi="Century"/>
          <w:sz w:val="24"/>
          <w:szCs w:val="24"/>
        </w:rPr>
        <w:t>9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05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321BC92D" w:rsidR="003F730D" w:rsidRPr="003F730D" w:rsidRDefault="003F730D" w:rsidP="002B64E0">
      <w:pPr>
        <w:ind w:firstLine="851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«Захід-Агро МХП» , розташованих за межами населеного пункту  с. </w:t>
      </w:r>
      <w:proofErr w:type="spellStart"/>
      <w:r w:rsidR="00E70FE4">
        <w:rPr>
          <w:rFonts w:ascii="Century" w:hAnsi="Century" w:cs="Calibri"/>
          <w:b/>
          <w:sz w:val="24"/>
          <w:szCs w:val="24"/>
        </w:rPr>
        <w:t>Мильчиці</w:t>
      </w:r>
      <w:proofErr w:type="spellEnd"/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W w:w="5398" w:type="dxa"/>
        <w:tblInd w:w="1408" w:type="dxa"/>
        <w:tblLook w:val="04A0" w:firstRow="1" w:lastRow="0" w:firstColumn="1" w:lastColumn="0" w:noHBand="0" w:noVBand="1"/>
      </w:tblPr>
      <w:tblGrid>
        <w:gridCol w:w="850"/>
        <w:gridCol w:w="3463"/>
        <w:gridCol w:w="1085"/>
      </w:tblGrid>
      <w:tr w:rsidR="00E70FE4" w:rsidRPr="003F730D" w14:paraId="2B309819" w14:textId="77777777" w:rsidTr="002B64E0">
        <w:trPr>
          <w:trHeight w:val="304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57882D" w14:textId="77777777" w:rsidR="00E70FE4" w:rsidRPr="003F730D" w:rsidRDefault="00E70FE4" w:rsidP="002B64E0">
            <w:pPr>
              <w:spacing w:after="0" w:line="240" w:lineRule="auto"/>
              <w:ind w:left="164" w:hanging="164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100475" w14:textId="5F06420D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7DBBD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Площа</w:t>
            </w:r>
          </w:p>
        </w:tc>
      </w:tr>
      <w:tr w:rsidR="00E70FE4" w:rsidRPr="003F730D" w14:paraId="26150563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B9EC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B4471D" w14:textId="320F58EE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4900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D5BD" w14:textId="3F155FF7" w:rsidR="00E70FE4" w:rsidRPr="003F730D" w:rsidRDefault="00716481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1,8326</w:t>
            </w:r>
          </w:p>
        </w:tc>
      </w:tr>
      <w:tr w:rsidR="00E70FE4" w:rsidRPr="003F730D" w14:paraId="3FABB161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C6FA6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3EE20" w14:textId="28B01736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30BA7" w14:textId="0F083B5D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2,4036</w:t>
            </w:r>
          </w:p>
        </w:tc>
      </w:tr>
      <w:tr w:rsidR="00E70FE4" w:rsidRPr="003F730D" w14:paraId="181FA065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0A224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918FE" w14:textId="6691B632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0A0EA" w14:textId="1E0CBE24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2,9890</w:t>
            </w:r>
          </w:p>
        </w:tc>
      </w:tr>
      <w:tr w:rsidR="00E70FE4" w:rsidRPr="003F730D" w14:paraId="52E99E04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0AED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4DD78" w14:textId="54F229FC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1275A" w14:textId="00284801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1,7617</w:t>
            </w:r>
          </w:p>
        </w:tc>
      </w:tr>
      <w:tr w:rsidR="00E70FE4" w:rsidRPr="003F730D" w14:paraId="0FA54F5D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D3E5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0ED3A" w14:textId="63A5FBBC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9BFA2" w14:textId="16C6A51F" w:rsidR="00E70FE4" w:rsidRPr="003F730D" w:rsidRDefault="000611B6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0,6560</w:t>
            </w:r>
          </w:p>
        </w:tc>
      </w:tr>
      <w:tr w:rsidR="00E70FE4" w:rsidRPr="003F730D" w14:paraId="03384B71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6240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00552" w14:textId="653B60BB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4620984900:01:000:013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8ECFC" w14:textId="6574C70C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0,8940</w:t>
            </w:r>
          </w:p>
        </w:tc>
      </w:tr>
      <w:tr w:rsidR="00E70FE4" w:rsidRPr="003F730D" w14:paraId="00CC03E5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D6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AFD81" w14:textId="046D345D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4620984900:01:000:013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C189A" w14:textId="27AC2A59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0,5344</w:t>
            </w:r>
          </w:p>
        </w:tc>
      </w:tr>
      <w:tr w:rsidR="00E70FE4" w:rsidRPr="003F730D" w14:paraId="78B86BA3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14A0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2A0CF3" w14:textId="5BF83306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FAEEB" w14:textId="0C4FD834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1,2080</w:t>
            </w:r>
          </w:p>
        </w:tc>
      </w:tr>
      <w:tr w:rsidR="00E70FE4" w:rsidRPr="003F730D" w14:paraId="3B14EA9D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4B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AB8F2" w14:textId="242B1E8A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4620984900:02:000:046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15F9B9" w14:textId="2C8FFE00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1,2250</w:t>
            </w:r>
          </w:p>
        </w:tc>
      </w:tr>
      <w:tr w:rsidR="00E70FE4" w:rsidRPr="003F730D" w14:paraId="6B52B229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6B1E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F2ED2" w14:textId="1A54B7C7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40EB8" w14:textId="20CA05C6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0,8564</w:t>
            </w:r>
          </w:p>
        </w:tc>
      </w:tr>
      <w:tr w:rsidR="00E70FE4" w:rsidRPr="003F730D" w14:paraId="32179FFE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9BE29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1210E" w14:textId="40096BA8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E0115" w14:textId="39B83CA7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0,4484</w:t>
            </w:r>
          </w:p>
        </w:tc>
      </w:tr>
      <w:tr w:rsidR="00E70FE4" w:rsidRPr="003F730D" w14:paraId="2CEAF125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B188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49B93" w14:textId="32211CDF" w:rsidR="00E70FE4" w:rsidRPr="003F730D" w:rsidRDefault="005F358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  <w:r w:rsid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314931" w14:textId="0683883B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1,1074</w:t>
            </w:r>
          </w:p>
        </w:tc>
      </w:tr>
      <w:tr w:rsidR="00E70FE4" w:rsidRPr="003F730D" w14:paraId="7B81E29F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F07B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388EF" w14:textId="0185F389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090207" w14:textId="0164D002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0,7347</w:t>
            </w:r>
          </w:p>
        </w:tc>
      </w:tr>
      <w:tr w:rsidR="00E70FE4" w:rsidRPr="003F730D" w14:paraId="5B71D6D4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DBE8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42DB8" w14:textId="2280AA3B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ACEE7" w14:textId="2FACE608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0,4971</w:t>
            </w:r>
          </w:p>
        </w:tc>
      </w:tr>
      <w:tr w:rsidR="00E70FE4" w:rsidRPr="003F730D" w14:paraId="716B7B4D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B58F6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095F5" w14:textId="7159F108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A5A183" w14:textId="29C3A0C9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1,0142</w:t>
            </w:r>
          </w:p>
        </w:tc>
      </w:tr>
      <w:tr w:rsidR="00E70FE4" w:rsidRPr="003F730D" w14:paraId="01CEBD38" w14:textId="77777777" w:rsidTr="002B64E0">
        <w:trPr>
          <w:trHeight w:val="30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C7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9D3" w14:textId="77777777" w:rsidR="00E70FE4" w:rsidRPr="003F730D" w:rsidRDefault="00E70FE4" w:rsidP="002B64E0">
            <w:pPr>
              <w:spacing w:after="0" w:line="240" w:lineRule="auto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C48B" w14:textId="351DCEDC" w:rsidR="00E70FE4" w:rsidRPr="003F730D" w:rsidRDefault="00716481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18,0879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D024F" w14:textId="77777777" w:rsidR="00E04CC6" w:rsidRDefault="00E04CC6" w:rsidP="0078208C">
      <w:pPr>
        <w:spacing w:after="0" w:line="240" w:lineRule="auto"/>
      </w:pPr>
      <w:r>
        <w:separator/>
      </w:r>
    </w:p>
  </w:endnote>
  <w:endnote w:type="continuationSeparator" w:id="0">
    <w:p w14:paraId="67025F5A" w14:textId="77777777" w:rsidR="00E04CC6" w:rsidRDefault="00E04CC6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52239" w14:textId="77777777" w:rsidR="00E04CC6" w:rsidRDefault="00E04CC6" w:rsidP="0078208C">
      <w:pPr>
        <w:spacing w:after="0" w:line="240" w:lineRule="auto"/>
      </w:pPr>
      <w:r>
        <w:separator/>
      </w:r>
    </w:p>
  </w:footnote>
  <w:footnote w:type="continuationSeparator" w:id="0">
    <w:p w14:paraId="75C02F0A" w14:textId="77777777" w:rsidR="00E04CC6" w:rsidRDefault="00E04CC6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75D4D"/>
    <w:rsid w:val="001C5EB4"/>
    <w:rsid w:val="001D4C3E"/>
    <w:rsid w:val="00232DFD"/>
    <w:rsid w:val="002562BD"/>
    <w:rsid w:val="002B64E0"/>
    <w:rsid w:val="003254D9"/>
    <w:rsid w:val="0039641E"/>
    <w:rsid w:val="003E40A2"/>
    <w:rsid w:val="003F730D"/>
    <w:rsid w:val="00420418"/>
    <w:rsid w:val="00444244"/>
    <w:rsid w:val="0047585A"/>
    <w:rsid w:val="004F1A3C"/>
    <w:rsid w:val="00517D5E"/>
    <w:rsid w:val="0056265A"/>
    <w:rsid w:val="00565434"/>
    <w:rsid w:val="00582411"/>
    <w:rsid w:val="005A6E53"/>
    <w:rsid w:val="005F0D8E"/>
    <w:rsid w:val="005F3583"/>
    <w:rsid w:val="00603666"/>
    <w:rsid w:val="006A0E10"/>
    <w:rsid w:val="006C3923"/>
    <w:rsid w:val="007147E8"/>
    <w:rsid w:val="00716481"/>
    <w:rsid w:val="0075796B"/>
    <w:rsid w:val="0078208C"/>
    <w:rsid w:val="007C2877"/>
    <w:rsid w:val="007D5573"/>
    <w:rsid w:val="00855D75"/>
    <w:rsid w:val="008B3F5E"/>
    <w:rsid w:val="008D1C06"/>
    <w:rsid w:val="00947E65"/>
    <w:rsid w:val="00991264"/>
    <w:rsid w:val="009E5CD4"/>
    <w:rsid w:val="00B358E3"/>
    <w:rsid w:val="00B83199"/>
    <w:rsid w:val="00BE66A0"/>
    <w:rsid w:val="00C04B8F"/>
    <w:rsid w:val="00C5013A"/>
    <w:rsid w:val="00CD66F6"/>
    <w:rsid w:val="00E04CC6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8A22A-E348-41BC-A2B8-5E8426A7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2635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2023-03-07T12:55:00Z</dcterms:created>
  <dcterms:modified xsi:type="dcterms:W3CDTF">2025-06-03T06:11:00Z</dcterms:modified>
</cp:coreProperties>
</file>