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C82EE" w14:textId="47139048" w:rsidR="0088079E" w:rsidRPr="0088079E" w:rsidRDefault="005A4CA8" w:rsidP="008807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eading=h.gjdgxs" w:colFirst="0" w:colLast="0"/>
      <w:bookmarkStart w:id="4" w:name="_Hlk164248528"/>
      <w:bookmarkEnd w:id="3"/>
      <w:r w:rsidRPr="0088079E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721DAA4B" wp14:editId="6B9826C0">
            <wp:extent cx="559435" cy="62801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7AF9E" w14:textId="77777777" w:rsidR="0088079E" w:rsidRPr="0088079E" w:rsidRDefault="0088079E" w:rsidP="008807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8079E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338FAFE" w14:textId="77777777" w:rsidR="0088079E" w:rsidRPr="0088079E" w:rsidRDefault="0088079E" w:rsidP="008807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8079E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C01BDC3" w14:textId="77777777" w:rsidR="0088079E" w:rsidRPr="0088079E" w:rsidRDefault="0088079E" w:rsidP="008807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8079E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9D9BEDD" w14:textId="77777777" w:rsidR="0088079E" w:rsidRPr="0088079E" w:rsidRDefault="0088079E" w:rsidP="008807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88079E">
        <w:rPr>
          <w:rFonts w:ascii="Century" w:eastAsia="Century" w:hAnsi="Century" w:cs="Century"/>
          <w:b/>
          <w:color w:val="000000"/>
          <w:szCs w:val="28"/>
        </w:rPr>
        <w:t xml:space="preserve">63 </w:t>
      </w:r>
      <w:r w:rsidRPr="0088079E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117BFE64" w14:textId="6426C628" w:rsidR="0088079E" w:rsidRPr="005A4CA8" w:rsidRDefault="0088079E" w:rsidP="0088079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en-US"/>
        </w:rPr>
      </w:pPr>
      <w:r w:rsidRPr="0088079E">
        <w:rPr>
          <w:rFonts w:ascii="Century" w:eastAsia="Century" w:hAnsi="Century" w:cs="Century"/>
          <w:sz w:val="32"/>
          <w:szCs w:val="32"/>
        </w:rPr>
        <w:t>РІШЕННЯ</w:t>
      </w:r>
      <w:r w:rsidRPr="0088079E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8079E">
        <w:rPr>
          <w:rFonts w:ascii="Century" w:eastAsia="Century" w:hAnsi="Century" w:cs="Century"/>
          <w:sz w:val="32"/>
          <w:szCs w:val="32"/>
        </w:rPr>
        <w:t>№</w:t>
      </w:r>
      <w:r w:rsidRPr="0088079E"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5A4CA8">
        <w:rPr>
          <w:rFonts w:ascii="Century" w:eastAsia="Century" w:hAnsi="Century" w:cs="Century"/>
          <w:b/>
          <w:sz w:val="32"/>
          <w:szCs w:val="32"/>
          <w:lang w:val="en-US"/>
        </w:rPr>
        <w:t>63-8609</w:t>
      </w:r>
    </w:p>
    <w:p w14:paraId="5CDAF2E1" w14:textId="77777777" w:rsidR="0088079E" w:rsidRPr="0088079E" w:rsidRDefault="0088079E" w:rsidP="0088079E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5" w:name="_heading=h.30j0zll" w:colFirst="0" w:colLast="0"/>
      <w:bookmarkEnd w:id="5"/>
      <w:r w:rsidRPr="0088079E">
        <w:rPr>
          <w:rFonts w:ascii="Century" w:eastAsia="Century" w:hAnsi="Century" w:cs="Century"/>
          <w:szCs w:val="28"/>
        </w:rPr>
        <w:t>29 травня 2025 року</w:t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</w:r>
      <w:r w:rsidRPr="0088079E">
        <w:rPr>
          <w:rFonts w:ascii="Century" w:eastAsia="Century" w:hAnsi="Century" w:cs="Century"/>
          <w:szCs w:val="28"/>
        </w:rPr>
        <w:tab/>
        <w:t xml:space="preserve">   м. Городок</w:t>
      </w:r>
    </w:p>
    <w:bookmarkEnd w:id="4"/>
    <w:p w14:paraId="56A4968D" w14:textId="77777777" w:rsidR="00290041" w:rsidRPr="008B585A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3307FE2" w14:textId="77777777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рік».</w:t>
      </w:r>
    </w:p>
    <w:p w14:paraId="76A6C0B6" w14:textId="77777777" w:rsidR="00C429B9" w:rsidRPr="008B585A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763C0E7C" w14:textId="77777777" w:rsidR="00A2137F" w:rsidRPr="008B585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7904B270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443E7B95" w14:textId="77777777" w:rsidR="00BF6120" w:rsidRPr="008B585A" w:rsidRDefault="00BF6120" w:rsidP="0088079E">
      <w:pPr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2C17D793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r w:rsidR="008062B1" w:rsidRPr="008B585A">
        <w:rPr>
          <w:rFonts w:ascii="Century" w:hAnsi="Century"/>
        </w:rPr>
        <w:t>Внести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29B5F114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43EE5B77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2A37BDD9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377AEA9A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0186D557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2CB31158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CAD3349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4B956673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3D8833CD" w14:textId="77777777" w:rsidR="0088079E" w:rsidRPr="00323940" w:rsidRDefault="0088079E">
      <w:pPr>
        <w:spacing w:line="240" w:lineRule="auto"/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D381A23" w14:textId="77777777" w:rsidR="0088079E" w:rsidRPr="00CC5A51" w:rsidRDefault="0088079E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C4F824F" w14:textId="19C7AA3F" w:rsidR="0088079E" w:rsidRPr="005A4CA8" w:rsidRDefault="0088079E">
      <w:pPr>
        <w:spacing w:line="240" w:lineRule="auto"/>
        <w:ind w:left="5103"/>
        <w:rPr>
          <w:rFonts w:ascii="Century" w:hAnsi="Century"/>
          <w:bCs/>
          <w:szCs w:val="28"/>
          <w:lang w:val="en-US"/>
        </w:rPr>
      </w:pPr>
      <w:r>
        <w:rPr>
          <w:rFonts w:ascii="Century" w:hAnsi="Century"/>
          <w:bCs/>
          <w:szCs w:val="28"/>
        </w:rPr>
        <w:t>29.05.2025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5A4CA8">
        <w:rPr>
          <w:rFonts w:ascii="Century" w:hAnsi="Century"/>
          <w:bCs/>
          <w:szCs w:val="28"/>
          <w:lang w:val="en-US"/>
        </w:rPr>
        <w:t>25/63-8609</w:t>
      </w:r>
    </w:p>
    <w:p w14:paraId="7147097B" w14:textId="77777777" w:rsidR="005079B1" w:rsidRPr="008B585A" w:rsidRDefault="005079B1" w:rsidP="00E56F8D">
      <w:pPr>
        <w:rPr>
          <w:rFonts w:ascii="Century" w:hAnsi="Century"/>
          <w:szCs w:val="20"/>
          <w:lang w:eastAsia="ru-RU"/>
        </w:rPr>
      </w:pPr>
    </w:p>
    <w:p w14:paraId="4D43AC65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38396A25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0DA9E3E9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49992CA6" w14:textId="77777777" w:rsidR="00E56F8D" w:rsidRPr="008B585A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8B585A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1452AF54" w14:textId="77777777" w:rsidR="00DD7408" w:rsidRPr="008B585A" w:rsidRDefault="00EB2633" w:rsidP="00E56F8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8B585A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8B585A">
        <w:rPr>
          <w:rFonts w:ascii="Century" w:hAnsi="Century"/>
          <w:b/>
          <w:sz w:val="32"/>
          <w:szCs w:val="20"/>
          <w:lang w:eastAsia="ru-RU"/>
        </w:rPr>
        <w:t xml:space="preserve">на утримання 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8B585A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585A">
        <w:rPr>
          <w:rFonts w:ascii="Century" w:hAnsi="Century"/>
          <w:b/>
          <w:sz w:val="32"/>
          <w:szCs w:val="20"/>
          <w:lang w:eastAsia="ru-RU"/>
        </w:rPr>
        <w:t>та її виконавчого апарату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8B585A">
        <w:rPr>
          <w:rFonts w:ascii="Century" w:hAnsi="Century"/>
          <w:b/>
          <w:sz w:val="32"/>
          <w:szCs w:val="20"/>
          <w:lang w:eastAsia="ru-RU"/>
        </w:rPr>
        <w:t>2</w:t>
      </w:r>
      <w:r w:rsidR="00B4423C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431CE6E2" w14:textId="77777777" w:rsidR="00DD7408" w:rsidRPr="008B585A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46D23CE0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2161"/>
      </w:tblGrid>
      <w:tr w:rsidR="0095251C" w:rsidRPr="008B585A" w14:paraId="65CD52D2" w14:textId="77777777" w:rsidTr="0088079E">
        <w:tc>
          <w:tcPr>
            <w:tcW w:w="1008" w:type="dxa"/>
            <w:vAlign w:val="center"/>
          </w:tcPr>
          <w:p w14:paraId="0A762FE0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73175753" w14:textId="77777777" w:rsidR="0095251C" w:rsidRPr="008B585A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617DF8C5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38BD93E1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BDEF14F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2161" w:type="dxa"/>
          </w:tcPr>
          <w:p w14:paraId="12DC43FC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2728DDAF" w14:textId="77777777" w:rsidR="0095251C" w:rsidRPr="008B585A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83299D" w:rsidRPr="008B585A" w14:paraId="68A91AD3" w14:textId="77777777" w:rsidTr="0088079E">
        <w:trPr>
          <w:trHeight w:val="810"/>
        </w:trPr>
        <w:tc>
          <w:tcPr>
            <w:tcW w:w="1008" w:type="dxa"/>
            <w:vAlign w:val="center"/>
          </w:tcPr>
          <w:p w14:paraId="10EF30BD" w14:textId="77777777" w:rsidR="0083299D" w:rsidRDefault="0083299D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432D6C18" w14:textId="77777777" w:rsidR="0083299D" w:rsidRPr="0058035A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</w:tc>
        <w:tc>
          <w:tcPr>
            <w:tcW w:w="1005" w:type="dxa"/>
            <w:vAlign w:val="center"/>
          </w:tcPr>
          <w:p w14:paraId="4098BFB7" w14:textId="77777777" w:rsidR="0083299D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1937" w:type="dxa"/>
            <w:vAlign w:val="center"/>
          </w:tcPr>
          <w:p w14:paraId="3EFFB801" w14:textId="77777777" w:rsidR="0083299D" w:rsidRDefault="0083299D" w:rsidP="00D92313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  <w:tc>
          <w:tcPr>
            <w:tcW w:w="2161" w:type="dxa"/>
          </w:tcPr>
          <w:p w14:paraId="7342E71C" w14:textId="77777777" w:rsidR="0083299D" w:rsidRDefault="001214EB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+</w:t>
            </w:r>
            <w:r w:rsidR="0088079E">
              <w:rPr>
                <w:rFonts w:ascii="Century" w:hAnsi="Century"/>
                <w:szCs w:val="28"/>
                <w:lang w:eastAsia="ru-RU"/>
              </w:rPr>
              <w:t>100</w:t>
            </w:r>
            <w:r w:rsidR="0083299D">
              <w:rPr>
                <w:rFonts w:ascii="Century" w:hAnsi="Century"/>
                <w:szCs w:val="28"/>
                <w:lang w:eastAsia="ru-RU"/>
              </w:rPr>
              <w:t> 000,00</w:t>
            </w:r>
          </w:p>
        </w:tc>
      </w:tr>
      <w:tr w:rsidR="0095251C" w:rsidRPr="008B585A" w14:paraId="022C1C94" w14:textId="77777777" w:rsidTr="0088079E">
        <w:trPr>
          <w:trHeight w:val="817"/>
        </w:trPr>
        <w:tc>
          <w:tcPr>
            <w:tcW w:w="1008" w:type="dxa"/>
            <w:vAlign w:val="center"/>
          </w:tcPr>
          <w:p w14:paraId="3A770205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02954CD7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34B19179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1B269FBC" w14:textId="77777777" w:rsidR="0095251C" w:rsidRPr="008B585A" w:rsidRDefault="0088079E" w:rsidP="00DD5776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  <w:tc>
          <w:tcPr>
            <w:tcW w:w="2161" w:type="dxa"/>
          </w:tcPr>
          <w:p w14:paraId="33CAB26F" w14:textId="77777777" w:rsidR="0095251C" w:rsidRPr="008B585A" w:rsidRDefault="00D92313" w:rsidP="00B4423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</w:t>
            </w:r>
            <w:r w:rsidR="0088079E">
              <w:rPr>
                <w:rFonts w:ascii="Century" w:hAnsi="Century"/>
                <w:b/>
                <w:szCs w:val="28"/>
                <w:lang w:eastAsia="ru-RU"/>
              </w:rPr>
              <w:t>100</w:t>
            </w:r>
            <w:r w:rsidR="0083299D">
              <w:rPr>
                <w:rFonts w:ascii="Century" w:hAnsi="Century"/>
                <w:b/>
                <w:szCs w:val="28"/>
                <w:lang w:eastAsia="ru-RU"/>
              </w:rPr>
              <w:t> 000,00</w:t>
            </w:r>
          </w:p>
        </w:tc>
      </w:tr>
    </w:tbl>
    <w:p w14:paraId="7150FB7B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4ACC93D9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2550C779" w14:textId="77777777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88079E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</w:p>
    <w:p w14:paraId="2701260E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88079E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F33C" w14:textId="77777777" w:rsidR="00A95489" w:rsidRDefault="00A95489">
      <w:pPr>
        <w:spacing w:line="240" w:lineRule="auto"/>
      </w:pPr>
      <w:r>
        <w:separator/>
      </w:r>
    </w:p>
  </w:endnote>
  <w:endnote w:type="continuationSeparator" w:id="0">
    <w:p w14:paraId="7F436830" w14:textId="77777777" w:rsidR="00A95489" w:rsidRDefault="00A95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D037F" w14:textId="77777777" w:rsidR="00A95489" w:rsidRDefault="00A95489">
      <w:pPr>
        <w:spacing w:line="240" w:lineRule="auto"/>
      </w:pPr>
      <w:r>
        <w:separator/>
      </w:r>
    </w:p>
  </w:footnote>
  <w:footnote w:type="continuationSeparator" w:id="0">
    <w:p w14:paraId="7CAA1B1D" w14:textId="77777777" w:rsidR="00A95489" w:rsidRDefault="00A954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D101C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4CFF496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14EB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07059"/>
    <w:rsid w:val="002158DB"/>
    <w:rsid w:val="00224B10"/>
    <w:rsid w:val="00275D40"/>
    <w:rsid w:val="00286280"/>
    <w:rsid w:val="00290041"/>
    <w:rsid w:val="002B7282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D2F58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33D1E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A4CA8"/>
    <w:rsid w:val="005B2D61"/>
    <w:rsid w:val="005B655A"/>
    <w:rsid w:val="005C0665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90D7E"/>
    <w:rsid w:val="006A0BEA"/>
    <w:rsid w:val="006B2E66"/>
    <w:rsid w:val="006C2A9C"/>
    <w:rsid w:val="006D4AE9"/>
    <w:rsid w:val="0070668D"/>
    <w:rsid w:val="007313C9"/>
    <w:rsid w:val="007769D5"/>
    <w:rsid w:val="007A7A2A"/>
    <w:rsid w:val="007B2D0B"/>
    <w:rsid w:val="007B38A1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299D"/>
    <w:rsid w:val="008369DF"/>
    <w:rsid w:val="0088079E"/>
    <w:rsid w:val="00881571"/>
    <w:rsid w:val="008A663B"/>
    <w:rsid w:val="008B030F"/>
    <w:rsid w:val="008B27AC"/>
    <w:rsid w:val="008B585A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51C7F"/>
    <w:rsid w:val="00A713C5"/>
    <w:rsid w:val="00A7254A"/>
    <w:rsid w:val="00A95489"/>
    <w:rsid w:val="00A971CE"/>
    <w:rsid w:val="00AA346A"/>
    <w:rsid w:val="00AA3C4E"/>
    <w:rsid w:val="00AB56B7"/>
    <w:rsid w:val="00AD278D"/>
    <w:rsid w:val="00AD5FC9"/>
    <w:rsid w:val="00AE169E"/>
    <w:rsid w:val="00AE4088"/>
    <w:rsid w:val="00AE56B3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82DCF"/>
    <w:rsid w:val="00CC4C42"/>
    <w:rsid w:val="00CE4ABB"/>
    <w:rsid w:val="00D00429"/>
    <w:rsid w:val="00D00B0A"/>
    <w:rsid w:val="00D13931"/>
    <w:rsid w:val="00D266BE"/>
    <w:rsid w:val="00D3142E"/>
    <w:rsid w:val="00D3303D"/>
    <w:rsid w:val="00D4497F"/>
    <w:rsid w:val="00D44E3A"/>
    <w:rsid w:val="00D526AE"/>
    <w:rsid w:val="00D75600"/>
    <w:rsid w:val="00D83985"/>
    <w:rsid w:val="00D92313"/>
    <w:rsid w:val="00DC1481"/>
    <w:rsid w:val="00DD5776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B4660"/>
    <w:rsid w:val="00EC24B1"/>
    <w:rsid w:val="00EC78FA"/>
    <w:rsid w:val="00EE0CB5"/>
    <w:rsid w:val="00EF02B8"/>
    <w:rsid w:val="00F03ACF"/>
    <w:rsid w:val="00F03FFD"/>
    <w:rsid w:val="00F0628A"/>
    <w:rsid w:val="00F12AB5"/>
    <w:rsid w:val="00F21B30"/>
    <w:rsid w:val="00F334EF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2CD46"/>
  <w15:chartTrackingRefBased/>
  <w15:docId w15:val="{A52871BC-A357-43AB-B57B-CDAA1606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960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2025-05-23T10:53:00Z</cp:lastPrinted>
  <dcterms:created xsi:type="dcterms:W3CDTF">2025-06-02T13:40:00Z</dcterms:created>
  <dcterms:modified xsi:type="dcterms:W3CDTF">2025-06-02T13:40:00Z</dcterms:modified>
</cp:coreProperties>
</file>