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44823" w:rsidRPr="00260B39" w:rsidRDefault="004448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823" w:rsidRPr="00260B39" w:rsidRDefault="004448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4823" w:rsidRPr="00260B39" w:rsidRDefault="004448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4823" w:rsidRDefault="004448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4823" w:rsidRPr="001443EB" w:rsidRDefault="004448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44823" w:rsidRPr="00260B39" w:rsidRDefault="004448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4823" w:rsidRPr="00260B39" w:rsidRDefault="004448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02440">
        <w:rPr>
          <w:rFonts w:ascii="Century" w:hAnsi="Century"/>
          <w:b/>
          <w:noProof/>
          <w:sz w:val="28"/>
          <w:szCs w:val="28"/>
          <w:lang w:val="uk-UA"/>
        </w:rPr>
        <w:t>64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4823" w:rsidRDefault="004448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26 червня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4823" w:rsidRPr="00045C12" w:rsidRDefault="004448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44823" w:rsidRDefault="004448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44823" w:rsidRPr="001443EB" w:rsidRDefault="004448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C02440">
        <w:rPr>
          <w:rFonts w:ascii="Century" w:hAnsi="Century"/>
          <w:noProof/>
          <w:sz w:val="28"/>
          <w:szCs w:val="28"/>
          <w:lang w:val="uk-UA"/>
        </w:rPr>
        <w:t>Про порядок денний 64 сесії міської ради</w:t>
      </w:r>
    </w:p>
    <w:p w:rsidR="00444823" w:rsidRPr="00260B39" w:rsidRDefault="004448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48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4823" w:rsidRPr="00260B39" w:rsidRDefault="004448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4823" w:rsidRPr="00260B39" w:rsidRDefault="004448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4823" w:rsidRPr="00260B39" w:rsidRDefault="004448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4823" w:rsidRPr="00D26333" w:rsidRDefault="0044482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4823" w:rsidRPr="000C38F9" w:rsidRDefault="0044482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4823" w:rsidRPr="00D26333" w:rsidRDefault="0044482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4823" w:rsidRPr="00F802E7" w:rsidRDefault="004448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8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823" w:rsidRPr="000C38F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44823" w:rsidRPr="00260B39" w:rsidRDefault="004448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0244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4823" w:rsidRPr="00260B39" w:rsidRDefault="004448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4823" w:rsidRPr="00260B39" w:rsidRDefault="004448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C02440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44823" w:rsidRPr="00260B39" w:rsidRDefault="004448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4823" w:rsidRPr="00260B39" w:rsidRDefault="004448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44823" w:rsidRPr="00260B39" w:rsidRDefault="004448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4823" w:rsidRPr="00260B39" w:rsidRDefault="004448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4823" w:rsidRDefault="004448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0244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44823" w:rsidRPr="001443EB" w:rsidRDefault="004448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44823" w:rsidRPr="001443EB" w:rsidRDefault="0044482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C02440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44823" w:rsidRDefault="0044482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44823" w:rsidRPr="00260B39" w:rsidRDefault="004448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0244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4823" w:rsidRDefault="004448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823" w:rsidRDefault="004448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823" w:rsidRPr="00260B39" w:rsidRDefault="004448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823" w:rsidRPr="00260B39" w:rsidRDefault="004448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4823" w:rsidRDefault="00444823">
      <w:pPr>
        <w:rPr>
          <w:sz w:val="28"/>
          <w:szCs w:val="28"/>
          <w:lang w:val="uk-UA"/>
        </w:rPr>
        <w:sectPr w:rsidR="00444823" w:rsidSect="0044482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4823" w:rsidRPr="004E4BC3" w:rsidRDefault="00444823">
      <w:pPr>
        <w:rPr>
          <w:sz w:val="28"/>
          <w:szCs w:val="28"/>
          <w:lang w:val="uk-UA"/>
        </w:rPr>
      </w:pPr>
    </w:p>
    <w:sectPr w:rsidR="00444823" w:rsidRPr="004E4BC3" w:rsidSect="0044482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4823" w:rsidRDefault="00444823" w:rsidP="00AA6D1B">
      <w:pPr>
        <w:spacing w:after="0" w:line="240" w:lineRule="auto"/>
      </w:pPr>
      <w:r>
        <w:separator/>
      </w:r>
    </w:p>
  </w:endnote>
  <w:endnote w:type="continuationSeparator" w:id="0">
    <w:p w:rsidR="00444823" w:rsidRDefault="0044482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44823" w:rsidRPr="00A06BFA" w:rsidRDefault="0044482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C02440">
      <w:rPr>
        <w:rFonts w:ascii="Century" w:hAnsi="Century"/>
        <w:b/>
        <w:bCs/>
        <w:noProof/>
        <w:sz w:val="28"/>
        <w:szCs w:val="28"/>
        <w:lang w:val="uk-UA"/>
      </w:rPr>
      <w:t>25/64-8683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905A40"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4823" w:rsidRDefault="00444823" w:rsidP="00AA6D1B">
      <w:pPr>
        <w:spacing w:after="0" w:line="240" w:lineRule="auto"/>
      </w:pPr>
      <w:r>
        <w:separator/>
      </w:r>
    </w:p>
  </w:footnote>
  <w:footnote w:type="continuationSeparator" w:id="0">
    <w:p w:rsidR="00444823" w:rsidRDefault="0044482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2CBD"/>
    <w:rsid w:val="003F61CB"/>
    <w:rsid w:val="00444823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39A7"/>
    <w:rsid w:val="00880A31"/>
    <w:rsid w:val="0088330A"/>
    <w:rsid w:val="008B7580"/>
    <w:rsid w:val="008C0DF1"/>
    <w:rsid w:val="008D2BEB"/>
    <w:rsid w:val="008D711F"/>
    <w:rsid w:val="008D7ABF"/>
    <w:rsid w:val="008F63C0"/>
    <w:rsid w:val="00905A4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2025-06-30T10:50:00Z</dcterms:created>
  <dcterms:modified xsi:type="dcterms:W3CDTF">2025-06-30T10:50:00Z</dcterms:modified>
</cp:coreProperties>
</file>