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32646F58" w:rsidR="006E0D5F" w:rsidRPr="00741955" w:rsidRDefault="00F620E0"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76213736"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25/__-____</w:t>
      </w:r>
    </w:p>
    <w:p w14:paraId="4A93B095" w14:textId="134D1E80"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9243FA">
        <w:rPr>
          <w:rFonts w:ascii="Century" w:hAnsi="Century"/>
          <w:sz w:val="28"/>
          <w:szCs w:val="28"/>
          <w:lang w:val="uk-UA"/>
        </w:rPr>
        <w:t>24</w:t>
      </w:r>
      <w:r w:rsidR="00391191">
        <w:rPr>
          <w:rFonts w:ascii="Century" w:hAnsi="Century"/>
          <w:sz w:val="28"/>
          <w:szCs w:val="28"/>
          <w:lang w:val="uk-UA"/>
        </w:rPr>
        <w:t xml:space="preserve"> </w:t>
      </w:r>
      <w:r w:rsidR="009243FA">
        <w:rPr>
          <w:rFonts w:ascii="Century" w:hAnsi="Century"/>
          <w:sz w:val="28"/>
          <w:szCs w:val="28"/>
          <w:lang w:val="uk-UA"/>
        </w:rPr>
        <w:t>лип</w:t>
      </w:r>
      <w:r w:rsidR="00391191">
        <w:rPr>
          <w:rFonts w:ascii="Century" w:hAnsi="Century"/>
          <w:sz w:val="28"/>
          <w:szCs w:val="28"/>
          <w:lang w:val="uk-UA"/>
        </w:rPr>
        <w:t>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r w:rsidRPr="005547A2">
        <w:rPr>
          <w:rFonts w:ascii="Century" w:eastAsia="Helvetica Neue" w:hAnsi="Century" w:cs="Helvetica Neue"/>
          <w:sz w:val="28"/>
          <w:szCs w:val="28"/>
          <w:lang w:val="uk-UA"/>
        </w:rPr>
        <w:t>Внести зміни в «Напрями діяльності та заходи програми»</w:t>
      </w:r>
      <w:r>
        <w:rPr>
          <w:rFonts w:ascii="Century" w:eastAsia="Helvetica Neue" w:hAnsi="Century" w:cs="Helvetica Neue"/>
          <w:sz w:val="28"/>
          <w:szCs w:val="28"/>
          <w:lang w:val="uk-UA"/>
        </w:rPr>
        <w:t>:</w:t>
      </w:r>
    </w:p>
    <w:p w14:paraId="11F3426E" w14:textId="593EC116"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A40E0E" w:rsidRPr="00A40E0E">
        <w:rPr>
          <w:rFonts w:ascii="Century" w:hAnsi="Century"/>
          <w:sz w:val="28"/>
          <w:szCs w:val="28"/>
          <w:lang w:val="uk-UA"/>
        </w:rPr>
        <w:t xml:space="preserve">29 914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A40E0E" w:rsidRPr="00A40E0E">
        <w:rPr>
          <w:rFonts w:ascii="Century" w:hAnsi="Century"/>
          <w:sz w:val="28"/>
          <w:szCs w:val="28"/>
          <w:lang w:val="uk-UA"/>
        </w:rPr>
        <w:t>217</w:t>
      </w:r>
      <w:r w:rsidR="00A40E0E">
        <w:rPr>
          <w:rFonts w:ascii="Century" w:hAnsi="Century"/>
          <w:sz w:val="28"/>
          <w:szCs w:val="28"/>
          <w:lang w:val="uk-UA"/>
        </w:rPr>
        <w:t> </w:t>
      </w:r>
      <w:r w:rsidR="00A40E0E" w:rsidRPr="00A40E0E">
        <w:rPr>
          <w:rFonts w:ascii="Century" w:hAnsi="Century"/>
          <w:sz w:val="28"/>
          <w:szCs w:val="28"/>
          <w:lang w:val="uk-UA"/>
        </w:rPr>
        <w:t>826</w:t>
      </w:r>
      <w:r w:rsidR="00B86B2B">
        <w:rPr>
          <w:rFonts w:ascii="Century" w:hAnsi="Century"/>
          <w:sz w:val="28"/>
          <w:szCs w:val="28"/>
          <w:lang w:val="uk-UA"/>
        </w:rPr>
        <w:t xml:space="preserve">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71ED7188"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A40E0E">
        <w:rPr>
          <w:rFonts w:ascii="Century" w:hAnsi="Century"/>
          <w:sz w:val="28"/>
          <w:szCs w:val="28"/>
          <w:lang w:val="uk-UA"/>
        </w:rPr>
        <w:t>10</w:t>
      </w:r>
      <w:r w:rsidR="00A40E0E">
        <w:rPr>
          <w:rFonts w:ascii="Century" w:hAnsi="Century"/>
          <w:sz w:val="28"/>
          <w:szCs w:val="28"/>
          <w:lang w:val="uk-UA"/>
        </w:rPr>
        <w:t> </w:t>
      </w:r>
      <w:r w:rsidR="00A40E0E" w:rsidRPr="00A40E0E">
        <w:rPr>
          <w:rFonts w:ascii="Century" w:hAnsi="Century"/>
          <w:sz w:val="28"/>
          <w:szCs w:val="28"/>
          <w:lang w:val="uk-UA"/>
        </w:rPr>
        <w:t>10</w:t>
      </w:r>
      <w:r w:rsidR="000E2A7D">
        <w:rPr>
          <w:rFonts w:ascii="Century" w:hAnsi="Century"/>
          <w:sz w:val="28"/>
          <w:szCs w:val="28"/>
          <w:lang w:val="uk-UA"/>
        </w:rPr>
        <w:t>9</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A40E0E" w:rsidRPr="00A40E0E">
        <w:rPr>
          <w:rFonts w:ascii="Century" w:hAnsi="Century"/>
          <w:sz w:val="28"/>
          <w:szCs w:val="28"/>
          <w:lang w:val="uk-UA"/>
        </w:rPr>
        <w:t>165</w:t>
      </w:r>
      <w:r w:rsidR="00A40E0E">
        <w:rPr>
          <w:rFonts w:ascii="Century" w:hAnsi="Century"/>
          <w:sz w:val="28"/>
          <w:szCs w:val="28"/>
          <w:lang w:val="uk-UA"/>
        </w:rPr>
        <w:t> </w:t>
      </w:r>
      <w:r w:rsidR="00A40E0E" w:rsidRPr="00A40E0E">
        <w:rPr>
          <w:rFonts w:ascii="Century" w:hAnsi="Century"/>
          <w:sz w:val="28"/>
          <w:szCs w:val="28"/>
          <w:lang w:val="uk-UA"/>
        </w:rPr>
        <w:t>62</w:t>
      </w:r>
      <w:r w:rsidR="000E2A7D">
        <w:rPr>
          <w:rFonts w:ascii="Century" w:hAnsi="Century"/>
          <w:sz w:val="28"/>
          <w:szCs w:val="28"/>
          <w:lang w:val="uk-UA"/>
        </w:rPr>
        <w:t>9</w:t>
      </w:r>
      <w:bookmarkStart w:id="3" w:name="_GoBack"/>
      <w:bookmarkEnd w:id="3"/>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r w:rsidR="0021748E">
        <w:rPr>
          <w:rFonts w:ascii="Century" w:hAnsi="Century"/>
          <w:sz w:val="28"/>
          <w:szCs w:val="28"/>
          <w:lang w:val="uk-UA"/>
        </w:rPr>
        <w:t>гол.</w:t>
      </w:r>
      <w:r w:rsidR="009E7A59">
        <w:rPr>
          <w:rFonts w:ascii="Century" w:hAnsi="Century"/>
          <w:sz w:val="28"/>
          <w:szCs w:val="28"/>
          <w:lang w:val="uk-UA"/>
        </w:rPr>
        <w:t>В.Пуцило)</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r w:rsidR="0021748E">
        <w:rPr>
          <w:rFonts w:ascii="Century" w:hAnsi="Century"/>
          <w:sz w:val="28"/>
          <w:szCs w:val="28"/>
          <w:lang w:val="uk-UA"/>
        </w:rPr>
        <w:t>гол.</w:t>
      </w:r>
      <w:r w:rsidR="00CF7761" w:rsidRPr="00741955">
        <w:rPr>
          <w:rFonts w:ascii="Century" w:hAnsi="Century"/>
          <w:sz w:val="28"/>
          <w:szCs w:val="28"/>
          <w:lang w:val="uk-UA"/>
        </w:rPr>
        <w:t>І.Мєскало</w:t>
      </w:r>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7C85B329" w:rsidR="00741955" w:rsidRPr="00741955" w:rsidRDefault="006E4C4D" w:rsidP="00741955">
      <w:pPr>
        <w:pStyle w:val="a8"/>
        <w:spacing w:before="0" w:after="0"/>
        <w:ind w:left="5245"/>
        <w:jc w:val="left"/>
        <w:rPr>
          <w:rFonts w:ascii="Century" w:hAnsi="Century"/>
          <w:b w:val="0"/>
          <w:bCs/>
          <w:sz w:val="28"/>
          <w:szCs w:val="28"/>
        </w:rPr>
      </w:pPr>
      <w:r>
        <w:rPr>
          <w:rFonts w:ascii="Century" w:hAnsi="Century"/>
          <w:b w:val="0"/>
          <w:bCs/>
          <w:sz w:val="28"/>
          <w:szCs w:val="28"/>
        </w:rPr>
        <w:t>__</w:t>
      </w:r>
      <w:r w:rsidR="00741955" w:rsidRPr="00741955">
        <w:rPr>
          <w:rFonts w:ascii="Century" w:hAnsi="Century"/>
          <w:b w:val="0"/>
          <w:bCs/>
          <w:sz w:val="28"/>
          <w:szCs w:val="28"/>
        </w:rPr>
        <w:t>.0</w:t>
      </w:r>
      <w:r w:rsidR="00327957">
        <w:rPr>
          <w:rFonts w:ascii="Century" w:hAnsi="Century"/>
          <w:b w:val="0"/>
          <w:bCs/>
          <w:sz w:val="28"/>
          <w:szCs w:val="28"/>
        </w:rPr>
        <w:t>7</w:t>
      </w:r>
      <w:r w:rsidR="00741955" w:rsidRPr="00741955">
        <w:rPr>
          <w:rFonts w:ascii="Century" w:hAnsi="Century"/>
          <w:b w:val="0"/>
          <w:bCs/>
          <w:sz w:val="28"/>
          <w:szCs w:val="28"/>
        </w:rPr>
        <w:t>.202</w:t>
      </w:r>
      <w:r>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___________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Співрозробники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Гродоцької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3172D01C" w:rsidR="003E2255" w:rsidRPr="004B4054" w:rsidRDefault="00FB69DD" w:rsidP="003E2255">
            <w:pPr>
              <w:ind w:left="155"/>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3F686901" w:rsidR="003E2255" w:rsidRPr="004B4054" w:rsidRDefault="00FB69DD" w:rsidP="003E2255">
            <w:pPr>
              <w:ind w:left="173"/>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0FAC6BD4" w:rsidR="003E2255" w:rsidRPr="004B4054" w:rsidRDefault="00FB69DD" w:rsidP="003E2255">
            <w:pPr>
              <w:ind w:left="155"/>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032E462C" w:rsidR="003E2255" w:rsidRPr="004B4054" w:rsidRDefault="00FB69DD" w:rsidP="003E2255">
            <w:pPr>
              <w:ind w:left="173"/>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відеонагляду,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шт, Дроздовичі - 5шт, Мшана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відеонагляду</w:t>
      </w:r>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млн.грн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т.ч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відеореєстраторів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збої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4" w:name="n2611"/>
      <w:bookmarkEnd w:id="4"/>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5" w:name="n27111"/>
      <w:bookmarkEnd w:id="5"/>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6" w:name="n2811"/>
      <w:bookmarkEnd w:id="6"/>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7" w:name="n491"/>
      <w:bookmarkEnd w:id="7"/>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8" w:name="n501"/>
      <w:bookmarkEnd w:id="8"/>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9" w:name="n521"/>
      <w:bookmarkEnd w:id="9"/>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10" w:name="n561"/>
      <w:bookmarkEnd w:id="10"/>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1" w:name="n601"/>
      <w:bookmarkEnd w:id="11"/>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2" w:name="bookmark"/>
      <w:bookmarkEnd w:id="12"/>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3E2255"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114B6B06"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32001473"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r>
      <w:tr w:rsidR="003E2255"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0AE01842"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277CE5A9"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привентивних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оперативно </w:t>
      </w:r>
      <w:r w:rsidRPr="000916DF">
        <w:rPr>
          <w:rFonts w:ascii="Century" w:hAnsi="Century"/>
          <w:sz w:val="28"/>
          <w:szCs w:val="28"/>
          <w:lang w:val="uk-UA"/>
        </w:rPr>
        <w:lastRenderedPageBreak/>
        <w:t>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т.п.;</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3" w:name="bookmark1"/>
      <w:bookmarkEnd w:id="13"/>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E0D5F">
          <w:pgSz w:w="11906" w:h="16838"/>
          <w:pgMar w:top="1134" w:right="567" w:bottom="1134" w:left="1701" w:header="708" w:footer="708" w:gutter="0"/>
          <w:cols w:space="708"/>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Орієнтовні обсяги фінансування (вартість), тис.грн, в т.ч.:</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Здійснювати роз’яснювальні та освітньо-виховні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0F2AB" w14:textId="77777777" w:rsidR="00C0179B" w:rsidRPr="00D3311D" w:rsidRDefault="00C0179B" w:rsidP="001901C6">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4491E4EB" w14:textId="77777777" w:rsidR="00D3311D" w:rsidRPr="00D3311D" w:rsidRDefault="00D3311D" w:rsidP="001901C6">
            <w:pPr>
              <w:jc w:val="center"/>
              <w:rPr>
                <w:rFonts w:ascii="Century" w:hAnsi="Century"/>
                <w:shd w:val="clear" w:color="auto" w:fill="FFFFFF"/>
                <w:lang w:val="uk-UA"/>
              </w:rPr>
            </w:pPr>
            <w:r w:rsidRPr="00D3311D">
              <w:rPr>
                <w:rFonts w:ascii="Century" w:hAnsi="Century"/>
                <w:shd w:val="clear" w:color="auto" w:fill="FFFFFF"/>
              </w:rPr>
              <w:t>КУ “Центр “Спорт для всіх”</w:t>
            </w:r>
            <w:r w:rsidRPr="00D3311D">
              <w:rPr>
                <w:rFonts w:ascii="Century" w:hAnsi="Century"/>
                <w:shd w:val="clear" w:color="auto" w:fill="FFFFFF"/>
                <w:lang w:val="uk-UA"/>
              </w:rPr>
              <w:t>,</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lastRenderedPageBreak/>
              <w:t>КП “Міське комунальне господарство”</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lastRenderedPageBreak/>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8DE9" w14:textId="77777777" w:rsidR="00D3311D" w:rsidRPr="00D3311D" w:rsidRDefault="00D3311D" w:rsidP="00D3311D">
            <w:pPr>
              <w:rPr>
                <w:rFonts w:ascii="Century" w:hAnsi="Century"/>
                <w:lang w:val="uk-UA"/>
              </w:rPr>
            </w:pPr>
          </w:p>
          <w:p w14:paraId="5AEA790C" w14:textId="3EF626C1" w:rsidR="00D3311D" w:rsidRPr="00F2532B" w:rsidRDefault="00F2532B" w:rsidP="00D3311D">
            <w:pPr>
              <w:rPr>
                <w:rFonts w:ascii="Century" w:hAnsi="Century"/>
                <w:lang w:val="en-US"/>
              </w:rPr>
            </w:pPr>
            <w:r w:rsidRPr="00F2532B">
              <w:rPr>
                <w:rFonts w:ascii="Century" w:hAnsi="Century"/>
                <w:lang w:val="en-US"/>
              </w:rPr>
              <w:t>217</w:t>
            </w:r>
            <w:r w:rsidRPr="00F2532B">
              <w:rPr>
                <w:rFonts w:ascii="Century" w:hAnsi="Century"/>
                <w:lang w:val="uk-UA"/>
              </w:rPr>
              <w:t>,</w:t>
            </w:r>
            <w:r w:rsidRPr="00F2532B">
              <w:rPr>
                <w:rFonts w:ascii="Century" w:hAnsi="Century"/>
                <w:lang w:val="en-US"/>
              </w:rPr>
              <w:t>826</w:t>
            </w:r>
          </w:p>
          <w:p w14:paraId="5FE06C0D" w14:textId="61227312" w:rsidR="00D3311D" w:rsidRPr="00F2532B" w:rsidRDefault="00F2532B" w:rsidP="00F2532B">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13AB6A31" w14:textId="70329739" w:rsidR="00C0179B" w:rsidRPr="00F2532B" w:rsidRDefault="00D3311D" w:rsidP="00D3311D">
            <w:pPr>
              <w:rPr>
                <w:rFonts w:ascii="Century" w:hAnsi="Century"/>
                <w:lang w:val="uk-UA"/>
              </w:rPr>
            </w:pPr>
            <w:r w:rsidRPr="00F2532B">
              <w:rPr>
                <w:rFonts w:ascii="Century" w:hAnsi="Century"/>
                <w:lang w:val="uk-UA"/>
              </w:rPr>
              <w:t>171,712</w:t>
            </w:r>
          </w:p>
          <w:p w14:paraId="448BA032" w14:textId="490FFCA1" w:rsidR="00D3311D" w:rsidRPr="00F2532B" w:rsidRDefault="00D3311D" w:rsidP="00D3311D">
            <w:pPr>
              <w:rPr>
                <w:rFonts w:ascii="Century" w:hAnsi="Century"/>
                <w:lang w:val="uk-UA"/>
              </w:rPr>
            </w:pPr>
            <w:r w:rsidRPr="00F2532B">
              <w:rPr>
                <w:rFonts w:ascii="Century" w:hAnsi="Century"/>
                <w:lang w:val="uk-UA"/>
              </w:rPr>
              <w:t>16,2</w:t>
            </w:r>
            <w:r w:rsidR="0001390E">
              <w:rPr>
                <w:rFonts w:ascii="Century" w:hAnsi="Century"/>
                <w:lang w:val="en-US"/>
              </w:rPr>
              <w:t xml:space="preserve"> </w:t>
            </w:r>
            <w:r w:rsidRPr="00F2532B">
              <w:rPr>
                <w:rFonts w:ascii="Century" w:hAnsi="Century"/>
                <w:lang w:val="uk-UA"/>
              </w:rPr>
              <w:t>29,914</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заторових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Своєчасне виявлення та реагування на правопорушення, встановлення осіб, які їх вчинили, оперативне усунення заторових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“Міське комунальне господарство”</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3E46E34" w14:textId="1C964147" w:rsidR="00D3311D" w:rsidRPr="00F2532B" w:rsidRDefault="002E6E80" w:rsidP="002C50FC">
            <w:pPr>
              <w:jc w:val="center"/>
              <w:rPr>
                <w:rFonts w:ascii="Century" w:hAnsi="Century"/>
                <w:lang w:val="uk-UA"/>
              </w:rPr>
            </w:pPr>
            <w:r w:rsidRPr="00F2532B">
              <w:rPr>
                <w:rFonts w:ascii="Century" w:hAnsi="Century"/>
                <w:lang w:val="uk-UA"/>
              </w:rPr>
              <w:t>165</w:t>
            </w:r>
            <w:r w:rsidR="00C47D52" w:rsidRPr="00F2532B">
              <w:rPr>
                <w:rFonts w:ascii="Century" w:hAnsi="Century"/>
                <w:lang w:val="uk-UA"/>
              </w:rPr>
              <w:t>,</w:t>
            </w:r>
            <w:r w:rsidRPr="00F2532B">
              <w:rPr>
                <w:rFonts w:ascii="Century" w:hAnsi="Century"/>
                <w:lang w:val="uk-UA"/>
              </w:rPr>
              <w:t>62</w:t>
            </w:r>
            <w:r w:rsidR="002B553B">
              <w:rPr>
                <w:rFonts w:ascii="Century" w:hAnsi="Century"/>
                <w:lang w:val="uk-UA"/>
              </w:rPr>
              <w:t>9</w:t>
            </w:r>
            <w:r w:rsidR="00D3311D" w:rsidRPr="00F2532B">
              <w:rPr>
                <w:rFonts w:ascii="Century" w:hAnsi="Century"/>
                <w:lang w:val="uk-UA"/>
              </w:rPr>
              <w:t xml:space="preserve"> </w:t>
            </w:r>
          </w:p>
          <w:p w14:paraId="47B6E9EE" w14:textId="1BA71A89" w:rsidR="002C50FC" w:rsidRPr="00F2532B" w:rsidRDefault="00D3311D" w:rsidP="002C50FC">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74B1A90C" w14:textId="373B225A" w:rsidR="00D3311D" w:rsidRPr="00F2532B" w:rsidRDefault="00D3311D" w:rsidP="002C50FC">
            <w:pPr>
              <w:jc w:val="center"/>
              <w:rPr>
                <w:rFonts w:ascii="Century" w:hAnsi="Century"/>
                <w:lang w:val="en-US"/>
              </w:rPr>
            </w:pPr>
            <w:r w:rsidRPr="00F2532B">
              <w:rPr>
                <w:rFonts w:ascii="Century" w:hAnsi="Century"/>
                <w:lang w:val="en-US"/>
              </w:rPr>
              <w:t>155</w:t>
            </w:r>
            <w:r w:rsidR="00EF25A7">
              <w:rPr>
                <w:rFonts w:ascii="Century" w:hAnsi="Century"/>
                <w:lang w:val="uk-UA"/>
              </w:rPr>
              <w:t>,</w:t>
            </w:r>
            <w:r w:rsidRPr="00F2532B">
              <w:rPr>
                <w:rFonts w:ascii="Century" w:hAnsi="Century"/>
                <w:lang w:val="en-US"/>
              </w:rPr>
              <w:t>52</w:t>
            </w:r>
          </w:p>
          <w:p w14:paraId="0A0E74D7" w14:textId="7EB86644" w:rsidR="00D3311D" w:rsidRPr="0001390E" w:rsidRDefault="00D3311D" w:rsidP="002C50FC">
            <w:pPr>
              <w:jc w:val="center"/>
              <w:rPr>
                <w:rFonts w:ascii="Century" w:hAnsi="Century"/>
                <w:lang w:val="en-US"/>
              </w:rPr>
            </w:pPr>
            <w:r w:rsidRPr="00F2532B">
              <w:rPr>
                <w:rFonts w:ascii="Century" w:hAnsi="Century"/>
                <w:lang w:val="uk-UA"/>
              </w:rPr>
              <w:t>10,10</w:t>
            </w:r>
            <w:r w:rsidR="002B553B">
              <w:rPr>
                <w:rFonts w:ascii="Century" w:hAnsi="Century"/>
                <w:lang w:val="uk-UA"/>
              </w:rPr>
              <w:t>9</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Своєчасне виявлення та реагування на правопорушення, встановлення осіб, які їх вчинили, оперативне усунення заторових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відеонагляду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заторових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При капітальному ремонті фасадів, будівель передбачити встановлення камер відеонагляду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22572089" w:rsidR="002C50FC" w:rsidRPr="00E56118" w:rsidRDefault="00FB69DD" w:rsidP="002C50FC">
            <w:pPr>
              <w:jc w:val="center"/>
              <w:rPr>
                <w:rFonts w:ascii="Century" w:hAnsi="Century"/>
                <w:lang w:val="uk-UA"/>
              </w:rPr>
            </w:pPr>
            <w:r w:rsidRPr="000A141D">
              <w:rPr>
                <w:rFonts w:ascii="Century" w:hAnsi="Century"/>
                <w:sz w:val="26"/>
                <w:szCs w:val="26"/>
                <w:lang w:val="uk-UA"/>
              </w:rPr>
              <w:t>631,37</w:t>
            </w:r>
            <w:r w:rsidR="002B553B">
              <w:rPr>
                <w:rFonts w:ascii="Century" w:hAnsi="Century"/>
                <w:sz w:val="26"/>
                <w:szCs w:val="26"/>
                <w:lang w:val="uk-UA"/>
              </w:rPr>
              <w:t>5</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29389" w14:textId="77777777" w:rsidR="00CA14FD" w:rsidRDefault="00CA14FD" w:rsidP="00741955">
      <w:r>
        <w:separator/>
      </w:r>
    </w:p>
  </w:endnote>
  <w:endnote w:type="continuationSeparator" w:id="0">
    <w:p w14:paraId="0ECB821F" w14:textId="77777777" w:rsidR="00CA14FD" w:rsidRDefault="00CA14FD"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B5C67" w14:textId="77777777" w:rsidR="00CA14FD" w:rsidRDefault="00CA14FD" w:rsidP="00741955">
      <w:r>
        <w:separator/>
      </w:r>
    </w:p>
  </w:footnote>
  <w:footnote w:type="continuationSeparator" w:id="0">
    <w:p w14:paraId="7727F833" w14:textId="77777777" w:rsidR="00CA14FD" w:rsidRDefault="00CA14FD"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0"/>
  </w:num>
  <w:num w:numId="6">
    <w:abstractNumId w:val="0"/>
    <w:lvlOverride w:ilvl="0">
      <w:lvl w:ilvl="0" w:tplc="E85A78AC">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03CE78A6">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DDCC8DC6">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5590FA34">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2DC8D6FA">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CDD63762">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06A42FDE">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DD92E33C">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01F0905A">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90156"/>
    <w:rsid w:val="001901C6"/>
    <w:rsid w:val="0019789D"/>
    <w:rsid w:val="001B3806"/>
    <w:rsid w:val="001E07EB"/>
    <w:rsid w:val="001F1AD8"/>
    <w:rsid w:val="00210603"/>
    <w:rsid w:val="0021748E"/>
    <w:rsid w:val="00221056"/>
    <w:rsid w:val="00227C36"/>
    <w:rsid w:val="00250C25"/>
    <w:rsid w:val="00271E00"/>
    <w:rsid w:val="00293021"/>
    <w:rsid w:val="00294033"/>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646A"/>
    <w:rsid w:val="003717DC"/>
    <w:rsid w:val="003747C5"/>
    <w:rsid w:val="00391191"/>
    <w:rsid w:val="003A31FC"/>
    <w:rsid w:val="003C259C"/>
    <w:rsid w:val="003E2255"/>
    <w:rsid w:val="003E2B7D"/>
    <w:rsid w:val="003F0CF0"/>
    <w:rsid w:val="003F20B7"/>
    <w:rsid w:val="00402ECA"/>
    <w:rsid w:val="00406FA6"/>
    <w:rsid w:val="0044770A"/>
    <w:rsid w:val="00450857"/>
    <w:rsid w:val="004571B0"/>
    <w:rsid w:val="0046556C"/>
    <w:rsid w:val="00466E72"/>
    <w:rsid w:val="00485B4A"/>
    <w:rsid w:val="004979C3"/>
    <w:rsid w:val="004A1B46"/>
    <w:rsid w:val="004B4054"/>
    <w:rsid w:val="004D34F7"/>
    <w:rsid w:val="00513846"/>
    <w:rsid w:val="00515E98"/>
    <w:rsid w:val="0052177B"/>
    <w:rsid w:val="005547A2"/>
    <w:rsid w:val="00556668"/>
    <w:rsid w:val="005661E2"/>
    <w:rsid w:val="0057396A"/>
    <w:rsid w:val="0057552E"/>
    <w:rsid w:val="005873EB"/>
    <w:rsid w:val="005C5B5D"/>
    <w:rsid w:val="005C645E"/>
    <w:rsid w:val="00607E06"/>
    <w:rsid w:val="00636120"/>
    <w:rsid w:val="00650355"/>
    <w:rsid w:val="00665AB5"/>
    <w:rsid w:val="00666B9F"/>
    <w:rsid w:val="00683C74"/>
    <w:rsid w:val="006E0D5F"/>
    <w:rsid w:val="006E4C4D"/>
    <w:rsid w:val="006E74BC"/>
    <w:rsid w:val="006F22C1"/>
    <w:rsid w:val="006F4B05"/>
    <w:rsid w:val="00705EFB"/>
    <w:rsid w:val="007071A1"/>
    <w:rsid w:val="00722911"/>
    <w:rsid w:val="00741955"/>
    <w:rsid w:val="007552B2"/>
    <w:rsid w:val="00763818"/>
    <w:rsid w:val="00781E08"/>
    <w:rsid w:val="007B460F"/>
    <w:rsid w:val="007E4137"/>
    <w:rsid w:val="00832BB1"/>
    <w:rsid w:val="008417B8"/>
    <w:rsid w:val="00842129"/>
    <w:rsid w:val="00863FFF"/>
    <w:rsid w:val="008743A9"/>
    <w:rsid w:val="00877776"/>
    <w:rsid w:val="00883523"/>
    <w:rsid w:val="00896B26"/>
    <w:rsid w:val="008A0C76"/>
    <w:rsid w:val="008B5D18"/>
    <w:rsid w:val="008D4EBB"/>
    <w:rsid w:val="008F31FA"/>
    <w:rsid w:val="00912BD4"/>
    <w:rsid w:val="009147F4"/>
    <w:rsid w:val="00914973"/>
    <w:rsid w:val="009243FA"/>
    <w:rsid w:val="009259DF"/>
    <w:rsid w:val="00933E2F"/>
    <w:rsid w:val="00941AE2"/>
    <w:rsid w:val="00971699"/>
    <w:rsid w:val="00984682"/>
    <w:rsid w:val="00997A09"/>
    <w:rsid w:val="009D545B"/>
    <w:rsid w:val="009E10BD"/>
    <w:rsid w:val="009E7A59"/>
    <w:rsid w:val="009F6023"/>
    <w:rsid w:val="00A04697"/>
    <w:rsid w:val="00A10ABD"/>
    <w:rsid w:val="00A11836"/>
    <w:rsid w:val="00A247CC"/>
    <w:rsid w:val="00A30E46"/>
    <w:rsid w:val="00A405A0"/>
    <w:rsid w:val="00A40E0E"/>
    <w:rsid w:val="00A60179"/>
    <w:rsid w:val="00A62BDD"/>
    <w:rsid w:val="00A82355"/>
    <w:rsid w:val="00A829EB"/>
    <w:rsid w:val="00A8472C"/>
    <w:rsid w:val="00A84D1B"/>
    <w:rsid w:val="00AA2A23"/>
    <w:rsid w:val="00AD6565"/>
    <w:rsid w:val="00AF3B2D"/>
    <w:rsid w:val="00AF6276"/>
    <w:rsid w:val="00B06896"/>
    <w:rsid w:val="00B11C39"/>
    <w:rsid w:val="00B258D5"/>
    <w:rsid w:val="00B37E3C"/>
    <w:rsid w:val="00B41A8A"/>
    <w:rsid w:val="00B44347"/>
    <w:rsid w:val="00B86B2B"/>
    <w:rsid w:val="00B87CEA"/>
    <w:rsid w:val="00B93FBB"/>
    <w:rsid w:val="00B94A84"/>
    <w:rsid w:val="00BA152C"/>
    <w:rsid w:val="00BC5E4F"/>
    <w:rsid w:val="00BD416E"/>
    <w:rsid w:val="00BD57D2"/>
    <w:rsid w:val="00BE0C5E"/>
    <w:rsid w:val="00C0179B"/>
    <w:rsid w:val="00C13B62"/>
    <w:rsid w:val="00C47B0B"/>
    <w:rsid w:val="00C47D52"/>
    <w:rsid w:val="00C52FE8"/>
    <w:rsid w:val="00C60A2E"/>
    <w:rsid w:val="00C65499"/>
    <w:rsid w:val="00C7174E"/>
    <w:rsid w:val="00C866CE"/>
    <w:rsid w:val="00CA14FD"/>
    <w:rsid w:val="00CA420F"/>
    <w:rsid w:val="00CB0BEE"/>
    <w:rsid w:val="00CB25F4"/>
    <w:rsid w:val="00CD794D"/>
    <w:rsid w:val="00CE5CAB"/>
    <w:rsid w:val="00CF7761"/>
    <w:rsid w:val="00D01BB0"/>
    <w:rsid w:val="00D139D5"/>
    <w:rsid w:val="00D21208"/>
    <w:rsid w:val="00D3311D"/>
    <w:rsid w:val="00D34DAA"/>
    <w:rsid w:val="00D43412"/>
    <w:rsid w:val="00D50FF2"/>
    <w:rsid w:val="00D56B45"/>
    <w:rsid w:val="00D605D0"/>
    <w:rsid w:val="00D70DD3"/>
    <w:rsid w:val="00D77C6D"/>
    <w:rsid w:val="00D87364"/>
    <w:rsid w:val="00D97B8C"/>
    <w:rsid w:val="00DB2FEE"/>
    <w:rsid w:val="00DC6DDC"/>
    <w:rsid w:val="00DC78EA"/>
    <w:rsid w:val="00DD007B"/>
    <w:rsid w:val="00DF5FBB"/>
    <w:rsid w:val="00E002A8"/>
    <w:rsid w:val="00E167AA"/>
    <w:rsid w:val="00E379EC"/>
    <w:rsid w:val="00E56118"/>
    <w:rsid w:val="00E57EE7"/>
    <w:rsid w:val="00E865B0"/>
    <w:rsid w:val="00E91FE9"/>
    <w:rsid w:val="00EA4297"/>
    <w:rsid w:val="00EB067B"/>
    <w:rsid w:val="00EF25A7"/>
    <w:rsid w:val="00EF50F7"/>
    <w:rsid w:val="00EF7793"/>
    <w:rsid w:val="00F03F29"/>
    <w:rsid w:val="00F1063C"/>
    <w:rsid w:val="00F17EFD"/>
    <w:rsid w:val="00F2532B"/>
    <w:rsid w:val="00F60F36"/>
    <w:rsid w:val="00F620E0"/>
    <w:rsid w:val="00F64887"/>
    <w:rsid w:val="00F80252"/>
    <w:rsid w:val="00F87A52"/>
    <w:rsid w:val="00F92775"/>
    <w:rsid w:val="00FB69DD"/>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rsid w:val="00741955"/>
    <w:pPr>
      <w:tabs>
        <w:tab w:val="center" w:pos="4819"/>
        <w:tab w:val="right" w:pos="9639"/>
      </w:tabs>
    </w:pPr>
  </w:style>
  <w:style w:type="character" w:customStyle="1" w:styleId="af2">
    <w:name w:val="Верхній колонтитул Знак"/>
    <w:link w:val="af1"/>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93BB-4BC7-493A-A98C-46852206F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14418</Words>
  <Characters>8219</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user</cp:lastModifiedBy>
  <cp:revision>101</cp:revision>
  <cp:lastPrinted>2025-07-23T08:19:00Z</cp:lastPrinted>
  <dcterms:created xsi:type="dcterms:W3CDTF">2025-07-23T07:24:00Z</dcterms:created>
  <dcterms:modified xsi:type="dcterms:W3CDTF">2025-07-23T10:26:00Z</dcterms:modified>
</cp:coreProperties>
</file>