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67BDFB6B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D947A7">
        <w:rPr>
          <w:rFonts w:ascii="Century" w:hAnsi="Century"/>
          <w:b/>
          <w:color w:val="FF0000"/>
          <w:sz w:val="28"/>
          <w:szCs w:val="28"/>
          <w:lang w:val="uk-UA"/>
        </w:rPr>
        <w:t>4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07A2B03B" w:rsidR="00DB7704" w:rsidRPr="00262349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262349">
        <w:rPr>
          <w:rFonts w:ascii="Century" w:hAnsi="Century"/>
          <w:b/>
          <w:sz w:val="32"/>
          <w:szCs w:val="32"/>
        </w:rPr>
        <w:t xml:space="preserve">РІШЕННЯ № </w:t>
      </w:r>
      <w:r w:rsidR="00B32C14">
        <w:rPr>
          <w:rFonts w:ascii="Century" w:hAnsi="Century"/>
          <w:b/>
          <w:sz w:val="32"/>
          <w:szCs w:val="32"/>
        </w:rPr>
        <w:t>25/64-8687</w:t>
      </w:r>
    </w:p>
    <w:p w14:paraId="2773E310" w14:textId="5BCE920A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D947A7">
        <w:rPr>
          <w:rFonts w:ascii="Century" w:eastAsia="Calibri" w:hAnsi="Century" w:cs="Times New Roman"/>
          <w:color w:val="FF0000"/>
          <w:sz w:val="28"/>
          <w:szCs w:val="28"/>
        </w:rPr>
        <w:t>6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D947A7">
        <w:rPr>
          <w:rFonts w:ascii="Century" w:eastAsia="Calibri" w:hAnsi="Century" w:cs="Times New Roman"/>
          <w:color w:val="FF0000"/>
          <w:sz w:val="28"/>
          <w:szCs w:val="28"/>
        </w:rPr>
        <w:t>червня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26234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262349">
      <w:pPr>
        <w:pStyle w:val="a6"/>
        <w:numPr>
          <w:ilvl w:val="0"/>
          <w:numId w:val="10"/>
        </w:numPr>
        <w:spacing w:after="0" w:line="240" w:lineRule="auto"/>
        <w:ind w:left="0" w:firstLine="567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262349">
      <w:pPr>
        <w:pStyle w:val="a6"/>
        <w:spacing w:after="0" w:line="240" w:lineRule="auto"/>
        <w:ind w:left="0" w:firstLine="567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262349">
      <w:pPr>
        <w:pStyle w:val="a6"/>
        <w:numPr>
          <w:ilvl w:val="0"/>
          <w:numId w:val="10"/>
        </w:numPr>
        <w:spacing w:after="0" w:line="240" w:lineRule="auto"/>
        <w:ind w:left="0" w:firstLine="567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67FB36DF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227B56">
        <w:rPr>
          <w:rFonts w:ascii="Century" w:eastAsia="Calibri" w:hAnsi="Century" w:cs="Times New Roman"/>
          <w:b/>
          <w:color w:val="FF0000"/>
          <w:sz w:val="28"/>
          <w:szCs w:val="28"/>
        </w:rPr>
        <w:t>6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227B56">
        <w:rPr>
          <w:rFonts w:ascii="Century" w:eastAsia="Calibri" w:hAnsi="Century" w:cs="Times New Roman"/>
          <w:b/>
          <w:color w:val="FF0000"/>
          <w:sz w:val="28"/>
          <w:szCs w:val="28"/>
        </w:rPr>
        <w:t>6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B32C14">
        <w:rPr>
          <w:rFonts w:ascii="Century" w:eastAsia="Calibri" w:hAnsi="Century" w:cs="Times New Roman"/>
          <w:b/>
          <w:color w:val="FF0000"/>
          <w:sz w:val="28"/>
          <w:szCs w:val="28"/>
        </w:rPr>
        <w:t>25/64-8687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4467A0">
        <w:trPr>
          <w:trHeight w:val="2843"/>
        </w:trPr>
        <w:tc>
          <w:tcPr>
            <w:tcW w:w="598" w:type="dxa"/>
            <w:noWrap/>
            <w:hideMark/>
          </w:tcPr>
          <w:p w14:paraId="2F936DCB" w14:textId="77777777" w:rsidR="00D947A7" w:rsidRDefault="00D947A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  <w:p w14:paraId="3ED0EF0F" w14:textId="1F91987B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3031CA7B" w14:textId="3A036ADD" w:rsidR="0087296C" w:rsidRPr="00922FA5" w:rsidRDefault="005D46D4" w:rsidP="005A3E36">
            <w:pPr>
              <w:jc w:val="both"/>
              <w:rPr>
                <w:rFonts w:ascii="Century" w:eastAsia="Times New Roman" w:hAnsi="Century" w:cs="Open Sans"/>
                <w:color w:val="242638"/>
                <w:sz w:val="26"/>
                <w:szCs w:val="26"/>
                <w:lang w:eastAsia="uk-UA"/>
              </w:rPr>
            </w:pPr>
            <w:r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>Топографо-геодезичне знімання території з нанесеними комунікаціями</w:t>
            </w:r>
            <w:r w:rsidR="00922FA5" w:rsidRPr="00922FA5">
              <w:rPr>
                <w:rFonts w:ascii="Century" w:eastAsia="Times New Roman" w:hAnsi="Century" w:cs="Open Sans"/>
                <w:color w:val="242638"/>
                <w:sz w:val="26"/>
                <w:szCs w:val="26"/>
                <w:lang w:eastAsia="uk-UA"/>
              </w:rPr>
              <w:t xml:space="preserve"> </w:t>
            </w:r>
            <w:r w:rsidRPr="004467A0">
              <w:rPr>
                <w:rFonts w:ascii="Century" w:eastAsia="Times New Roman" w:hAnsi="Century" w:cs="Open Sans"/>
                <w:color w:val="242638"/>
                <w:sz w:val="26"/>
                <w:szCs w:val="26"/>
                <w:lang w:eastAsia="uk-UA"/>
              </w:rPr>
              <w:t>орієнтовною площею 23 га</w:t>
            </w:r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районі вулиць </w:t>
            </w:r>
            <w:proofErr w:type="spellStart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Комарнівська</w:t>
            </w:r>
            <w:proofErr w:type="spellEnd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>М.Павлика</w:t>
            </w:r>
            <w:proofErr w:type="spellEnd"/>
            <w:r w:rsidR="0087296C" w:rsidRPr="004467A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</w:p>
          <w:p w14:paraId="706FF307" w14:textId="4F10F2EE" w:rsidR="00922FA5" w:rsidRPr="004467A0" w:rsidRDefault="00922FA5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203B0F0F" w:rsidR="009C68EF" w:rsidRPr="00E2667A" w:rsidRDefault="00C26060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0E6A9450" w:rsidR="009C68EF" w:rsidRPr="00E2667A" w:rsidRDefault="00C26060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2118" w:type="dxa"/>
            <w:hideMark/>
          </w:tcPr>
          <w:p w14:paraId="3367B25F" w14:textId="77777777" w:rsidR="00DE2D58" w:rsidRDefault="00DE2D58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BDD541" w14:textId="05EEC0D0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5CF7DF85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1F15D2" w:rsidRPr="00E2667A" w14:paraId="607E9C2A" w14:textId="77777777" w:rsidTr="00C13352">
        <w:trPr>
          <w:trHeight w:val="1834"/>
        </w:trPr>
        <w:tc>
          <w:tcPr>
            <w:tcW w:w="598" w:type="dxa"/>
            <w:noWrap/>
          </w:tcPr>
          <w:p w14:paraId="491928D1" w14:textId="77777777" w:rsidR="00016A28" w:rsidRDefault="00016A28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  <w:p w14:paraId="1C847FC3" w14:textId="4E1CFCC0" w:rsidR="001F15D2" w:rsidRDefault="000805D6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22261922" w14:textId="64DC6D95" w:rsidR="001F15D2" w:rsidRPr="004467A0" w:rsidRDefault="0086722B" w:rsidP="005A3E36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озроблення детального плану території в районі вулиць </w:t>
            </w:r>
            <w:proofErr w:type="spellStart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Комарнівська</w:t>
            </w:r>
            <w:proofErr w:type="spellEnd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М.Павлика</w:t>
            </w:r>
            <w:proofErr w:type="spellEnd"/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 Городок Львівської області</w:t>
            </w:r>
          </w:p>
        </w:tc>
        <w:tc>
          <w:tcPr>
            <w:tcW w:w="1369" w:type="dxa"/>
            <w:noWrap/>
          </w:tcPr>
          <w:p w14:paraId="2A9EF728" w14:textId="6848223E" w:rsidR="001F15D2" w:rsidRDefault="007750A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-99</w:t>
            </w:r>
          </w:p>
        </w:tc>
        <w:tc>
          <w:tcPr>
            <w:tcW w:w="890" w:type="dxa"/>
            <w:noWrap/>
          </w:tcPr>
          <w:p w14:paraId="2F7C9026" w14:textId="5C7D6F20" w:rsidR="001F15D2" w:rsidRDefault="007750AC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-99</w:t>
            </w:r>
          </w:p>
        </w:tc>
        <w:tc>
          <w:tcPr>
            <w:tcW w:w="2118" w:type="dxa"/>
          </w:tcPr>
          <w:p w14:paraId="6681C635" w14:textId="77777777" w:rsidR="00C1335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79C3B53" w14:textId="03E79668" w:rsidR="00C13352" w:rsidRPr="00C1335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13352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F9CD491" w14:textId="77777777" w:rsidR="00C13352" w:rsidRPr="00C1335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8B2DABE" w14:textId="15A63EEC" w:rsidR="001F15D2" w:rsidRDefault="00C13352" w:rsidP="00C1335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13352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380FDA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73996569" w:rsidR="00AA1ADC" w:rsidRPr="00E2667A" w:rsidRDefault="00380FDA" w:rsidP="00C26060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890" w:type="dxa"/>
            <w:noWrap/>
          </w:tcPr>
          <w:p w14:paraId="5CFFFFB7" w14:textId="12C20BB4" w:rsidR="00AA1ADC" w:rsidRPr="00E2667A" w:rsidRDefault="00380FDA" w:rsidP="00C26060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3F210C01" w14:textId="43F8BD29" w:rsidR="00B32C14" w:rsidRPr="00F22182" w:rsidRDefault="00B32C14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B32C14" w:rsidRP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39F03" w14:textId="77777777" w:rsidR="00474B93" w:rsidRDefault="00474B93" w:rsidP="0046587D">
      <w:pPr>
        <w:spacing w:after="0" w:line="240" w:lineRule="auto"/>
      </w:pPr>
      <w:r>
        <w:separator/>
      </w:r>
    </w:p>
  </w:endnote>
  <w:endnote w:type="continuationSeparator" w:id="0">
    <w:p w14:paraId="62A3B968" w14:textId="77777777" w:rsidR="00474B93" w:rsidRDefault="00474B93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79276" w14:textId="77777777" w:rsidR="00474B93" w:rsidRDefault="00474B93" w:rsidP="0046587D">
      <w:pPr>
        <w:spacing w:after="0" w:line="240" w:lineRule="auto"/>
      </w:pPr>
      <w:r>
        <w:separator/>
      </w:r>
    </w:p>
  </w:footnote>
  <w:footnote w:type="continuationSeparator" w:id="0">
    <w:p w14:paraId="499ECFCD" w14:textId="77777777" w:rsidR="00474B93" w:rsidRDefault="00474B93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023858E8"/>
    <w:lvl w:ilvl="0" w:tplc="3A2CF9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8A2"/>
    <w:rsid w:val="0001530D"/>
    <w:rsid w:val="00016A28"/>
    <w:rsid w:val="00016D0F"/>
    <w:rsid w:val="000374A8"/>
    <w:rsid w:val="00047C26"/>
    <w:rsid w:val="00054F2B"/>
    <w:rsid w:val="000566E2"/>
    <w:rsid w:val="00056ADE"/>
    <w:rsid w:val="00056C16"/>
    <w:rsid w:val="0007573D"/>
    <w:rsid w:val="000805D6"/>
    <w:rsid w:val="000817C9"/>
    <w:rsid w:val="0009748A"/>
    <w:rsid w:val="000A2369"/>
    <w:rsid w:val="000C5DB7"/>
    <w:rsid w:val="000D74C2"/>
    <w:rsid w:val="000E5B4B"/>
    <w:rsid w:val="000E6DA6"/>
    <w:rsid w:val="000E716F"/>
    <w:rsid w:val="00101CDA"/>
    <w:rsid w:val="0010309F"/>
    <w:rsid w:val="001112AA"/>
    <w:rsid w:val="00113DB0"/>
    <w:rsid w:val="001215C0"/>
    <w:rsid w:val="00132875"/>
    <w:rsid w:val="00133087"/>
    <w:rsid w:val="00144481"/>
    <w:rsid w:val="00151F6F"/>
    <w:rsid w:val="00152903"/>
    <w:rsid w:val="0015478F"/>
    <w:rsid w:val="00160AD5"/>
    <w:rsid w:val="00165036"/>
    <w:rsid w:val="00175635"/>
    <w:rsid w:val="00175A30"/>
    <w:rsid w:val="0018133E"/>
    <w:rsid w:val="0019499D"/>
    <w:rsid w:val="001A1728"/>
    <w:rsid w:val="001A729B"/>
    <w:rsid w:val="001B65DE"/>
    <w:rsid w:val="001C501E"/>
    <w:rsid w:val="001C747F"/>
    <w:rsid w:val="001D04C5"/>
    <w:rsid w:val="001D4159"/>
    <w:rsid w:val="001D5E76"/>
    <w:rsid w:val="001E7675"/>
    <w:rsid w:val="001F15D2"/>
    <w:rsid w:val="001F5B2F"/>
    <w:rsid w:val="001F5B9F"/>
    <w:rsid w:val="00204D88"/>
    <w:rsid w:val="00216A9F"/>
    <w:rsid w:val="00227B56"/>
    <w:rsid w:val="002302F6"/>
    <w:rsid w:val="002312D9"/>
    <w:rsid w:val="00235D11"/>
    <w:rsid w:val="00262349"/>
    <w:rsid w:val="00282F15"/>
    <w:rsid w:val="0029515C"/>
    <w:rsid w:val="002C0871"/>
    <w:rsid w:val="002D4CD5"/>
    <w:rsid w:val="003035E2"/>
    <w:rsid w:val="00307130"/>
    <w:rsid w:val="00316FF2"/>
    <w:rsid w:val="00342884"/>
    <w:rsid w:val="00345D04"/>
    <w:rsid w:val="0035698A"/>
    <w:rsid w:val="003616CE"/>
    <w:rsid w:val="00366325"/>
    <w:rsid w:val="003736FA"/>
    <w:rsid w:val="00380FDA"/>
    <w:rsid w:val="003821D6"/>
    <w:rsid w:val="0039306F"/>
    <w:rsid w:val="00396322"/>
    <w:rsid w:val="003A1B24"/>
    <w:rsid w:val="003A3B5C"/>
    <w:rsid w:val="003C1379"/>
    <w:rsid w:val="003C3DB0"/>
    <w:rsid w:val="003C4D29"/>
    <w:rsid w:val="003C7BA5"/>
    <w:rsid w:val="003D7463"/>
    <w:rsid w:val="003E5365"/>
    <w:rsid w:val="003E5582"/>
    <w:rsid w:val="003F1A93"/>
    <w:rsid w:val="004024D5"/>
    <w:rsid w:val="004134A6"/>
    <w:rsid w:val="00415C9D"/>
    <w:rsid w:val="00423997"/>
    <w:rsid w:val="004256A5"/>
    <w:rsid w:val="00431E2A"/>
    <w:rsid w:val="004467A0"/>
    <w:rsid w:val="00447FD3"/>
    <w:rsid w:val="0046587D"/>
    <w:rsid w:val="00466399"/>
    <w:rsid w:val="00474B93"/>
    <w:rsid w:val="0048267C"/>
    <w:rsid w:val="00492A57"/>
    <w:rsid w:val="004936A5"/>
    <w:rsid w:val="004B171B"/>
    <w:rsid w:val="004B2475"/>
    <w:rsid w:val="004B4975"/>
    <w:rsid w:val="004C1D09"/>
    <w:rsid w:val="004D0DE4"/>
    <w:rsid w:val="004E1466"/>
    <w:rsid w:val="004E2604"/>
    <w:rsid w:val="00523A3B"/>
    <w:rsid w:val="00523A9F"/>
    <w:rsid w:val="00527BC3"/>
    <w:rsid w:val="005313A2"/>
    <w:rsid w:val="005316D4"/>
    <w:rsid w:val="0055792D"/>
    <w:rsid w:val="00561063"/>
    <w:rsid w:val="0056648C"/>
    <w:rsid w:val="005741CC"/>
    <w:rsid w:val="005965FB"/>
    <w:rsid w:val="005A16D2"/>
    <w:rsid w:val="005A3E36"/>
    <w:rsid w:val="005B3E4D"/>
    <w:rsid w:val="005C17C4"/>
    <w:rsid w:val="005D0919"/>
    <w:rsid w:val="005D46D4"/>
    <w:rsid w:val="005E0790"/>
    <w:rsid w:val="005E46EB"/>
    <w:rsid w:val="006051AC"/>
    <w:rsid w:val="00614D3E"/>
    <w:rsid w:val="00616B4B"/>
    <w:rsid w:val="00635061"/>
    <w:rsid w:val="0064739C"/>
    <w:rsid w:val="00650117"/>
    <w:rsid w:val="00651B89"/>
    <w:rsid w:val="00656261"/>
    <w:rsid w:val="00662CA2"/>
    <w:rsid w:val="00670F6C"/>
    <w:rsid w:val="00675DB2"/>
    <w:rsid w:val="00685FD7"/>
    <w:rsid w:val="00687669"/>
    <w:rsid w:val="00694248"/>
    <w:rsid w:val="00694D31"/>
    <w:rsid w:val="00695C20"/>
    <w:rsid w:val="00696F02"/>
    <w:rsid w:val="006B11DD"/>
    <w:rsid w:val="006B399A"/>
    <w:rsid w:val="006C476F"/>
    <w:rsid w:val="006D1E32"/>
    <w:rsid w:val="006D4DC8"/>
    <w:rsid w:val="006E2E75"/>
    <w:rsid w:val="006F42F9"/>
    <w:rsid w:val="006F7D97"/>
    <w:rsid w:val="00700888"/>
    <w:rsid w:val="0070204F"/>
    <w:rsid w:val="007120F4"/>
    <w:rsid w:val="007157A7"/>
    <w:rsid w:val="007170C4"/>
    <w:rsid w:val="00721A15"/>
    <w:rsid w:val="007457DC"/>
    <w:rsid w:val="007504A2"/>
    <w:rsid w:val="007504E5"/>
    <w:rsid w:val="00754A8F"/>
    <w:rsid w:val="00760310"/>
    <w:rsid w:val="007617D2"/>
    <w:rsid w:val="007750AC"/>
    <w:rsid w:val="00775B28"/>
    <w:rsid w:val="0077698F"/>
    <w:rsid w:val="0077745B"/>
    <w:rsid w:val="0078466E"/>
    <w:rsid w:val="00791091"/>
    <w:rsid w:val="00793A35"/>
    <w:rsid w:val="007A415B"/>
    <w:rsid w:val="007A6E9F"/>
    <w:rsid w:val="007A794A"/>
    <w:rsid w:val="007B3F90"/>
    <w:rsid w:val="007B6EE7"/>
    <w:rsid w:val="007D4E47"/>
    <w:rsid w:val="007F3B26"/>
    <w:rsid w:val="0080333C"/>
    <w:rsid w:val="008049B9"/>
    <w:rsid w:val="00814510"/>
    <w:rsid w:val="00822BAD"/>
    <w:rsid w:val="00822DD0"/>
    <w:rsid w:val="008400FB"/>
    <w:rsid w:val="00853ED2"/>
    <w:rsid w:val="00860B9B"/>
    <w:rsid w:val="00863EF9"/>
    <w:rsid w:val="0086722B"/>
    <w:rsid w:val="008726FE"/>
    <w:rsid w:val="0087296C"/>
    <w:rsid w:val="00876CF4"/>
    <w:rsid w:val="00877F44"/>
    <w:rsid w:val="00895876"/>
    <w:rsid w:val="008B32AB"/>
    <w:rsid w:val="008C4EBF"/>
    <w:rsid w:val="008C5449"/>
    <w:rsid w:val="008E08B8"/>
    <w:rsid w:val="008E5743"/>
    <w:rsid w:val="008F0898"/>
    <w:rsid w:val="008F11B6"/>
    <w:rsid w:val="0091103A"/>
    <w:rsid w:val="00911978"/>
    <w:rsid w:val="00913028"/>
    <w:rsid w:val="00922FA5"/>
    <w:rsid w:val="009272E3"/>
    <w:rsid w:val="00930A56"/>
    <w:rsid w:val="009406FF"/>
    <w:rsid w:val="00960DF8"/>
    <w:rsid w:val="00964535"/>
    <w:rsid w:val="00976C31"/>
    <w:rsid w:val="009805AE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35BD"/>
    <w:rsid w:val="00A25836"/>
    <w:rsid w:val="00A26A4E"/>
    <w:rsid w:val="00A45A08"/>
    <w:rsid w:val="00A52B61"/>
    <w:rsid w:val="00A53C49"/>
    <w:rsid w:val="00A663F9"/>
    <w:rsid w:val="00A66AEB"/>
    <w:rsid w:val="00A766AE"/>
    <w:rsid w:val="00A900CE"/>
    <w:rsid w:val="00AA1ADC"/>
    <w:rsid w:val="00AA29D5"/>
    <w:rsid w:val="00AA49D7"/>
    <w:rsid w:val="00AA4CEB"/>
    <w:rsid w:val="00AA6EDC"/>
    <w:rsid w:val="00AB51F9"/>
    <w:rsid w:val="00AB6013"/>
    <w:rsid w:val="00AC2F9F"/>
    <w:rsid w:val="00AC3B85"/>
    <w:rsid w:val="00AD34FD"/>
    <w:rsid w:val="00AE3167"/>
    <w:rsid w:val="00AE52E5"/>
    <w:rsid w:val="00AE77B4"/>
    <w:rsid w:val="00AF4DD6"/>
    <w:rsid w:val="00B128C5"/>
    <w:rsid w:val="00B13078"/>
    <w:rsid w:val="00B242D2"/>
    <w:rsid w:val="00B32C14"/>
    <w:rsid w:val="00B412D6"/>
    <w:rsid w:val="00B612FF"/>
    <w:rsid w:val="00B649FE"/>
    <w:rsid w:val="00B80817"/>
    <w:rsid w:val="00B84AA0"/>
    <w:rsid w:val="00BD7D8A"/>
    <w:rsid w:val="00C07B0A"/>
    <w:rsid w:val="00C13352"/>
    <w:rsid w:val="00C26060"/>
    <w:rsid w:val="00C32537"/>
    <w:rsid w:val="00C3359B"/>
    <w:rsid w:val="00C50E65"/>
    <w:rsid w:val="00C60BBF"/>
    <w:rsid w:val="00C659C0"/>
    <w:rsid w:val="00C702A6"/>
    <w:rsid w:val="00C774E0"/>
    <w:rsid w:val="00C848AC"/>
    <w:rsid w:val="00C84E46"/>
    <w:rsid w:val="00C8610D"/>
    <w:rsid w:val="00C861DD"/>
    <w:rsid w:val="00C930D1"/>
    <w:rsid w:val="00CA1E89"/>
    <w:rsid w:val="00CA7302"/>
    <w:rsid w:val="00CB39A6"/>
    <w:rsid w:val="00CB77E5"/>
    <w:rsid w:val="00CD3B8F"/>
    <w:rsid w:val="00CD4858"/>
    <w:rsid w:val="00CD6A43"/>
    <w:rsid w:val="00CE3455"/>
    <w:rsid w:val="00CF0569"/>
    <w:rsid w:val="00CF0920"/>
    <w:rsid w:val="00D011D9"/>
    <w:rsid w:val="00D06ECC"/>
    <w:rsid w:val="00D106CA"/>
    <w:rsid w:val="00D15CCE"/>
    <w:rsid w:val="00D17C14"/>
    <w:rsid w:val="00D22837"/>
    <w:rsid w:val="00D26F09"/>
    <w:rsid w:val="00D2703A"/>
    <w:rsid w:val="00D512F2"/>
    <w:rsid w:val="00D5771B"/>
    <w:rsid w:val="00D616A7"/>
    <w:rsid w:val="00D61799"/>
    <w:rsid w:val="00D75D2E"/>
    <w:rsid w:val="00D8646F"/>
    <w:rsid w:val="00D947A7"/>
    <w:rsid w:val="00DB1667"/>
    <w:rsid w:val="00DB3042"/>
    <w:rsid w:val="00DB7704"/>
    <w:rsid w:val="00DD1E2A"/>
    <w:rsid w:val="00DE2708"/>
    <w:rsid w:val="00DE2BAD"/>
    <w:rsid w:val="00DE2D58"/>
    <w:rsid w:val="00DE5BC3"/>
    <w:rsid w:val="00DF47C2"/>
    <w:rsid w:val="00E247D2"/>
    <w:rsid w:val="00E2667A"/>
    <w:rsid w:val="00E3401A"/>
    <w:rsid w:val="00E45612"/>
    <w:rsid w:val="00E501B3"/>
    <w:rsid w:val="00E63E30"/>
    <w:rsid w:val="00E83D6F"/>
    <w:rsid w:val="00E842CD"/>
    <w:rsid w:val="00E85593"/>
    <w:rsid w:val="00E93C38"/>
    <w:rsid w:val="00E95C1F"/>
    <w:rsid w:val="00EA589B"/>
    <w:rsid w:val="00EC0D34"/>
    <w:rsid w:val="00EC0E5A"/>
    <w:rsid w:val="00EC4EF3"/>
    <w:rsid w:val="00EC74E2"/>
    <w:rsid w:val="00EE2EC7"/>
    <w:rsid w:val="00EE7BBA"/>
    <w:rsid w:val="00F054F1"/>
    <w:rsid w:val="00F22182"/>
    <w:rsid w:val="00F24EBB"/>
    <w:rsid w:val="00F31500"/>
    <w:rsid w:val="00F34AE4"/>
    <w:rsid w:val="00F35958"/>
    <w:rsid w:val="00F40AE2"/>
    <w:rsid w:val="00F430B9"/>
    <w:rsid w:val="00F43B01"/>
    <w:rsid w:val="00F46949"/>
    <w:rsid w:val="00F471FB"/>
    <w:rsid w:val="00F53936"/>
    <w:rsid w:val="00F62DD8"/>
    <w:rsid w:val="00F63349"/>
    <w:rsid w:val="00F65384"/>
    <w:rsid w:val="00F83836"/>
    <w:rsid w:val="00F8474C"/>
    <w:rsid w:val="00F94B8A"/>
    <w:rsid w:val="00F95E59"/>
    <w:rsid w:val="00F96E21"/>
    <w:rsid w:val="00F97653"/>
    <w:rsid w:val="00FA66BB"/>
    <w:rsid w:val="00FA78CC"/>
    <w:rsid w:val="00FB232D"/>
    <w:rsid w:val="00FB46AF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2025-06-30T07:55:00Z</dcterms:created>
  <dcterms:modified xsi:type="dcterms:W3CDTF">2025-06-30T07:55:00Z</dcterms:modified>
</cp:coreProperties>
</file>