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914C7B" w14:textId="77777777" w:rsidR="006D2C85" w:rsidRPr="0068455D" w:rsidRDefault="006D2C85" w:rsidP="006D2C8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68455D">
        <w:rPr>
          <w:rFonts w:ascii="Century" w:eastAsia="Calibri" w:hAnsi="Century"/>
          <w:noProof/>
        </w:rPr>
        <w:drawing>
          <wp:inline distT="0" distB="0" distL="0" distR="0" wp14:anchorId="48A2D343" wp14:editId="298F891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2FEE7E" w14:textId="77777777" w:rsidR="006D2C85" w:rsidRPr="0068455D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68455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4DD0926" w14:textId="77777777" w:rsidR="006D2C85" w:rsidRPr="0068455D" w:rsidRDefault="006D2C85" w:rsidP="006D2C8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68455D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3EB4EB8B" w14:textId="77777777" w:rsidR="006D2C85" w:rsidRPr="0068455D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68455D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3DBD0D30" w14:textId="04B88C58" w:rsidR="006D2C85" w:rsidRPr="0068455D" w:rsidRDefault="0068455D" w:rsidP="006D2C85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68455D">
        <w:rPr>
          <w:rFonts w:ascii="Century" w:eastAsia="Calibri" w:hAnsi="Century"/>
          <w:b/>
          <w:sz w:val="28"/>
          <w:szCs w:val="28"/>
          <w:lang w:eastAsia="ru-RU"/>
        </w:rPr>
        <w:t>64</w:t>
      </w:r>
      <w:r w:rsidR="00134916" w:rsidRPr="0068455D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="006D2C85" w:rsidRPr="0068455D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166C7C52" w14:textId="3707D6A4" w:rsidR="0068455D" w:rsidRPr="0068455D" w:rsidRDefault="006D2C85" w:rsidP="0068455D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68455D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="0068455D" w:rsidRPr="0068455D">
        <w:rPr>
          <w:rFonts w:ascii="Century" w:eastAsia="Calibri" w:hAnsi="Century"/>
          <w:bCs/>
          <w:sz w:val="32"/>
          <w:szCs w:val="32"/>
          <w:lang w:eastAsia="ru-RU"/>
        </w:rPr>
        <w:t xml:space="preserve"> </w:t>
      </w:r>
      <w:r w:rsidRPr="0068455D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="008129C8" w:rsidRPr="0068455D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bookmarkStart w:id="2" w:name="_Hlk69735883"/>
      <w:bookmarkEnd w:id="0"/>
      <w:r w:rsidR="00A717DD">
        <w:rPr>
          <w:rFonts w:ascii="Century" w:eastAsia="Calibri" w:hAnsi="Century"/>
          <w:b/>
          <w:sz w:val="32"/>
          <w:szCs w:val="32"/>
          <w:lang w:eastAsia="ru-RU"/>
        </w:rPr>
        <w:t>25/64-8688</w:t>
      </w:r>
    </w:p>
    <w:p w14:paraId="26B9AF9E" w14:textId="465042BC" w:rsidR="006D2C85" w:rsidRPr="0068455D" w:rsidRDefault="0068455D" w:rsidP="0068455D">
      <w:pPr>
        <w:spacing w:line="276" w:lineRule="auto"/>
        <w:rPr>
          <w:rFonts w:ascii="Century" w:eastAsia="Calibri" w:hAnsi="Century"/>
          <w:sz w:val="28"/>
          <w:szCs w:val="28"/>
          <w:lang w:eastAsia="ru-RU"/>
        </w:rPr>
      </w:pPr>
      <w:r w:rsidRPr="0068455D">
        <w:rPr>
          <w:rFonts w:ascii="Century" w:eastAsia="Calibri" w:hAnsi="Century"/>
          <w:sz w:val="28"/>
          <w:szCs w:val="28"/>
          <w:lang w:eastAsia="ru-RU"/>
        </w:rPr>
        <w:t>26</w:t>
      </w:r>
      <w:r w:rsidR="00134916" w:rsidRPr="0068455D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8F249E" w:rsidRPr="0068455D">
        <w:rPr>
          <w:rFonts w:ascii="Century" w:eastAsia="Calibri" w:hAnsi="Century"/>
          <w:sz w:val="28"/>
          <w:szCs w:val="28"/>
          <w:lang w:eastAsia="ru-RU"/>
        </w:rPr>
        <w:t>червня</w:t>
      </w:r>
      <w:r w:rsidR="00134916" w:rsidRPr="0068455D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B53A11" w:rsidRPr="0068455D">
        <w:rPr>
          <w:rFonts w:ascii="Century" w:eastAsia="Calibri" w:hAnsi="Century"/>
          <w:sz w:val="28"/>
          <w:szCs w:val="28"/>
          <w:lang w:eastAsia="ru-RU"/>
        </w:rPr>
        <w:t>5</w:t>
      </w:r>
      <w:r w:rsidR="006D2C85" w:rsidRPr="0068455D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F76CF4" w:rsidRPr="0068455D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68455D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68455D">
        <w:rPr>
          <w:rFonts w:ascii="Century" w:eastAsia="Calibri" w:hAnsi="Century"/>
          <w:sz w:val="28"/>
          <w:szCs w:val="28"/>
          <w:lang w:eastAsia="ru-RU"/>
        </w:rPr>
        <w:tab/>
      </w:r>
      <w:r w:rsidR="00607946" w:rsidRPr="0068455D">
        <w:rPr>
          <w:rFonts w:ascii="Century" w:eastAsia="Calibri" w:hAnsi="Century"/>
          <w:sz w:val="28"/>
          <w:szCs w:val="28"/>
          <w:lang w:eastAsia="ru-RU"/>
        </w:rPr>
        <w:tab/>
      </w:r>
      <w:r w:rsidRPr="0068455D">
        <w:rPr>
          <w:rFonts w:ascii="Century" w:eastAsia="Calibri" w:hAnsi="Century"/>
          <w:sz w:val="28"/>
          <w:szCs w:val="28"/>
          <w:lang w:eastAsia="ru-RU"/>
        </w:rPr>
        <w:tab/>
      </w:r>
      <w:r w:rsidRPr="0068455D">
        <w:rPr>
          <w:rFonts w:ascii="Century" w:eastAsia="Calibri" w:hAnsi="Century"/>
          <w:sz w:val="28"/>
          <w:szCs w:val="28"/>
          <w:lang w:eastAsia="ru-RU"/>
        </w:rPr>
        <w:tab/>
      </w:r>
      <w:r w:rsidR="00BF5D4B" w:rsidRPr="0068455D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68455D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Pr="0068455D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6D2C85" w:rsidRPr="0068455D">
        <w:rPr>
          <w:rFonts w:ascii="Century" w:eastAsia="Calibri" w:hAnsi="Century"/>
          <w:sz w:val="28"/>
          <w:szCs w:val="28"/>
          <w:lang w:eastAsia="ru-RU"/>
        </w:rPr>
        <w:t xml:space="preserve">    м. Городок</w:t>
      </w:r>
    </w:p>
    <w:bookmarkEnd w:id="1"/>
    <w:bookmarkEnd w:id="2"/>
    <w:p w14:paraId="3C930DE0" w14:textId="77777777" w:rsidR="008A25A6" w:rsidRPr="0068455D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70881D2B" w14:textId="77777777" w:rsidR="00F850C6" w:rsidRPr="0068455D" w:rsidRDefault="009C4735" w:rsidP="0099556B">
      <w:pPr>
        <w:widowControl w:val="0"/>
        <w:tabs>
          <w:tab w:val="left" w:pos="540"/>
        </w:tabs>
        <w:spacing w:line="276" w:lineRule="auto"/>
        <w:ind w:right="5102"/>
        <w:rPr>
          <w:rFonts w:ascii="Century" w:hAnsi="Century" w:cs="Times New Roman CYR"/>
          <w:b/>
          <w:bCs/>
          <w:sz w:val="28"/>
          <w:szCs w:val="28"/>
        </w:rPr>
      </w:pPr>
      <w:r w:rsidRPr="0068455D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</w:t>
      </w:r>
      <w:r w:rsidR="00605B83" w:rsidRPr="0068455D">
        <w:rPr>
          <w:rFonts w:ascii="Century" w:hAnsi="Century"/>
          <w:b/>
          <w:bCs/>
          <w:sz w:val="28"/>
          <w:szCs w:val="28"/>
        </w:rPr>
        <w:t>19</w:t>
      </w:r>
      <w:r w:rsidR="00ED478A" w:rsidRPr="0068455D">
        <w:rPr>
          <w:rFonts w:ascii="Century" w:hAnsi="Century"/>
          <w:b/>
          <w:bCs/>
          <w:sz w:val="28"/>
          <w:szCs w:val="28"/>
        </w:rPr>
        <w:t xml:space="preserve"> </w:t>
      </w:r>
      <w:r w:rsidRPr="0068455D">
        <w:rPr>
          <w:rFonts w:ascii="Century" w:hAnsi="Century"/>
          <w:b/>
          <w:bCs/>
          <w:sz w:val="28"/>
          <w:szCs w:val="28"/>
          <w:lang w:val="ru-RU"/>
        </w:rPr>
        <w:t>грудня</w:t>
      </w:r>
      <w:r w:rsidRPr="0068455D">
        <w:rPr>
          <w:rFonts w:ascii="Century" w:hAnsi="Century"/>
          <w:b/>
          <w:bCs/>
          <w:sz w:val="28"/>
          <w:szCs w:val="28"/>
        </w:rPr>
        <w:t xml:space="preserve"> 202</w:t>
      </w:r>
      <w:r w:rsidR="00605B83" w:rsidRPr="0068455D">
        <w:rPr>
          <w:rFonts w:ascii="Century" w:hAnsi="Century"/>
          <w:b/>
          <w:bCs/>
          <w:sz w:val="28"/>
          <w:szCs w:val="28"/>
        </w:rPr>
        <w:t>4</w:t>
      </w:r>
      <w:r w:rsidRPr="0068455D">
        <w:rPr>
          <w:rFonts w:ascii="Century" w:hAnsi="Century"/>
          <w:b/>
          <w:bCs/>
          <w:sz w:val="28"/>
          <w:szCs w:val="28"/>
        </w:rPr>
        <w:t>р</w:t>
      </w:r>
      <w:r w:rsidR="00605B83" w:rsidRPr="0068455D">
        <w:rPr>
          <w:rFonts w:ascii="Century" w:hAnsi="Century"/>
          <w:b/>
          <w:bCs/>
          <w:sz w:val="28"/>
          <w:szCs w:val="28"/>
        </w:rPr>
        <w:t>оку</w:t>
      </w:r>
      <w:r w:rsidRPr="0068455D">
        <w:rPr>
          <w:rFonts w:ascii="Century" w:hAnsi="Century"/>
          <w:b/>
          <w:bCs/>
          <w:sz w:val="28"/>
          <w:szCs w:val="28"/>
        </w:rPr>
        <w:t xml:space="preserve"> №</w:t>
      </w:r>
      <w:r w:rsidR="00605B83" w:rsidRPr="0068455D">
        <w:rPr>
          <w:rFonts w:ascii="Century" w:hAnsi="Century"/>
          <w:b/>
          <w:bCs/>
          <w:sz w:val="28"/>
          <w:szCs w:val="28"/>
        </w:rPr>
        <w:t>24/57-8047</w:t>
      </w:r>
      <w:r w:rsidRPr="0068455D">
        <w:rPr>
          <w:rFonts w:ascii="Century" w:hAnsi="Century"/>
          <w:b/>
          <w:bCs/>
          <w:sz w:val="28"/>
          <w:szCs w:val="28"/>
        </w:rPr>
        <w:t xml:space="preserve"> «Про</w:t>
      </w:r>
      <w:r w:rsidR="0099556B" w:rsidRPr="0068455D">
        <w:rPr>
          <w:rFonts w:ascii="Century" w:hAnsi="Century"/>
          <w:b/>
          <w:bCs/>
          <w:sz w:val="28"/>
          <w:szCs w:val="28"/>
        </w:rPr>
        <w:t xml:space="preserve"> </w:t>
      </w:r>
      <w:r w:rsidRPr="0068455D">
        <w:rPr>
          <w:rFonts w:ascii="Century" w:hAnsi="Century"/>
          <w:b/>
          <w:bCs/>
          <w:sz w:val="28"/>
          <w:szCs w:val="28"/>
        </w:rPr>
        <w:t xml:space="preserve">затвердження </w:t>
      </w:r>
      <w:proofErr w:type="spellStart"/>
      <w:r w:rsidRPr="0068455D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ED478A" w:rsidRPr="0068455D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="00321472" w:rsidRPr="0068455D">
        <w:rPr>
          <w:rFonts w:ascii="Century" w:hAnsi="Century"/>
          <w:b/>
          <w:bCs/>
          <w:sz w:val="28"/>
          <w:szCs w:val="28"/>
          <w:lang w:val="ru-RU"/>
        </w:rPr>
        <w:t>і</w:t>
      </w:r>
      <w:r w:rsidRPr="0068455D">
        <w:rPr>
          <w:rFonts w:ascii="Century" w:hAnsi="Century"/>
          <w:b/>
          <w:bCs/>
          <w:sz w:val="28"/>
          <w:szCs w:val="28"/>
          <w:lang w:val="ru-RU"/>
        </w:rPr>
        <w:t>нвестиційного</w:t>
      </w:r>
      <w:proofErr w:type="spellEnd"/>
      <w:r w:rsidR="00ED478A" w:rsidRPr="0068455D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68455D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ED478A" w:rsidRPr="0068455D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68455D">
        <w:rPr>
          <w:rFonts w:ascii="Century" w:hAnsi="Century"/>
          <w:b/>
          <w:sz w:val="28"/>
          <w:szCs w:val="28"/>
        </w:rPr>
        <w:t>Городоцької</w:t>
      </w:r>
      <w:r w:rsidR="00ED478A" w:rsidRPr="0068455D">
        <w:rPr>
          <w:rFonts w:ascii="Century" w:hAnsi="Century"/>
          <w:b/>
          <w:sz w:val="28"/>
          <w:szCs w:val="28"/>
        </w:rPr>
        <w:t xml:space="preserve"> </w:t>
      </w:r>
      <w:r w:rsidRPr="0068455D">
        <w:rPr>
          <w:rFonts w:ascii="Century" w:hAnsi="Century"/>
          <w:b/>
          <w:sz w:val="28"/>
          <w:szCs w:val="28"/>
        </w:rPr>
        <w:t xml:space="preserve">міської ради на </w:t>
      </w:r>
      <w:r w:rsidRPr="0068455D">
        <w:rPr>
          <w:rFonts w:ascii="Century" w:hAnsi="Century" w:cs="Times New Roman CYR"/>
          <w:b/>
          <w:bCs/>
          <w:sz w:val="28"/>
          <w:szCs w:val="28"/>
        </w:rPr>
        <w:t>202</w:t>
      </w:r>
      <w:r w:rsidR="00605B83" w:rsidRPr="0068455D">
        <w:rPr>
          <w:rFonts w:ascii="Century" w:hAnsi="Century" w:cs="Times New Roman CYR"/>
          <w:b/>
          <w:bCs/>
          <w:sz w:val="28"/>
          <w:szCs w:val="28"/>
        </w:rPr>
        <w:t>5</w:t>
      </w:r>
      <w:r w:rsidRPr="0068455D">
        <w:rPr>
          <w:rFonts w:ascii="Century" w:hAnsi="Century" w:cs="Times New Roman CYR"/>
          <w:b/>
          <w:bCs/>
          <w:sz w:val="28"/>
          <w:szCs w:val="28"/>
        </w:rPr>
        <w:t>-202</w:t>
      </w:r>
      <w:r w:rsidR="00605B83" w:rsidRPr="0068455D">
        <w:rPr>
          <w:rFonts w:ascii="Century" w:hAnsi="Century" w:cs="Times New Roman CYR"/>
          <w:b/>
          <w:bCs/>
          <w:sz w:val="28"/>
          <w:szCs w:val="28"/>
        </w:rPr>
        <w:t>7</w:t>
      </w:r>
      <w:r w:rsidRPr="0068455D">
        <w:rPr>
          <w:rFonts w:ascii="Century" w:hAnsi="Century" w:cs="Times New Roman CYR"/>
          <w:b/>
          <w:bCs/>
          <w:sz w:val="28"/>
          <w:szCs w:val="28"/>
        </w:rPr>
        <w:t xml:space="preserve"> роки»</w:t>
      </w:r>
    </w:p>
    <w:p w14:paraId="30D3EFCF" w14:textId="77777777" w:rsidR="009C4735" w:rsidRPr="0068455D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14:paraId="4DA3B556" w14:textId="77777777" w:rsidR="00F850C6" w:rsidRPr="0068455D" w:rsidRDefault="00F850C6" w:rsidP="006A1B9E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68455D">
        <w:rPr>
          <w:rFonts w:ascii="Century" w:hAnsi="Century"/>
          <w:sz w:val="28"/>
          <w:szCs w:val="28"/>
        </w:rPr>
        <w:t>Заслухавши</w:t>
      </w:r>
      <w:r w:rsidR="00ED478A" w:rsidRPr="0068455D">
        <w:rPr>
          <w:rFonts w:ascii="Century" w:hAnsi="Century"/>
          <w:sz w:val="28"/>
          <w:szCs w:val="28"/>
        </w:rPr>
        <w:t xml:space="preserve"> </w:t>
      </w:r>
      <w:r w:rsidRPr="0068455D">
        <w:rPr>
          <w:rFonts w:ascii="Century" w:hAnsi="Century"/>
          <w:sz w:val="28"/>
          <w:szCs w:val="28"/>
        </w:rPr>
        <w:t>та обговоривши зміни до Програми</w:t>
      </w:r>
      <w:r w:rsidR="00ED478A" w:rsidRPr="0068455D">
        <w:rPr>
          <w:rFonts w:ascii="Century" w:hAnsi="Century"/>
          <w:sz w:val="28"/>
          <w:szCs w:val="28"/>
        </w:rPr>
        <w:t xml:space="preserve"> </w:t>
      </w:r>
      <w:r w:rsidRPr="0068455D">
        <w:rPr>
          <w:rFonts w:ascii="Century" w:hAnsi="Century"/>
          <w:sz w:val="28"/>
          <w:szCs w:val="28"/>
        </w:rPr>
        <w:t>інвестиційного</w:t>
      </w:r>
      <w:r w:rsidR="00ED478A" w:rsidRPr="0068455D">
        <w:rPr>
          <w:rFonts w:ascii="Century" w:hAnsi="Century"/>
          <w:sz w:val="28"/>
          <w:szCs w:val="28"/>
        </w:rPr>
        <w:t xml:space="preserve"> </w:t>
      </w:r>
      <w:r w:rsidRPr="0068455D">
        <w:rPr>
          <w:rFonts w:ascii="Century" w:hAnsi="Century"/>
          <w:sz w:val="28"/>
          <w:szCs w:val="28"/>
        </w:rPr>
        <w:t>розвитку</w:t>
      </w:r>
      <w:r w:rsidR="00ED478A" w:rsidRPr="0068455D">
        <w:rPr>
          <w:rFonts w:ascii="Century" w:hAnsi="Century"/>
          <w:sz w:val="28"/>
          <w:szCs w:val="28"/>
        </w:rPr>
        <w:t xml:space="preserve"> </w:t>
      </w:r>
      <w:r w:rsidR="005437DA" w:rsidRPr="0068455D">
        <w:rPr>
          <w:rFonts w:ascii="Century" w:hAnsi="Century"/>
          <w:sz w:val="28"/>
          <w:szCs w:val="28"/>
        </w:rPr>
        <w:t>Городоцької</w:t>
      </w:r>
      <w:r w:rsidR="00ED478A" w:rsidRPr="0068455D">
        <w:rPr>
          <w:rFonts w:ascii="Century" w:hAnsi="Century"/>
          <w:sz w:val="28"/>
          <w:szCs w:val="28"/>
        </w:rPr>
        <w:t xml:space="preserve"> </w:t>
      </w:r>
      <w:r w:rsidR="005437DA" w:rsidRPr="0068455D">
        <w:rPr>
          <w:rFonts w:ascii="Century" w:hAnsi="Century"/>
          <w:sz w:val="28"/>
          <w:szCs w:val="28"/>
        </w:rPr>
        <w:t>міської ради</w:t>
      </w:r>
      <w:r w:rsidRPr="0068455D">
        <w:rPr>
          <w:rFonts w:ascii="Century" w:hAnsi="Century"/>
          <w:sz w:val="28"/>
          <w:szCs w:val="28"/>
        </w:rPr>
        <w:t xml:space="preserve"> на 202</w:t>
      </w:r>
      <w:r w:rsidR="00606C85" w:rsidRPr="0068455D">
        <w:rPr>
          <w:rFonts w:ascii="Century" w:hAnsi="Century"/>
          <w:sz w:val="28"/>
          <w:szCs w:val="28"/>
        </w:rPr>
        <w:t>5</w:t>
      </w:r>
      <w:r w:rsidR="001E63C8" w:rsidRPr="0068455D">
        <w:rPr>
          <w:rFonts w:ascii="Century" w:hAnsi="Century"/>
          <w:sz w:val="28"/>
          <w:szCs w:val="28"/>
        </w:rPr>
        <w:t>-202</w:t>
      </w:r>
      <w:r w:rsidR="00606C85" w:rsidRPr="0068455D">
        <w:rPr>
          <w:rFonts w:ascii="Century" w:hAnsi="Century"/>
          <w:sz w:val="28"/>
          <w:szCs w:val="28"/>
        </w:rPr>
        <w:t>7</w:t>
      </w:r>
      <w:r w:rsidR="001E63C8" w:rsidRPr="0068455D">
        <w:rPr>
          <w:rFonts w:ascii="Century" w:hAnsi="Century"/>
          <w:sz w:val="28"/>
          <w:szCs w:val="28"/>
        </w:rPr>
        <w:t xml:space="preserve"> роки</w:t>
      </w:r>
      <w:r w:rsidRPr="0068455D">
        <w:rPr>
          <w:rFonts w:ascii="Century" w:hAnsi="Century"/>
          <w:sz w:val="28"/>
          <w:szCs w:val="28"/>
        </w:rPr>
        <w:t xml:space="preserve">, </w:t>
      </w:r>
      <w:r w:rsidRPr="0068455D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68455D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68455D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68455D">
        <w:rPr>
          <w:rFonts w:ascii="Century" w:hAnsi="Century"/>
          <w:sz w:val="28"/>
          <w:szCs w:val="28"/>
        </w:rPr>
        <w:t xml:space="preserve"> та</w:t>
      </w:r>
      <w:r w:rsidR="00F22F7F" w:rsidRPr="0068455D">
        <w:rPr>
          <w:rFonts w:ascii="Century" w:hAnsi="Century"/>
          <w:sz w:val="28"/>
          <w:szCs w:val="28"/>
        </w:rPr>
        <w:t xml:space="preserve"> Бюджетного кодексу України</w:t>
      </w:r>
      <w:r w:rsidR="00605B83" w:rsidRPr="0068455D">
        <w:rPr>
          <w:rFonts w:ascii="Century" w:hAnsi="Century"/>
          <w:sz w:val="28"/>
          <w:szCs w:val="28"/>
        </w:rPr>
        <w:t>,</w:t>
      </w:r>
      <w:r w:rsidR="004F2274" w:rsidRPr="0068455D">
        <w:rPr>
          <w:rFonts w:ascii="Century" w:hAnsi="Century"/>
          <w:sz w:val="28"/>
          <w:szCs w:val="28"/>
        </w:rPr>
        <w:t xml:space="preserve"> за погодженням депутатських комісій, </w:t>
      </w:r>
      <w:r w:rsidRPr="0068455D">
        <w:rPr>
          <w:rFonts w:ascii="Century" w:hAnsi="Century"/>
          <w:sz w:val="28"/>
          <w:szCs w:val="28"/>
        </w:rPr>
        <w:t xml:space="preserve"> міська рада</w:t>
      </w:r>
    </w:p>
    <w:p w14:paraId="1C70759E" w14:textId="77777777" w:rsidR="00F850C6" w:rsidRPr="0068455D" w:rsidRDefault="00F850C6" w:rsidP="006A1B9E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68455D">
        <w:rPr>
          <w:rFonts w:ascii="Century" w:hAnsi="Century"/>
          <w:b/>
          <w:bCs/>
          <w:sz w:val="28"/>
          <w:szCs w:val="28"/>
        </w:rPr>
        <w:t>ВИРІШИЛА:</w:t>
      </w:r>
    </w:p>
    <w:p w14:paraId="215CEBEB" w14:textId="77777777" w:rsidR="00C5003F" w:rsidRPr="0068455D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68455D">
        <w:rPr>
          <w:rFonts w:ascii="Century" w:hAnsi="Century"/>
          <w:sz w:val="28"/>
          <w:szCs w:val="28"/>
        </w:rPr>
        <w:t>1.</w:t>
      </w:r>
      <w:r w:rsidR="00F850C6" w:rsidRPr="0068455D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605B83" w:rsidRPr="0068455D">
        <w:rPr>
          <w:rFonts w:ascii="Century" w:hAnsi="Century"/>
          <w:sz w:val="28"/>
          <w:szCs w:val="28"/>
        </w:rPr>
        <w:t>19</w:t>
      </w:r>
      <w:r w:rsidR="00F850C6" w:rsidRPr="0068455D">
        <w:rPr>
          <w:rFonts w:ascii="Century" w:hAnsi="Century"/>
          <w:sz w:val="28"/>
          <w:szCs w:val="28"/>
        </w:rPr>
        <w:t xml:space="preserve"> грудня 20</w:t>
      </w:r>
      <w:r w:rsidR="005437DA" w:rsidRPr="0068455D">
        <w:rPr>
          <w:rFonts w:ascii="Century" w:hAnsi="Century"/>
          <w:sz w:val="28"/>
          <w:szCs w:val="28"/>
        </w:rPr>
        <w:t>2</w:t>
      </w:r>
      <w:r w:rsidR="00605B83" w:rsidRPr="0068455D">
        <w:rPr>
          <w:rFonts w:ascii="Century" w:hAnsi="Century"/>
          <w:sz w:val="28"/>
          <w:szCs w:val="28"/>
        </w:rPr>
        <w:t xml:space="preserve">4 </w:t>
      </w:r>
      <w:r w:rsidR="005437DA" w:rsidRPr="0068455D">
        <w:rPr>
          <w:rFonts w:ascii="Century" w:hAnsi="Century"/>
          <w:sz w:val="28"/>
          <w:szCs w:val="28"/>
        </w:rPr>
        <w:t>року №</w:t>
      </w:r>
      <w:r w:rsidR="00605B83" w:rsidRPr="0068455D">
        <w:rPr>
          <w:rFonts w:ascii="Century" w:hAnsi="Century"/>
          <w:sz w:val="28"/>
          <w:szCs w:val="28"/>
        </w:rPr>
        <w:t>24/57-8047</w:t>
      </w:r>
      <w:r w:rsidR="00F850C6" w:rsidRPr="0068455D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68455D">
        <w:rPr>
          <w:rFonts w:ascii="Century" w:hAnsi="Century"/>
          <w:sz w:val="28"/>
          <w:szCs w:val="28"/>
        </w:rPr>
        <w:t>Городоцької міської ради</w:t>
      </w:r>
      <w:r w:rsidR="00F850C6" w:rsidRPr="0068455D">
        <w:rPr>
          <w:rFonts w:ascii="Century" w:hAnsi="Century"/>
          <w:sz w:val="28"/>
          <w:szCs w:val="28"/>
        </w:rPr>
        <w:t xml:space="preserve"> на 202</w:t>
      </w:r>
      <w:r w:rsidR="00605B83" w:rsidRPr="0068455D">
        <w:rPr>
          <w:rFonts w:ascii="Century" w:hAnsi="Century"/>
          <w:sz w:val="28"/>
          <w:szCs w:val="28"/>
        </w:rPr>
        <w:t>5</w:t>
      </w:r>
      <w:r w:rsidR="007543AA" w:rsidRPr="0068455D">
        <w:rPr>
          <w:rFonts w:ascii="Century" w:hAnsi="Century"/>
          <w:sz w:val="28"/>
          <w:szCs w:val="28"/>
        </w:rPr>
        <w:t>-202</w:t>
      </w:r>
      <w:r w:rsidR="00605B83" w:rsidRPr="0068455D">
        <w:rPr>
          <w:rFonts w:ascii="Century" w:hAnsi="Century"/>
          <w:sz w:val="28"/>
          <w:szCs w:val="28"/>
        </w:rPr>
        <w:t>7</w:t>
      </w:r>
      <w:r w:rsidR="007543AA" w:rsidRPr="0068455D">
        <w:rPr>
          <w:rFonts w:ascii="Century" w:hAnsi="Century"/>
          <w:sz w:val="28"/>
          <w:szCs w:val="28"/>
        </w:rPr>
        <w:t xml:space="preserve"> ро</w:t>
      </w:r>
      <w:r w:rsidR="00F850C6" w:rsidRPr="0068455D">
        <w:rPr>
          <w:rFonts w:ascii="Century" w:hAnsi="Century"/>
          <w:sz w:val="28"/>
          <w:szCs w:val="28"/>
        </w:rPr>
        <w:t>к</w:t>
      </w:r>
      <w:r w:rsidR="007543AA" w:rsidRPr="0068455D">
        <w:rPr>
          <w:rFonts w:ascii="Century" w:hAnsi="Century"/>
          <w:sz w:val="28"/>
          <w:szCs w:val="28"/>
        </w:rPr>
        <w:t>и</w:t>
      </w:r>
      <w:r w:rsidR="00F850C6" w:rsidRPr="0068455D">
        <w:rPr>
          <w:rFonts w:ascii="Century" w:hAnsi="Century"/>
          <w:sz w:val="28"/>
          <w:szCs w:val="28"/>
        </w:rPr>
        <w:t>», згідно з додатк</w:t>
      </w:r>
      <w:r w:rsidR="00E21B67" w:rsidRPr="0068455D">
        <w:rPr>
          <w:rFonts w:ascii="Century" w:hAnsi="Century"/>
          <w:sz w:val="28"/>
          <w:szCs w:val="28"/>
        </w:rPr>
        <w:t xml:space="preserve">ом </w:t>
      </w:r>
      <w:r w:rsidR="00EB75C4" w:rsidRPr="0068455D">
        <w:rPr>
          <w:rFonts w:ascii="Century" w:hAnsi="Century"/>
          <w:sz w:val="28"/>
          <w:szCs w:val="28"/>
        </w:rPr>
        <w:t>(дода</w:t>
      </w:r>
      <w:r w:rsidR="00E21B67" w:rsidRPr="0068455D">
        <w:rPr>
          <w:rFonts w:ascii="Century" w:hAnsi="Century"/>
          <w:sz w:val="28"/>
          <w:szCs w:val="28"/>
        </w:rPr>
        <w:t>ється</w:t>
      </w:r>
      <w:r w:rsidR="00EB75C4" w:rsidRPr="0068455D">
        <w:rPr>
          <w:rFonts w:ascii="Century" w:hAnsi="Century"/>
          <w:sz w:val="28"/>
          <w:szCs w:val="28"/>
        </w:rPr>
        <w:t>)</w:t>
      </w:r>
      <w:r w:rsidR="00F850C6" w:rsidRPr="0068455D">
        <w:rPr>
          <w:rFonts w:ascii="Century" w:hAnsi="Century"/>
          <w:sz w:val="28"/>
          <w:szCs w:val="28"/>
        </w:rPr>
        <w:t xml:space="preserve">. </w:t>
      </w:r>
    </w:p>
    <w:p w14:paraId="04D34EB9" w14:textId="77777777" w:rsidR="00C5003F" w:rsidRPr="0068455D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68455D">
        <w:rPr>
          <w:rFonts w:ascii="Century" w:hAnsi="Century"/>
          <w:sz w:val="28"/>
          <w:szCs w:val="28"/>
        </w:rPr>
        <w:t>2.</w:t>
      </w:r>
      <w:r w:rsidR="006A1B9E" w:rsidRPr="0068455D">
        <w:rPr>
          <w:rFonts w:ascii="Century" w:hAnsi="Century"/>
          <w:sz w:val="28"/>
          <w:szCs w:val="28"/>
        </w:rPr>
        <w:t>Контроль за виконан</w:t>
      </w:r>
      <w:r w:rsidR="00F76CF4" w:rsidRPr="0068455D">
        <w:rPr>
          <w:rFonts w:ascii="Century" w:hAnsi="Century"/>
          <w:sz w:val="28"/>
          <w:szCs w:val="28"/>
        </w:rPr>
        <w:t>ням рішення покласти на постійні депутатські</w:t>
      </w:r>
      <w:r w:rsidR="006A1B9E" w:rsidRPr="0068455D">
        <w:rPr>
          <w:rFonts w:ascii="Century" w:hAnsi="Century"/>
          <w:sz w:val="28"/>
          <w:szCs w:val="28"/>
        </w:rPr>
        <w:t xml:space="preserve">  комісі</w:t>
      </w:r>
      <w:r w:rsidR="00D502DE" w:rsidRPr="0068455D">
        <w:rPr>
          <w:rFonts w:ascii="Century" w:hAnsi="Century"/>
          <w:sz w:val="28"/>
          <w:szCs w:val="28"/>
        </w:rPr>
        <w:t>ї</w:t>
      </w:r>
      <w:r w:rsidR="006A1B9E" w:rsidRPr="0068455D">
        <w:rPr>
          <w:rFonts w:ascii="Century" w:hAnsi="Century"/>
          <w:sz w:val="28"/>
          <w:szCs w:val="28"/>
        </w:rPr>
        <w:t xml:space="preserve"> з питань ЖКГ, дорожньої інфраструктури, енергетики, підприємництва (</w:t>
      </w:r>
      <w:proofErr w:type="spellStart"/>
      <w:r w:rsidR="006A1B9E" w:rsidRPr="0068455D">
        <w:rPr>
          <w:rFonts w:ascii="Century" w:hAnsi="Century"/>
          <w:sz w:val="28"/>
          <w:szCs w:val="28"/>
        </w:rPr>
        <w:t>гол.В.Пуцило</w:t>
      </w:r>
      <w:proofErr w:type="spellEnd"/>
      <w:r w:rsidR="006A1B9E" w:rsidRPr="0068455D">
        <w:rPr>
          <w:rFonts w:ascii="Century" w:hAnsi="Century"/>
          <w:sz w:val="28"/>
          <w:szCs w:val="28"/>
        </w:rPr>
        <w:t>), бюджету, соціально</w:t>
      </w:r>
      <w:r w:rsidR="00D502DE" w:rsidRPr="0068455D">
        <w:rPr>
          <w:rFonts w:ascii="Century" w:hAnsi="Century"/>
          <w:sz w:val="28"/>
          <w:szCs w:val="28"/>
        </w:rPr>
        <w:t>-</w:t>
      </w:r>
      <w:r w:rsidR="006A1B9E" w:rsidRPr="0068455D">
        <w:rPr>
          <w:rFonts w:ascii="Century" w:hAnsi="Century"/>
          <w:sz w:val="28"/>
          <w:szCs w:val="28"/>
        </w:rPr>
        <w:t>економічного розвитку, комунального майна і приватизації (</w:t>
      </w:r>
      <w:proofErr w:type="spellStart"/>
      <w:r w:rsidR="006A1B9E" w:rsidRPr="0068455D">
        <w:rPr>
          <w:rFonts w:ascii="Century" w:hAnsi="Century"/>
          <w:sz w:val="28"/>
          <w:szCs w:val="28"/>
        </w:rPr>
        <w:t>гол.І.Мєскало</w:t>
      </w:r>
      <w:proofErr w:type="spellEnd"/>
      <w:r w:rsidR="006A1B9E" w:rsidRPr="0068455D">
        <w:rPr>
          <w:rFonts w:ascii="Century" w:hAnsi="Century"/>
          <w:sz w:val="28"/>
          <w:szCs w:val="28"/>
        </w:rPr>
        <w:t>).</w:t>
      </w:r>
    </w:p>
    <w:p w14:paraId="397FB319" w14:textId="77777777" w:rsidR="00F850C6" w:rsidRPr="0068455D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14:paraId="7306A025" w14:textId="77777777" w:rsidR="00D15434" w:rsidRPr="0068455D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68455D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311EC6" w:rsidRPr="0068455D">
        <w:rPr>
          <w:rFonts w:ascii="Century" w:hAnsi="Century"/>
          <w:b/>
          <w:bCs/>
          <w:sz w:val="28"/>
          <w:szCs w:val="28"/>
        </w:rPr>
        <w:tab/>
      </w:r>
      <w:r w:rsidR="00311EC6" w:rsidRPr="0068455D">
        <w:rPr>
          <w:rFonts w:ascii="Century" w:hAnsi="Century"/>
          <w:b/>
          <w:bCs/>
          <w:sz w:val="28"/>
          <w:szCs w:val="28"/>
        </w:rPr>
        <w:tab/>
      </w:r>
      <w:r w:rsidR="00311EC6" w:rsidRPr="0068455D">
        <w:rPr>
          <w:rFonts w:ascii="Century" w:hAnsi="Century"/>
          <w:b/>
          <w:bCs/>
          <w:sz w:val="28"/>
          <w:szCs w:val="28"/>
        </w:rPr>
        <w:tab/>
      </w:r>
      <w:r w:rsidR="00C5003F" w:rsidRPr="0068455D">
        <w:rPr>
          <w:rFonts w:ascii="Century" w:hAnsi="Century"/>
          <w:b/>
          <w:bCs/>
          <w:sz w:val="28"/>
          <w:szCs w:val="28"/>
        </w:rPr>
        <w:t>В</w:t>
      </w:r>
      <w:r w:rsidR="00EB75C4" w:rsidRPr="0068455D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68455D">
        <w:rPr>
          <w:rFonts w:ascii="Century" w:hAnsi="Century"/>
          <w:b/>
          <w:bCs/>
          <w:sz w:val="28"/>
          <w:szCs w:val="28"/>
        </w:rPr>
        <w:t>Р</w:t>
      </w:r>
      <w:r w:rsidR="00EB75C4" w:rsidRPr="0068455D">
        <w:rPr>
          <w:rFonts w:ascii="Century" w:hAnsi="Century"/>
          <w:b/>
          <w:bCs/>
          <w:sz w:val="28"/>
          <w:szCs w:val="28"/>
        </w:rPr>
        <w:t>ЕМЕНЯК</w:t>
      </w:r>
    </w:p>
    <w:p w14:paraId="603A9204" w14:textId="77777777" w:rsidR="00D15434" w:rsidRPr="0068455D" w:rsidRDefault="00D15434">
      <w:pPr>
        <w:rPr>
          <w:rFonts w:ascii="Century" w:hAnsi="Century"/>
          <w:b/>
          <w:bCs/>
          <w:sz w:val="28"/>
          <w:szCs w:val="28"/>
        </w:rPr>
      </w:pPr>
      <w:r w:rsidRPr="0068455D">
        <w:rPr>
          <w:rFonts w:ascii="Century" w:hAnsi="Century"/>
          <w:b/>
          <w:bCs/>
          <w:sz w:val="28"/>
          <w:szCs w:val="28"/>
        </w:rPr>
        <w:br w:type="page"/>
      </w:r>
    </w:p>
    <w:p w14:paraId="420096EB" w14:textId="77777777" w:rsidR="0030227E" w:rsidRPr="0068455D" w:rsidRDefault="0030227E" w:rsidP="00FB0D7E">
      <w:pPr>
        <w:rPr>
          <w:rFonts w:ascii="Century" w:hAnsi="Century"/>
          <w:b/>
          <w:sz w:val="28"/>
          <w:szCs w:val="28"/>
        </w:rPr>
      </w:pPr>
    </w:p>
    <w:p w14:paraId="2BAA8BB1" w14:textId="77777777" w:rsidR="00D15434" w:rsidRPr="0068455D" w:rsidRDefault="00D15434" w:rsidP="00E37D49">
      <w:pPr>
        <w:ind w:left="5103"/>
        <w:rPr>
          <w:rFonts w:ascii="Century" w:hAnsi="Century"/>
          <w:b/>
          <w:sz w:val="28"/>
          <w:szCs w:val="28"/>
        </w:rPr>
      </w:pPr>
      <w:r w:rsidRPr="0068455D">
        <w:rPr>
          <w:rFonts w:ascii="Century" w:hAnsi="Century"/>
          <w:b/>
          <w:sz w:val="28"/>
          <w:szCs w:val="28"/>
        </w:rPr>
        <w:t xml:space="preserve">Додаток </w:t>
      </w:r>
    </w:p>
    <w:p w14:paraId="48BDC25E" w14:textId="77777777" w:rsidR="00D15434" w:rsidRPr="0068455D" w:rsidRDefault="00D15434" w:rsidP="00E37D49">
      <w:pPr>
        <w:ind w:left="5103"/>
        <w:rPr>
          <w:rFonts w:ascii="Century" w:hAnsi="Century"/>
          <w:bCs/>
          <w:sz w:val="28"/>
          <w:szCs w:val="28"/>
        </w:rPr>
      </w:pPr>
      <w:r w:rsidRPr="0068455D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32D66B6A" w14:textId="77D195CA" w:rsidR="00D15434" w:rsidRPr="0068455D" w:rsidRDefault="00A717DD" w:rsidP="00E37D49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26.</w:t>
      </w:r>
      <w:r w:rsidR="00605B83" w:rsidRPr="0068455D">
        <w:rPr>
          <w:rFonts w:ascii="Century" w:hAnsi="Century"/>
          <w:bCs/>
          <w:sz w:val="28"/>
          <w:szCs w:val="28"/>
        </w:rPr>
        <w:t>0</w:t>
      </w:r>
      <w:r w:rsidR="00C05911" w:rsidRPr="0068455D">
        <w:rPr>
          <w:rFonts w:ascii="Century" w:hAnsi="Century"/>
          <w:bCs/>
          <w:sz w:val="28"/>
          <w:szCs w:val="28"/>
        </w:rPr>
        <w:t>6</w:t>
      </w:r>
      <w:r w:rsidR="00224010" w:rsidRPr="0068455D">
        <w:rPr>
          <w:rFonts w:ascii="Century" w:hAnsi="Century"/>
          <w:bCs/>
          <w:sz w:val="28"/>
          <w:szCs w:val="28"/>
        </w:rPr>
        <w:t>.202</w:t>
      </w:r>
      <w:r w:rsidR="00605B83" w:rsidRPr="0068455D">
        <w:rPr>
          <w:rFonts w:ascii="Century" w:hAnsi="Century"/>
          <w:bCs/>
          <w:sz w:val="28"/>
          <w:szCs w:val="28"/>
        </w:rPr>
        <w:t>5</w:t>
      </w:r>
      <w:r w:rsidR="009E2FDD" w:rsidRPr="0068455D">
        <w:rPr>
          <w:rFonts w:ascii="Century" w:hAnsi="Century"/>
          <w:bCs/>
          <w:sz w:val="28"/>
          <w:szCs w:val="28"/>
        </w:rPr>
        <w:t xml:space="preserve"> </w:t>
      </w:r>
      <w:r w:rsidR="00D15434" w:rsidRPr="0068455D">
        <w:rPr>
          <w:rFonts w:ascii="Century" w:hAnsi="Century"/>
          <w:bCs/>
          <w:sz w:val="28"/>
          <w:szCs w:val="28"/>
        </w:rPr>
        <w:t xml:space="preserve">№ </w:t>
      </w:r>
      <w:r>
        <w:rPr>
          <w:rFonts w:ascii="Century" w:hAnsi="Century"/>
          <w:bCs/>
          <w:sz w:val="28"/>
          <w:szCs w:val="28"/>
        </w:rPr>
        <w:t>25/64-8688</w:t>
      </w:r>
    </w:p>
    <w:p w14:paraId="66E37E1F" w14:textId="77777777" w:rsidR="00797133" w:rsidRPr="0068455D" w:rsidRDefault="00797133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</w:p>
    <w:tbl>
      <w:tblPr>
        <w:tblW w:w="5312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542"/>
        <w:gridCol w:w="1284"/>
        <w:gridCol w:w="1528"/>
        <w:gridCol w:w="1216"/>
        <w:gridCol w:w="1278"/>
        <w:gridCol w:w="1450"/>
        <w:gridCol w:w="1241"/>
        <w:gridCol w:w="1700"/>
      </w:tblGrid>
      <w:tr w:rsidR="008579D6" w:rsidRPr="0068455D" w14:paraId="27DC34E4" w14:textId="77777777" w:rsidTr="0068455D">
        <w:trPr>
          <w:trHeight w:val="615"/>
        </w:trPr>
        <w:tc>
          <w:tcPr>
            <w:tcW w:w="89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A6971" w14:textId="77777777" w:rsidR="008579D6" w:rsidRPr="0068455D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10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5BE965" w14:textId="77777777" w:rsidR="008579D6" w:rsidRPr="0068455D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 w:rsidRPr="0068455D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Фінансове забезпечення місцевої Програми інвестиційного розвитку Городоцької міської ради на 202</w:t>
            </w:r>
            <w:r w:rsidR="00605B83" w:rsidRPr="0068455D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5</w:t>
            </w:r>
            <w:r w:rsidRPr="0068455D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-202</w:t>
            </w:r>
            <w:r w:rsidR="00605B83" w:rsidRPr="0068455D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7</w:t>
            </w:r>
            <w:r w:rsidRPr="0068455D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р</w:t>
            </w:r>
            <w:r w:rsidR="00605B83" w:rsidRPr="0068455D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оки</w:t>
            </w:r>
          </w:p>
          <w:p w14:paraId="5A159D42" w14:textId="77777777" w:rsidR="008579D6" w:rsidRPr="0068455D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  <w:p w14:paraId="0A3ED774" w14:textId="77777777" w:rsidR="008579D6" w:rsidRPr="0068455D" w:rsidRDefault="008579D6" w:rsidP="00542883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bookmarkStart w:id="3" w:name="_Hlk153532539"/>
            <w:r w:rsidRPr="0068455D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ЗМІНИ на 202</w:t>
            </w:r>
            <w:r w:rsidR="0042281C" w:rsidRPr="0068455D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5</w:t>
            </w:r>
            <w:r w:rsidRPr="0068455D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рік</w:t>
            </w:r>
            <w:bookmarkEnd w:id="3"/>
          </w:p>
        </w:tc>
      </w:tr>
      <w:tr w:rsidR="00FE20ED" w:rsidRPr="0068455D" w14:paraId="0988F08F" w14:textId="77777777" w:rsidTr="0068455D">
        <w:trPr>
          <w:trHeight w:val="375"/>
        </w:trPr>
        <w:tc>
          <w:tcPr>
            <w:tcW w:w="265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E5C7B3" w14:textId="77777777" w:rsidR="008579D6" w:rsidRPr="0068455D" w:rsidRDefault="008579D6">
            <w:pPr>
              <w:jc w:val="center"/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t>№ п/п</w:t>
            </w:r>
          </w:p>
        </w:tc>
        <w:tc>
          <w:tcPr>
            <w:tcW w:w="137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2AF2B3" w14:textId="77777777" w:rsidR="008579D6" w:rsidRPr="0068455D" w:rsidRDefault="008579D6">
            <w:pPr>
              <w:jc w:val="center"/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t>Назва об′єкту</w:t>
            </w:r>
          </w:p>
        </w:tc>
        <w:tc>
          <w:tcPr>
            <w:tcW w:w="594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9AD7A3E" w14:textId="77777777" w:rsidR="008579D6" w:rsidRPr="0068455D" w:rsidRDefault="008579D6" w:rsidP="00C82AC4">
            <w:pPr>
              <w:ind w:left="-78" w:right="-114"/>
              <w:jc w:val="center"/>
              <w:rPr>
                <w:rFonts w:ascii="Century" w:hAnsi="Century"/>
              </w:rPr>
            </w:pPr>
            <w:r w:rsidRPr="0068455D">
              <w:rPr>
                <w:rFonts w:ascii="Century" w:hAnsi="Century"/>
                <w:sz w:val="20"/>
                <w:szCs w:val="20"/>
              </w:rPr>
              <w:t>Затверджено видатків на 202</w:t>
            </w:r>
            <w:r w:rsidR="0042281C" w:rsidRPr="0068455D">
              <w:rPr>
                <w:rFonts w:ascii="Century" w:hAnsi="Century"/>
                <w:sz w:val="20"/>
                <w:szCs w:val="20"/>
              </w:rPr>
              <w:t>5</w:t>
            </w:r>
            <w:r w:rsidRPr="0068455D">
              <w:rPr>
                <w:rFonts w:ascii="Century" w:hAnsi="Century"/>
                <w:sz w:val="20"/>
                <w:szCs w:val="20"/>
              </w:rPr>
              <w:t xml:space="preserve"> рік</w:t>
            </w:r>
          </w:p>
        </w:tc>
        <w:tc>
          <w:tcPr>
            <w:tcW w:w="1938" w:type="pct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F3785B8" w14:textId="77777777" w:rsidR="008579D6" w:rsidRPr="0068455D" w:rsidRDefault="008579D6">
            <w:pPr>
              <w:jc w:val="center"/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t>Зміни на 202</w:t>
            </w:r>
            <w:r w:rsidR="00FB0D7E" w:rsidRPr="0068455D">
              <w:rPr>
                <w:rFonts w:ascii="Century" w:hAnsi="Century"/>
              </w:rPr>
              <w:t>5</w:t>
            </w:r>
            <w:r w:rsidRPr="0068455D">
              <w:rPr>
                <w:rFonts w:ascii="Century" w:hAnsi="Century"/>
              </w:rPr>
              <w:t xml:space="preserve"> рік, грн</w:t>
            </w:r>
          </w:p>
        </w:tc>
        <w:tc>
          <w:tcPr>
            <w:tcW w:w="83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011E4F2" w14:textId="77777777" w:rsidR="008579D6" w:rsidRPr="0068455D" w:rsidRDefault="008579D6">
            <w:pPr>
              <w:jc w:val="center"/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t>Виконавець/ Замовник</w:t>
            </w:r>
          </w:p>
        </w:tc>
      </w:tr>
      <w:tr w:rsidR="00FE20ED" w:rsidRPr="0068455D" w14:paraId="7D4BC277" w14:textId="77777777" w:rsidTr="0068455D">
        <w:trPr>
          <w:trHeight w:val="450"/>
        </w:trPr>
        <w:tc>
          <w:tcPr>
            <w:tcW w:w="265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5814CDA" w14:textId="77777777" w:rsidR="008579D6" w:rsidRPr="0068455D" w:rsidRDefault="008579D6">
            <w:pPr>
              <w:rPr>
                <w:rFonts w:ascii="Century" w:hAnsi="Century"/>
              </w:rPr>
            </w:pPr>
          </w:p>
        </w:tc>
        <w:tc>
          <w:tcPr>
            <w:tcW w:w="1373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C6E3C29" w14:textId="77777777" w:rsidR="008579D6" w:rsidRPr="0068455D" w:rsidRDefault="008579D6">
            <w:pPr>
              <w:rPr>
                <w:rFonts w:ascii="Century" w:hAnsi="Century"/>
              </w:rPr>
            </w:pPr>
          </w:p>
        </w:tc>
        <w:tc>
          <w:tcPr>
            <w:tcW w:w="59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1C06B921" w14:textId="77777777" w:rsidR="008579D6" w:rsidRPr="0068455D" w:rsidRDefault="008579D6" w:rsidP="00F72A38">
            <w:pPr>
              <w:ind w:left="-17" w:right="-170"/>
              <w:rPr>
                <w:rFonts w:ascii="Century" w:hAnsi="Century"/>
              </w:r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8F8DE5C" w14:textId="77777777" w:rsidR="008579D6" w:rsidRPr="0068455D" w:rsidRDefault="008579D6">
            <w:pPr>
              <w:jc w:val="center"/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t>РАЗОМ</w:t>
            </w:r>
          </w:p>
        </w:tc>
        <w:tc>
          <w:tcPr>
            <w:tcW w:w="1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E77522E" w14:textId="77777777" w:rsidR="008579D6" w:rsidRPr="0068455D" w:rsidRDefault="008579D6" w:rsidP="008579D6">
            <w:pPr>
              <w:jc w:val="center"/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t>в тому числі з</w:t>
            </w:r>
          </w:p>
        </w:tc>
        <w:tc>
          <w:tcPr>
            <w:tcW w:w="830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29871A0" w14:textId="77777777" w:rsidR="008579D6" w:rsidRPr="0068455D" w:rsidRDefault="008579D6">
            <w:pPr>
              <w:rPr>
                <w:rFonts w:ascii="Century" w:hAnsi="Century"/>
              </w:rPr>
            </w:pPr>
          </w:p>
        </w:tc>
      </w:tr>
      <w:tr w:rsidR="00FE20ED" w:rsidRPr="0068455D" w14:paraId="1ED61034" w14:textId="77777777" w:rsidTr="0068455D">
        <w:trPr>
          <w:trHeight w:val="696"/>
        </w:trPr>
        <w:tc>
          <w:tcPr>
            <w:tcW w:w="265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E704A09" w14:textId="77777777" w:rsidR="008579D6" w:rsidRPr="0068455D" w:rsidRDefault="008579D6">
            <w:pPr>
              <w:rPr>
                <w:rFonts w:ascii="Century" w:hAnsi="Century"/>
              </w:rPr>
            </w:pPr>
          </w:p>
        </w:tc>
        <w:tc>
          <w:tcPr>
            <w:tcW w:w="1373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4D53063" w14:textId="77777777" w:rsidR="008579D6" w:rsidRPr="0068455D" w:rsidRDefault="008579D6">
            <w:pPr>
              <w:rPr>
                <w:rFonts w:ascii="Century" w:hAnsi="Century"/>
              </w:rPr>
            </w:pPr>
          </w:p>
        </w:tc>
        <w:tc>
          <w:tcPr>
            <w:tcW w:w="59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51ADF5C5" w14:textId="77777777" w:rsidR="008579D6" w:rsidRPr="0068455D" w:rsidRDefault="008579D6" w:rsidP="00F72A38">
            <w:pPr>
              <w:ind w:left="-17" w:right="-170"/>
              <w:rPr>
                <w:rFonts w:ascii="Century" w:hAnsi="Century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A5C10" w14:textId="77777777" w:rsidR="008579D6" w:rsidRPr="0068455D" w:rsidRDefault="008579D6">
            <w:pPr>
              <w:rPr>
                <w:rFonts w:ascii="Century" w:hAnsi="Century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D6A8EF5" w14:textId="77777777" w:rsidR="008579D6" w:rsidRPr="0068455D" w:rsidRDefault="008579D6">
            <w:pPr>
              <w:jc w:val="center"/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t>бюджету ГМР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B08E0" w14:textId="77777777" w:rsidR="008579D6" w:rsidRPr="0068455D" w:rsidRDefault="00151DBE">
            <w:pPr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t xml:space="preserve">Інші кошти </w:t>
            </w:r>
          </w:p>
        </w:tc>
        <w:tc>
          <w:tcPr>
            <w:tcW w:w="830" w:type="pct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089031E0" w14:textId="77777777" w:rsidR="008579D6" w:rsidRPr="0068455D" w:rsidRDefault="008579D6">
            <w:pPr>
              <w:rPr>
                <w:rFonts w:ascii="Century" w:hAnsi="Century"/>
              </w:rPr>
            </w:pPr>
          </w:p>
        </w:tc>
      </w:tr>
      <w:tr w:rsidR="00117BDD" w:rsidRPr="0068455D" w14:paraId="748A2EF9" w14:textId="77777777" w:rsidTr="0068455D">
        <w:trPr>
          <w:trHeight w:val="5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86CB7" w14:textId="77777777" w:rsidR="002F2399" w:rsidRPr="0068455D" w:rsidRDefault="002F2399" w:rsidP="002F2399">
            <w:pPr>
              <w:jc w:val="center"/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t>1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F6972" w14:textId="77777777" w:rsidR="002F2399" w:rsidRPr="0068455D" w:rsidRDefault="003D4561" w:rsidP="006416EC">
            <w:pPr>
              <w:rPr>
                <w:rFonts w:ascii="Century" w:hAnsi="Century"/>
                <w:highlight w:val="yellow"/>
                <w:shd w:val="clear" w:color="auto" w:fill="FFFFFF"/>
              </w:rPr>
            </w:pPr>
            <w:r w:rsidRPr="0068455D">
              <w:rPr>
                <w:rFonts w:ascii="Century" w:hAnsi="Century"/>
                <w:shd w:val="clear" w:color="auto" w:fill="FFFFFF"/>
              </w:rPr>
              <w:t xml:space="preserve">Реконструкція вуличного освітлення </w:t>
            </w:r>
            <w:proofErr w:type="spellStart"/>
            <w:r w:rsidRPr="0068455D">
              <w:rPr>
                <w:rFonts w:ascii="Century" w:hAnsi="Century"/>
                <w:shd w:val="clear" w:color="auto" w:fill="FFFFFF"/>
              </w:rPr>
              <w:t>вул.Верхня</w:t>
            </w:r>
            <w:proofErr w:type="spellEnd"/>
            <w:r w:rsidRPr="0068455D">
              <w:rPr>
                <w:rFonts w:ascii="Century" w:hAnsi="Century"/>
                <w:shd w:val="clear" w:color="auto" w:fill="FFFFFF"/>
              </w:rPr>
              <w:t xml:space="preserve"> </w:t>
            </w:r>
            <w:proofErr w:type="spellStart"/>
            <w:r w:rsidRPr="0068455D">
              <w:rPr>
                <w:rFonts w:ascii="Century" w:hAnsi="Century"/>
                <w:shd w:val="clear" w:color="auto" w:fill="FFFFFF"/>
              </w:rPr>
              <w:t>с.Добряни</w:t>
            </w:r>
            <w:proofErr w:type="spellEnd"/>
            <w:r w:rsidRPr="0068455D">
              <w:rPr>
                <w:rFonts w:ascii="Century" w:hAnsi="Century"/>
                <w:shd w:val="clear" w:color="auto" w:fill="FFFFFF"/>
              </w:rPr>
              <w:t xml:space="preserve"> Городоцької міської ради Львівської області (Коригування)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D0065" w14:textId="77777777" w:rsidR="002F2399" w:rsidRPr="0068455D" w:rsidRDefault="00ED6522" w:rsidP="002F2399">
            <w:pPr>
              <w:ind w:left="-17" w:right="-170"/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t xml:space="preserve">    </w:t>
            </w:r>
            <w:r w:rsidR="003D4561" w:rsidRPr="0068455D">
              <w:rPr>
                <w:rFonts w:ascii="Century" w:hAnsi="Century"/>
              </w:rPr>
              <w:t>50 000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B5158E" w14:textId="77777777" w:rsidR="002F2399" w:rsidRPr="0068455D" w:rsidRDefault="00892022" w:rsidP="002F2399">
            <w:pPr>
              <w:ind w:left="-390"/>
              <w:jc w:val="right"/>
              <w:rPr>
                <w:rFonts w:ascii="Century" w:hAnsi="Century"/>
                <w:lang w:val="en-US"/>
              </w:rPr>
            </w:pPr>
            <w:r w:rsidRPr="0068455D">
              <w:rPr>
                <w:rFonts w:ascii="Century" w:hAnsi="Century"/>
              </w:rPr>
              <w:t>5</w:t>
            </w:r>
            <w:r w:rsidR="00ED6522" w:rsidRPr="0068455D">
              <w:rPr>
                <w:rFonts w:ascii="Century" w:hAnsi="Century"/>
                <w:lang w:val="en-US"/>
              </w:rPr>
              <w:t>75284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208D3E2" w14:textId="77777777" w:rsidR="002F2399" w:rsidRPr="0068455D" w:rsidRDefault="00892022" w:rsidP="002F2399">
            <w:pPr>
              <w:jc w:val="center"/>
              <w:rPr>
                <w:rFonts w:ascii="Century" w:hAnsi="Century"/>
                <w:lang w:val="en-US"/>
              </w:rPr>
            </w:pPr>
            <w:r w:rsidRPr="0068455D">
              <w:rPr>
                <w:rFonts w:ascii="Century" w:hAnsi="Century"/>
              </w:rPr>
              <w:t>25</w:t>
            </w:r>
            <w:r w:rsidR="00ED6522" w:rsidRPr="0068455D">
              <w:rPr>
                <w:rFonts w:ascii="Century" w:hAnsi="Century"/>
                <w:lang w:val="en-US"/>
              </w:rPr>
              <w:t>5 285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B56324" w14:textId="77777777" w:rsidR="002F2399" w:rsidRPr="0068455D" w:rsidRDefault="003D4561" w:rsidP="002F2399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68455D">
              <w:rPr>
                <w:rFonts w:ascii="Century" w:hAnsi="Century"/>
                <w:shd w:val="clear" w:color="auto" w:fill="FFFFFF"/>
              </w:rPr>
              <w:t>319 999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4A90DFB" w14:textId="77777777" w:rsidR="002F2399" w:rsidRPr="0068455D" w:rsidRDefault="002F2399" w:rsidP="002F2399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68455D">
              <w:rPr>
                <w:rFonts w:ascii="Century" w:hAnsi="Century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985395" w:rsidRPr="0068455D" w14:paraId="30DFB9F0" w14:textId="77777777" w:rsidTr="0068455D">
        <w:trPr>
          <w:trHeight w:val="1859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8E9A9" w14:textId="77777777" w:rsidR="00985395" w:rsidRPr="0068455D" w:rsidRDefault="00985395" w:rsidP="00985395">
            <w:pPr>
              <w:jc w:val="center"/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t>2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8E51E" w14:textId="77777777" w:rsidR="00985395" w:rsidRPr="0068455D" w:rsidRDefault="001C16AF" w:rsidP="006416EC">
            <w:pPr>
              <w:rPr>
                <w:rFonts w:ascii="Century" w:hAnsi="Century"/>
                <w:highlight w:val="yellow"/>
                <w:shd w:val="clear" w:color="auto" w:fill="FFFFFF"/>
              </w:rPr>
            </w:pPr>
            <w:r w:rsidRPr="0068455D">
              <w:rPr>
                <w:rFonts w:ascii="Century" w:hAnsi="Century"/>
              </w:rPr>
              <w:t xml:space="preserve">«Капітальний ремонт внутрішніх приміщень Городоцького ЗЗСО №3 І-ІІІ ступенів ім. Героя України Івана </w:t>
            </w:r>
            <w:proofErr w:type="spellStart"/>
            <w:r w:rsidRPr="0068455D">
              <w:rPr>
                <w:rFonts w:ascii="Century" w:hAnsi="Century"/>
              </w:rPr>
              <w:t>Бльока</w:t>
            </w:r>
            <w:proofErr w:type="spellEnd"/>
            <w:r w:rsidRPr="0068455D">
              <w:rPr>
                <w:rFonts w:ascii="Century" w:hAnsi="Century"/>
              </w:rPr>
              <w:t xml:space="preserve"> Городоцької міської ради Львівської області за </w:t>
            </w:r>
            <w:proofErr w:type="spellStart"/>
            <w:r w:rsidRPr="0068455D">
              <w:rPr>
                <w:rFonts w:ascii="Century" w:hAnsi="Century"/>
              </w:rPr>
              <w:t>адресою</w:t>
            </w:r>
            <w:proofErr w:type="spellEnd"/>
            <w:r w:rsidRPr="0068455D">
              <w:rPr>
                <w:rFonts w:ascii="Century" w:hAnsi="Century"/>
              </w:rPr>
              <w:t xml:space="preserve">:  </w:t>
            </w:r>
            <w:proofErr w:type="spellStart"/>
            <w:r w:rsidRPr="0068455D">
              <w:rPr>
                <w:rFonts w:ascii="Century" w:hAnsi="Century"/>
              </w:rPr>
              <w:t>м.Городок</w:t>
            </w:r>
            <w:proofErr w:type="spellEnd"/>
            <w:r w:rsidRPr="0068455D">
              <w:rPr>
                <w:rFonts w:ascii="Century" w:hAnsi="Century"/>
              </w:rPr>
              <w:t xml:space="preserve">, вул. Перемишльська, 28», в </w:t>
            </w:r>
            <w:proofErr w:type="spellStart"/>
            <w:r w:rsidRPr="0068455D">
              <w:rPr>
                <w:rFonts w:ascii="Century" w:hAnsi="Century"/>
              </w:rPr>
              <w:t>т.ч</w:t>
            </w:r>
            <w:proofErr w:type="spellEnd"/>
            <w:r w:rsidRPr="0068455D">
              <w:rPr>
                <w:rFonts w:ascii="Century" w:hAnsi="Century"/>
              </w:rPr>
              <w:t>. ПКД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A78F4" w14:textId="77777777" w:rsidR="00985395" w:rsidRPr="0068455D" w:rsidRDefault="00985395" w:rsidP="00985395">
            <w:pPr>
              <w:ind w:left="-17" w:right="-170"/>
              <w:rPr>
                <w:rFonts w:ascii="Century" w:hAnsi="Century"/>
                <w:highlight w:val="yellow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6F064E" w14:textId="77777777" w:rsidR="00985395" w:rsidRPr="0068455D" w:rsidRDefault="00892022" w:rsidP="00985395">
            <w:pPr>
              <w:ind w:left="-390"/>
              <w:jc w:val="right"/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t>1 500</w:t>
            </w:r>
            <w:r w:rsidR="000F217C" w:rsidRPr="0068455D">
              <w:rPr>
                <w:rFonts w:ascii="Century" w:hAnsi="Century"/>
              </w:rPr>
              <w:t xml:space="preserve"> 000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F5193C2" w14:textId="77777777" w:rsidR="00985395" w:rsidRPr="0068455D" w:rsidRDefault="00892022" w:rsidP="00985395">
            <w:pPr>
              <w:jc w:val="center"/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t>1 500</w:t>
            </w:r>
            <w:r w:rsidR="000F217C" w:rsidRPr="0068455D">
              <w:rPr>
                <w:rFonts w:ascii="Century" w:hAnsi="Century"/>
              </w:rPr>
              <w:t xml:space="preserve"> 000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9E66DF" w14:textId="77777777" w:rsidR="00985395" w:rsidRPr="0068455D" w:rsidRDefault="00985395" w:rsidP="00985395">
            <w:pPr>
              <w:jc w:val="center"/>
              <w:rPr>
                <w:rFonts w:ascii="Century" w:hAnsi="Century"/>
                <w:shd w:val="clear" w:color="auto" w:fill="FFFFFF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DD5A57" w14:textId="77777777" w:rsidR="00985395" w:rsidRPr="0068455D" w:rsidRDefault="00985395" w:rsidP="00985395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68455D">
              <w:rPr>
                <w:rFonts w:ascii="Century" w:hAnsi="Century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985395" w:rsidRPr="0068455D" w14:paraId="023A7283" w14:textId="77777777" w:rsidTr="0068455D">
        <w:trPr>
          <w:trHeight w:val="5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CE942" w14:textId="77777777" w:rsidR="00985395" w:rsidRPr="0068455D" w:rsidRDefault="00985395" w:rsidP="00985395">
            <w:pPr>
              <w:jc w:val="center"/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t>3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D3DE0" w14:textId="77777777" w:rsidR="00985395" w:rsidRPr="0068455D" w:rsidRDefault="001C16AF" w:rsidP="006416EC">
            <w:pPr>
              <w:rPr>
                <w:rFonts w:ascii="Century" w:hAnsi="Century"/>
                <w:highlight w:val="yellow"/>
                <w:shd w:val="clear" w:color="auto" w:fill="FFFFFF"/>
              </w:rPr>
            </w:pPr>
            <w:r w:rsidRPr="0068455D">
              <w:rPr>
                <w:rFonts w:ascii="Century" w:hAnsi="Century"/>
              </w:rPr>
              <w:t xml:space="preserve">«Капітальний ремонт внутрішніх приміщень Городоцького ЗДО (ясла-садок) №3 «Барвінок» Городоцької міської ради Львівської області за </w:t>
            </w:r>
            <w:proofErr w:type="spellStart"/>
            <w:r w:rsidRPr="0068455D">
              <w:rPr>
                <w:rFonts w:ascii="Century" w:hAnsi="Century"/>
              </w:rPr>
              <w:t>адресою</w:t>
            </w:r>
            <w:proofErr w:type="spellEnd"/>
            <w:r w:rsidRPr="0068455D">
              <w:rPr>
                <w:rFonts w:ascii="Century" w:hAnsi="Century"/>
              </w:rPr>
              <w:t xml:space="preserve">:  </w:t>
            </w:r>
            <w:proofErr w:type="spellStart"/>
            <w:r w:rsidRPr="0068455D">
              <w:rPr>
                <w:rFonts w:ascii="Century" w:hAnsi="Century"/>
              </w:rPr>
              <w:t>м.Городок</w:t>
            </w:r>
            <w:proofErr w:type="spellEnd"/>
            <w:r w:rsidRPr="0068455D">
              <w:rPr>
                <w:rFonts w:ascii="Century" w:hAnsi="Century"/>
              </w:rPr>
              <w:t xml:space="preserve">, вул. Запорізької Січі, 2», в </w:t>
            </w:r>
            <w:proofErr w:type="spellStart"/>
            <w:r w:rsidRPr="0068455D">
              <w:rPr>
                <w:rFonts w:ascii="Century" w:hAnsi="Century"/>
              </w:rPr>
              <w:t>т.ч</w:t>
            </w:r>
            <w:proofErr w:type="spellEnd"/>
            <w:r w:rsidRPr="0068455D">
              <w:rPr>
                <w:rFonts w:ascii="Century" w:hAnsi="Century"/>
              </w:rPr>
              <w:t>. ПКД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B9D5C" w14:textId="77777777" w:rsidR="00985395" w:rsidRPr="0068455D" w:rsidRDefault="00985395" w:rsidP="00985395">
            <w:pPr>
              <w:ind w:left="-17" w:right="-170"/>
              <w:rPr>
                <w:rFonts w:ascii="Century" w:hAnsi="Century"/>
                <w:highlight w:val="yellow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D083E0" w14:textId="77777777" w:rsidR="00985395" w:rsidRPr="0068455D" w:rsidRDefault="006E2850" w:rsidP="00985395">
            <w:pPr>
              <w:ind w:left="-390"/>
              <w:jc w:val="right"/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t>1 5</w:t>
            </w:r>
            <w:r w:rsidR="000F217C" w:rsidRPr="0068455D">
              <w:rPr>
                <w:rFonts w:ascii="Century" w:hAnsi="Century"/>
              </w:rPr>
              <w:t>00 000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B5FFDB9" w14:textId="77777777" w:rsidR="00985395" w:rsidRPr="0068455D" w:rsidRDefault="006E2850" w:rsidP="00985395">
            <w:pPr>
              <w:jc w:val="center"/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t>1 5</w:t>
            </w:r>
            <w:r w:rsidR="000F217C" w:rsidRPr="0068455D">
              <w:rPr>
                <w:rFonts w:ascii="Century" w:hAnsi="Century"/>
              </w:rPr>
              <w:t>00 000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955169" w14:textId="77777777" w:rsidR="00985395" w:rsidRPr="0068455D" w:rsidRDefault="00985395" w:rsidP="00985395">
            <w:pPr>
              <w:jc w:val="center"/>
              <w:rPr>
                <w:rFonts w:ascii="Century" w:hAnsi="Century"/>
                <w:shd w:val="clear" w:color="auto" w:fill="FFFFFF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61139F" w14:textId="77777777" w:rsidR="00985395" w:rsidRPr="0068455D" w:rsidRDefault="000F217C" w:rsidP="00985395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68455D">
              <w:rPr>
                <w:rFonts w:ascii="Century" w:hAnsi="Century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1C16AF" w:rsidRPr="0068455D" w14:paraId="1AA047BF" w14:textId="77777777" w:rsidTr="0068455D">
        <w:trPr>
          <w:trHeight w:val="5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7C477" w14:textId="77777777" w:rsidR="001C16AF" w:rsidRPr="0068455D" w:rsidRDefault="00EB2288" w:rsidP="00985395">
            <w:pPr>
              <w:jc w:val="center"/>
              <w:rPr>
                <w:rFonts w:ascii="Century" w:hAnsi="Century"/>
                <w:lang w:val="en-US"/>
              </w:rPr>
            </w:pPr>
            <w:r w:rsidRPr="0068455D">
              <w:rPr>
                <w:rFonts w:ascii="Century" w:hAnsi="Century"/>
                <w:lang w:val="en-US"/>
              </w:rPr>
              <w:t>4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8B78A" w14:textId="77777777" w:rsidR="001C16AF" w:rsidRPr="0068455D" w:rsidRDefault="001C16AF" w:rsidP="006416EC">
            <w:pPr>
              <w:rPr>
                <w:rFonts w:ascii="Century" w:hAnsi="Century"/>
                <w:highlight w:val="yellow"/>
              </w:rPr>
            </w:pPr>
            <w:r w:rsidRPr="0068455D">
              <w:rPr>
                <w:rFonts w:ascii="Century" w:hAnsi="Century"/>
                <w:bCs/>
                <w:color w:val="000000" w:themeColor="text1"/>
              </w:rPr>
              <w:t xml:space="preserve">Будівництво ЛЕП-1кВ від Ру-0,4кВ ТП-305-03 до вузла обліку </w:t>
            </w:r>
            <w:r w:rsidRPr="0068455D">
              <w:rPr>
                <w:rFonts w:ascii="Century" w:hAnsi="Century"/>
                <w:bCs/>
                <w:color w:val="000000" w:themeColor="text1"/>
              </w:rPr>
              <w:lastRenderedPageBreak/>
              <w:t xml:space="preserve">електричної енергії об’єкта на </w:t>
            </w:r>
            <w:proofErr w:type="spellStart"/>
            <w:r w:rsidRPr="0068455D">
              <w:rPr>
                <w:rFonts w:ascii="Century" w:hAnsi="Century"/>
                <w:bCs/>
                <w:color w:val="000000" w:themeColor="text1"/>
              </w:rPr>
              <w:t>вул.Шевченка</w:t>
            </w:r>
            <w:proofErr w:type="spellEnd"/>
            <w:r w:rsidRPr="0068455D">
              <w:rPr>
                <w:rFonts w:ascii="Century" w:hAnsi="Century"/>
                <w:bCs/>
                <w:color w:val="000000" w:themeColor="text1"/>
              </w:rPr>
              <w:t xml:space="preserve"> Т.Г. в </w:t>
            </w:r>
            <w:proofErr w:type="spellStart"/>
            <w:r w:rsidRPr="0068455D">
              <w:rPr>
                <w:rFonts w:ascii="Century" w:hAnsi="Century"/>
                <w:bCs/>
                <w:color w:val="000000" w:themeColor="text1"/>
              </w:rPr>
              <w:t>с.Керниця</w:t>
            </w:r>
            <w:proofErr w:type="spellEnd"/>
            <w:r w:rsidRPr="0068455D">
              <w:rPr>
                <w:rFonts w:ascii="Century" w:hAnsi="Century"/>
                <w:bCs/>
                <w:color w:val="000000" w:themeColor="text1"/>
              </w:rPr>
              <w:t xml:space="preserve"> Львівського району Львівської області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5FD59" w14:textId="77777777" w:rsidR="001C16AF" w:rsidRPr="0068455D" w:rsidRDefault="001C16AF" w:rsidP="00985395">
            <w:pPr>
              <w:ind w:left="-17" w:right="-170"/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lastRenderedPageBreak/>
              <w:t>1 000 000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545D5" w14:textId="77777777" w:rsidR="001C16AF" w:rsidRPr="0068455D" w:rsidRDefault="001C16AF" w:rsidP="00985395">
            <w:pPr>
              <w:ind w:left="-390"/>
              <w:jc w:val="right"/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t>-525 000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E14B1A8" w14:textId="77777777" w:rsidR="001C16AF" w:rsidRPr="0068455D" w:rsidRDefault="001C16AF" w:rsidP="00985395">
            <w:pPr>
              <w:jc w:val="center"/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t>-525 000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F03321" w14:textId="77777777" w:rsidR="001C16AF" w:rsidRPr="0068455D" w:rsidRDefault="001C16AF" w:rsidP="00985395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63C34" w14:textId="77777777" w:rsidR="001C16AF" w:rsidRPr="0068455D" w:rsidRDefault="001C16AF" w:rsidP="00985395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68455D">
              <w:rPr>
                <w:rFonts w:ascii="Century" w:hAnsi="Century"/>
                <w:bCs/>
                <w:color w:val="000000" w:themeColor="text1"/>
              </w:rPr>
              <w:t xml:space="preserve">Городоцька міська рада </w:t>
            </w:r>
            <w:r w:rsidRPr="0068455D">
              <w:rPr>
                <w:rFonts w:ascii="Century" w:hAnsi="Century"/>
                <w:bCs/>
                <w:color w:val="000000" w:themeColor="text1"/>
              </w:rPr>
              <w:lastRenderedPageBreak/>
              <w:t>Львівської області</w:t>
            </w:r>
          </w:p>
        </w:tc>
      </w:tr>
      <w:tr w:rsidR="00682DEE" w:rsidRPr="0068455D" w14:paraId="53936E9E" w14:textId="77777777" w:rsidTr="0068455D">
        <w:trPr>
          <w:trHeight w:val="5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D2E5A" w14:textId="77777777" w:rsidR="00682DEE" w:rsidRPr="0068455D" w:rsidRDefault="00682DEE" w:rsidP="00985395">
            <w:pPr>
              <w:jc w:val="center"/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t>5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7DC81" w14:textId="77777777" w:rsidR="00682DEE" w:rsidRPr="0068455D" w:rsidRDefault="00682DEE" w:rsidP="006416EC">
            <w:pPr>
              <w:rPr>
                <w:rFonts w:ascii="Century" w:hAnsi="Century"/>
                <w:bCs/>
                <w:color w:val="000000" w:themeColor="text1"/>
              </w:rPr>
            </w:pPr>
            <w:r w:rsidRPr="0068455D">
              <w:rPr>
                <w:rFonts w:ascii="Century" w:hAnsi="Century"/>
              </w:rPr>
              <w:t>Реконструкція будівлі терапевтичного відділення КНП «Городоцька ЦЛ» Городоцької міської ради з влаштуванням зовнішнього ліфта на вул. Шкільна, 4 в м. Городок, Львівського району Львівської області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32857" w14:textId="77777777" w:rsidR="00682DEE" w:rsidRPr="0068455D" w:rsidRDefault="00682DEE" w:rsidP="00985395">
            <w:pPr>
              <w:ind w:left="-17" w:right="-170"/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t>140 000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DF6587" w14:textId="77777777" w:rsidR="00682DEE" w:rsidRPr="0068455D" w:rsidRDefault="00682DEE" w:rsidP="00985395">
            <w:pPr>
              <w:ind w:left="-390"/>
              <w:jc w:val="right"/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t>-140 000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E46B04E" w14:textId="77777777" w:rsidR="00682DEE" w:rsidRPr="0068455D" w:rsidRDefault="00682DEE" w:rsidP="00985395">
            <w:pPr>
              <w:jc w:val="center"/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t>-140 000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E66605" w14:textId="77777777" w:rsidR="00682DEE" w:rsidRPr="0068455D" w:rsidRDefault="00682DEE" w:rsidP="00985395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E4A4CE" w14:textId="77777777" w:rsidR="00682DEE" w:rsidRPr="0068455D" w:rsidRDefault="00A24758" w:rsidP="00985395">
            <w:pPr>
              <w:jc w:val="center"/>
              <w:rPr>
                <w:rFonts w:ascii="Century" w:hAnsi="Century"/>
                <w:bCs/>
                <w:color w:val="000000" w:themeColor="text1"/>
              </w:rPr>
            </w:pPr>
            <w:r w:rsidRPr="0068455D">
              <w:rPr>
                <w:rFonts w:ascii="Century" w:hAnsi="Century"/>
                <w:shd w:val="clear" w:color="auto" w:fill="FFFFFF"/>
              </w:rPr>
              <w:t>КНП "Городоцька ЦЛ" Городоцької міської ради</w:t>
            </w:r>
          </w:p>
        </w:tc>
      </w:tr>
      <w:tr w:rsidR="00682DEE" w:rsidRPr="0068455D" w14:paraId="04886F2A" w14:textId="77777777" w:rsidTr="0068455D">
        <w:trPr>
          <w:trHeight w:val="5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77FEF" w14:textId="77777777" w:rsidR="00682DEE" w:rsidRPr="0068455D" w:rsidRDefault="00682DEE" w:rsidP="00985395">
            <w:pPr>
              <w:jc w:val="center"/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t>6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3DA2D" w14:textId="77777777" w:rsidR="00682DEE" w:rsidRPr="0068455D" w:rsidRDefault="00682DEE" w:rsidP="006416EC">
            <w:pPr>
              <w:rPr>
                <w:rFonts w:ascii="Century" w:hAnsi="Century"/>
                <w:bCs/>
                <w:color w:val="000000" w:themeColor="text1"/>
              </w:rPr>
            </w:pPr>
            <w:r w:rsidRPr="0068455D">
              <w:rPr>
                <w:rFonts w:ascii="Century" w:hAnsi="Century"/>
                <w:bCs/>
                <w:color w:val="000000" w:themeColor="text1"/>
              </w:rPr>
              <w:t>Реконструкція будівлі терапевтичного відділення КНП «Городоцька ЦЛ» Городоцької міської ради з влаштуванням площадки підйомної гідравлічної для маломобільних груп населення (ПГ МГН) на вул. Шкільна, 4 в м. Городок, Львівського району Львівської області»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5CED5" w14:textId="77777777" w:rsidR="00682DEE" w:rsidRPr="0068455D" w:rsidRDefault="00682DEE" w:rsidP="00985395">
            <w:pPr>
              <w:ind w:left="-17" w:right="-170"/>
              <w:rPr>
                <w:rFonts w:ascii="Century" w:hAnsi="Century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C9D2A" w14:textId="77777777" w:rsidR="00682DEE" w:rsidRPr="0068455D" w:rsidRDefault="00A24758" w:rsidP="00985395">
            <w:pPr>
              <w:ind w:left="-390"/>
              <w:jc w:val="right"/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t>140 000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09641A8" w14:textId="77777777" w:rsidR="00682DEE" w:rsidRPr="0068455D" w:rsidRDefault="00A24758" w:rsidP="00985395">
            <w:pPr>
              <w:jc w:val="center"/>
              <w:rPr>
                <w:rFonts w:ascii="Century" w:hAnsi="Century"/>
              </w:rPr>
            </w:pPr>
            <w:r w:rsidRPr="0068455D">
              <w:rPr>
                <w:rFonts w:ascii="Century" w:hAnsi="Century"/>
              </w:rPr>
              <w:t>140 000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6184FF" w14:textId="77777777" w:rsidR="00682DEE" w:rsidRPr="0068455D" w:rsidRDefault="00682DEE" w:rsidP="00985395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3828F8" w14:textId="77777777" w:rsidR="00682DEE" w:rsidRPr="0068455D" w:rsidRDefault="00A24758" w:rsidP="00985395">
            <w:pPr>
              <w:jc w:val="center"/>
              <w:rPr>
                <w:rFonts w:ascii="Century" w:hAnsi="Century"/>
                <w:bCs/>
                <w:color w:val="000000" w:themeColor="text1"/>
              </w:rPr>
            </w:pPr>
            <w:r w:rsidRPr="0068455D">
              <w:rPr>
                <w:rFonts w:ascii="Century" w:hAnsi="Century"/>
                <w:shd w:val="clear" w:color="auto" w:fill="FFFFFF"/>
              </w:rPr>
              <w:t>КНП "Городоцька ЦЛ" Городоцької міської ради</w:t>
            </w:r>
          </w:p>
        </w:tc>
      </w:tr>
      <w:tr w:rsidR="00985395" w:rsidRPr="0068455D" w14:paraId="7BEAF58F" w14:textId="77777777" w:rsidTr="0068455D">
        <w:trPr>
          <w:trHeight w:val="548"/>
        </w:trPr>
        <w:tc>
          <w:tcPr>
            <w:tcW w:w="16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D5329" w14:textId="77777777" w:rsidR="00985395" w:rsidRPr="0068455D" w:rsidRDefault="00985395" w:rsidP="00985395">
            <w:pPr>
              <w:jc w:val="center"/>
              <w:rPr>
                <w:rFonts w:ascii="Century" w:hAnsi="Century"/>
                <w:b/>
                <w:color w:val="000000" w:themeColor="text1"/>
              </w:rPr>
            </w:pPr>
            <w:r w:rsidRPr="0068455D">
              <w:rPr>
                <w:rFonts w:ascii="Century" w:hAnsi="Century"/>
                <w:b/>
                <w:color w:val="000000" w:themeColor="text1"/>
              </w:rPr>
              <w:t>РАЗОМ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C0883" w14:textId="77777777" w:rsidR="00985395" w:rsidRPr="0068455D" w:rsidRDefault="00985395" w:rsidP="00985395">
            <w:pPr>
              <w:jc w:val="center"/>
              <w:rPr>
                <w:rFonts w:ascii="Century" w:hAnsi="Century"/>
                <w:b/>
                <w:color w:val="000000" w:themeColor="text1"/>
                <w:lang w:val="en-US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F6168" w14:textId="77777777" w:rsidR="00985395" w:rsidRPr="0068455D" w:rsidRDefault="003614DF" w:rsidP="00985395">
            <w:pPr>
              <w:ind w:right="-108"/>
              <w:rPr>
                <w:rFonts w:ascii="Century" w:hAnsi="Century"/>
                <w:b/>
                <w:color w:val="000000" w:themeColor="text1"/>
                <w:lang w:val="en-US"/>
              </w:rPr>
            </w:pPr>
            <w:r w:rsidRPr="0068455D">
              <w:rPr>
                <w:rFonts w:ascii="Century" w:hAnsi="Century"/>
                <w:b/>
                <w:color w:val="000000" w:themeColor="text1"/>
              </w:rPr>
              <w:t>3</w:t>
            </w:r>
            <w:r w:rsidR="00007064" w:rsidRPr="0068455D">
              <w:rPr>
                <w:rFonts w:ascii="Century" w:hAnsi="Century"/>
                <w:b/>
                <w:color w:val="000000" w:themeColor="text1"/>
              </w:rPr>
              <w:t> </w:t>
            </w:r>
            <w:r w:rsidR="00007064" w:rsidRPr="0068455D">
              <w:rPr>
                <w:rFonts w:ascii="Century" w:hAnsi="Century"/>
                <w:b/>
                <w:color w:val="000000" w:themeColor="text1"/>
                <w:lang w:val="en-US"/>
              </w:rPr>
              <w:t>050 284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8B397" w14:textId="77777777" w:rsidR="00985395" w:rsidRPr="0068455D" w:rsidRDefault="00985395" w:rsidP="00985395">
            <w:pPr>
              <w:jc w:val="center"/>
              <w:rPr>
                <w:rFonts w:ascii="Century" w:hAnsi="Century"/>
                <w:b/>
                <w:color w:val="000000" w:themeColor="text1"/>
                <w:lang w:val="en-US"/>
              </w:rPr>
            </w:pPr>
            <w:r w:rsidRPr="0068455D">
              <w:rPr>
                <w:rFonts w:ascii="Century" w:hAnsi="Century"/>
                <w:b/>
                <w:color w:val="000000" w:themeColor="text1"/>
              </w:rPr>
              <w:t xml:space="preserve">  </w:t>
            </w:r>
            <w:r w:rsidR="00667470" w:rsidRPr="0068455D">
              <w:rPr>
                <w:rFonts w:ascii="Century" w:hAnsi="Century"/>
                <w:b/>
                <w:color w:val="000000" w:themeColor="text1"/>
              </w:rPr>
              <w:t>2</w:t>
            </w:r>
            <w:r w:rsidR="00D90439" w:rsidRPr="0068455D">
              <w:rPr>
                <w:rFonts w:ascii="Century" w:hAnsi="Century"/>
                <w:b/>
                <w:color w:val="000000" w:themeColor="text1"/>
              </w:rPr>
              <w:t> </w:t>
            </w:r>
            <w:r w:rsidR="00D90439" w:rsidRPr="0068455D">
              <w:rPr>
                <w:rFonts w:ascii="Century" w:hAnsi="Century"/>
                <w:b/>
                <w:color w:val="000000" w:themeColor="text1"/>
                <w:lang w:val="en-US"/>
              </w:rPr>
              <w:t>730 285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E7569" w14:textId="77777777" w:rsidR="00985395" w:rsidRPr="0068455D" w:rsidRDefault="003614DF" w:rsidP="00985395">
            <w:pPr>
              <w:jc w:val="center"/>
              <w:rPr>
                <w:rFonts w:ascii="Century" w:hAnsi="Century"/>
                <w:b/>
                <w:color w:val="000000" w:themeColor="text1"/>
              </w:rPr>
            </w:pPr>
            <w:r w:rsidRPr="0068455D">
              <w:rPr>
                <w:rFonts w:ascii="Century" w:hAnsi="Century"/>
                <w:b/>
                <w:color w:val="000000" w:themeColor="text1"/>
              </w:rPr>
              <w:t>319 999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AF08B" w14:textId="77777777" w:rsidR="00985395" w:rsidRPr="0068455D" w:rsidRDefault="00985395" w:rsidP="00985395">
            <w:pPr>
              <w:rPr>
                <w:rFonts w:ascii="Century" w:hAnsi="Century"/>
                <w:b/>
                <w:color w:val="000000" w:themeColor="text1"/>
              </w:rPr>
            </w:pPr>
            <w:r w:rsidRPr="0068455D">
              <w:rPr>
                <w:rFonts w:ascii="Century" w:hAnsi="Century"/>
                <w:b/>
                <w:color w:val="000000" w:themeColor="text1"/>
              </w:rPr>
              <w:t> </w:t>
            </w:r>
          </w:p>
        </w:tc>
      </w:tr>
    </w:tbl>
    <w:p w14:paraId="7FDB72E5" w14:textId="77777777" w:rsidR="006416EC" w:rsidRPr="0068455D" w:rsidRDefault="006416EC" w:rsidP="006416EC">
      <w:pPr>
        <w:rPr>
          <w:rFonts w:ascii="Century" w:hAnsi="Century"/>
          <w:b/>
          <w:bCs/>
          <w:color w:val="000000"/>
          <w:sz w:val="28"/>
          <w:szCs w:val="28"/>
        </w:rPr>
      </w:pPr>
    </w:p>
    <w:p w14:paraId="20D3B673" w14:textId="77777777" w:rsidR="006416EC" w:rsidRPr="0068455D" w:rsidRDefault="006416EC" w:rsidP="006416EC">
      <w:pPr>
        <w:rPr>
          <w:rFonts w:ascii="Century" w:hAnsi="Century"/>
          <w:b/>
          <w:bCs/>
          <w:color w:val="000000"/>
          <w:sz w:val="28"/>
          <w:szCs w:val="28"/>
        </w:rPr>
      </w:pPr>
    </w:p>
    <w:p w14:paraId="750B2BF9" w14:textId="77777777" w:rsidR="00090084" w:rsidRPr="0068455D" w:rsidRDefault="00282CEC" w:rsidP="006416EC">
      <w:pPr>
        <w:rPr>
          <w:rFonts w:ascii="Century" w:hAnsi="Century"/>
          <w:b/>
          <w:bCs/>
          <w:color w:val="000000"/>
          <w:sz w:val="28"/>
          <w:szCs w:val="28"/>
        </w:rPr>
      </w:pPr>
      <w:r w:rsidRPr="0068455D">
        <w:rPr>
          <w:rFonts w:ascii="Century" w:hAnsi="Century"/>
          <w:b/>
          <w:bCs/>
          <w:color w:val="000000"/>
          <w:sz w:val="28"/>
          <w:szCs w:val="28"/>
        </w:rPr>
        <w:t>Секретар ради</w:t>
      </w:r>
      <w:r w:rsidRPr="0068455D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68455D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68455D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68455D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68455D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68455D">
        <w:rPr>
          <w:rFonts w:ascii="Century" w:hAnsi="Century"/>
          <w:b/>
          <w:bCs/>
          <w:color w:val="000000"/>
          <w:sz w:val="28"/>
          <w:szCs w:val="28"/>
        </w:rPr>
        <w:tab/>
      </w:r>
      <w:r w:rsidR="00090084" w:rsidRPr="0068455D">
        <w:rPr>
          <w:rFonts w:ascii="Century" w:hAnsi="Century"/>
          <w:b/>
          <w:bCs/>
          <w:color w:val="000000"/>
          <w:sz w:val="28"/>
          <w:szCs w:val="28"/>
        </w:rPr>
        <w:tab/>
      </w:r>
      <w:r w:rsidR="00C4092D" w:rsidRPr="0068455D">
        <w:rPr>
          <w:rFonts w:ascii="Century" w:hAnsi="Century"/>
          <w:b/>
          <w:bCs/>
          <w:color w:val="000000"/>
          <w:sz w:val="28"/>
          <w:szCs w:val="28"/>
        </w:rPr>
        <w:t xml:space="preserve">     Микола Лупій</w:t>
      </w:r>
    </w:p>
    <w:sectPr w:rsidR="00090084" w:rsidRPr="0068455D" w:rsidSect="00A717DD">
      <w:pgSz w:w="11906" w:h="16838" w:code="9"/>
      <w:pgMar w:top="1134" w:right="567" w:bottom="1134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04474A90"/>
    <w:multiLevelType w:val="hybridMultilevel"/>
    <w:tmpl w:val="D9EE235C"/>
    <w:lvl w:ilvl="0" w:tplc="99EA2FB6">
      <w:start w:val="9"/>
      <w:numFmt w:val="bullet"/>
      <w:lvlText w:val="-"/>
      <w:lvlJc w:val="left"/>
      <w:pPr>
        <w:ind w:left="-3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2" w15:restartNumberingAfterBreak="0">
    <w:nsid w:val="0EF03779"/>
    <w:multiLevelType w:val="hybridMultilevel"/>
    <w:tmpl w:val="496C0A92"/>
    <w:lvl w:ilvl="0" w:tplc="5BB00C8A">
      <w:start w:val="140"/>
      <w:numFmt w:val="bullet"/>
      <w:lvlText w:val="-"/>
      <w:lvlJc w:val="left"/>
      <w:pPr>
        <w:ind w:left="-3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3" w15:restartNumberingAfterBreak="0">
    <w:nsid w:val="0EF9153D"/>
    <w:multiLevelType w:val="hybridMultilevel"/>
    <w:tmpl w:val="595A3436"/>
    <w:lvl w:ilvl="0" w:tplc="0902154C">
      <w:start w:val="3"/>
      <w:numFmt w:val="bullet"/>
      <w:lvlText w:val="-"/>
      <w:lvlJc w:val="left"/>
      <w:pPr>
        <w:ind w:left="-3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4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A820C0"/>
    <w:multiLevelType w:val="hybridMultilevel"/>
    <w:tmpl w:val="45F6523C"/>
    <w:lvl w:ilvl="0" w:tplc="BCBC0594">
      <w:start w:val="220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7" w15:restartNumberingAfterBreak="0">
    <w:nsid w:val="2C934E03"/>
    <w:multiLevelType w:val="hybridMultilevel"/>
    <w:tmpl w:val="3A624C98"/>
    <w:lvl w:ilvl="0" w:tplc="08C23420">
      <w:start w:val="1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8" w15:restartNumberingAfterBreak="0">
    <w:nsid w:val="37BC6526"/>
    <w:multiLevelType w:val="hybridMultilevel"/>
    <w:tmpl w:val="0D0E1734"/>
    <w:lvl w:ilvl="0" w:tplc="BB4C0876">
      <w:start w:val="5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9" w15:restartNumberingAfterBreak="0">
    <w:nsid w:val="461D7F52"/>
    <w:multiLevelType w:val="hybridMultilevel"/>
    <w:tmpl w:val="2A50A0A8"/>
    <w:lvl w:ilvl="0" w:tplc="9686F652">
      <w:start w:val="220"/>
      <w:numFmt w:val="bullet"/>
      <w:lvlText w:val="-"/>
      <w:lvlJc w:val="left"/>
      <w:pPr>
        <w:ind w:left="68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10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180034027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2032684362">
    <w:abstractNumId w:val="5"/>
  </w:num>
  <w:num w:numId="3" w16cid:durableId="1360743073">
    <w:abstractNumId w:val="10"/>
  </w:num>
  <w:num w:numId="4" w16cid:durableId="1738623416">
    <w:abstractNumId w:val="4"/>
  </w:num>
  <w:num w:numId="5" w16cid:durableId="857357425">
    <w:abstractNumId w:val="8"/>
  </w:num>
  <w:num w:numId="6" w16cid:durableId="1085498228">
    <w:abstractNumId w:val="7"/>
  </w:num>
  <w:num w:numId="7" w16cid:durableId="1895656106">
    <w:abstractNumId w:val="6"/>
  </w:num>
  <w:num w:numId="8" w16cid:durableId="448278652">
    <w:abstractNumId w:val="9"/>
  </w:num>
  <w:num w:numId="9" w16cid:durableId="1545410159">
    <w:abstractNumId w:val="3"/>
  </w:num>
  <w:num w:numId="10" w16cid:durableId="749699053">
    <w:abstractNumId w:val="1"/>
  </w:num>
  <w:num w:numId="11" w16cid:durableId="15610949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042A6"/>
    <w:rsid w:val="0000493F"/>
    <w:rsid w:val="00007064"/>
    <w:rsid w:val="00007183"/>
    <w:rsid w:val="0000786F"/>
    <w:rsid w:val="00014288"/>
    <w:rsid w:val="000150A7"/>
    <w:rsid w:val="0001540D"/>
    <w:rsid w:val="00023B87"/>
    <w:rsid w:val="0002703E"/>
    <w:rsid w:val="00031D50"/>
    <w:rsid w:val="00042717"/>
    <w:rsid w:val="00042A4C"/>
    <w:rsid w:val="00045496"/>
    <w:rsid w:val="000455E5"/>
    <w:rsid w:val="00046768"/>
    <w:rsid w:val="00047416"/>
    <w:rsid w:val="00053B6F"/>
    <w:rsid w:val="00054536"/>
    <w:rsid w:val="000564F3"/>
    <w:rsid w:val="00057C07"/>
    <w:rsid w:val="00066D0D"/>
    <w:rsid w:val="000703D2"/>
    <w:rsid w:val="0007258F"/>
    <w:rsid w:val="00072682"/>
    <w:rsid w:val="00074915"/>
    <w:rsid w:val="000771D7"/>
    <w:rsid w:val="00086F72"/>
    <w:rsid w:val="000871E2"/>
    <w:rsid w:val="000873C5"/>
    <w:rsid w:val="00090084"/>
    <w:rsid w:val="0009347E"/>
    <w:rsid w:val="0009565B"/>
    <w:rsid w:val="000A003C"/>
    <w:rsid w:val="000A0DB5"/>
    <w:rsid w:val="000A32BD"/>
    <w:rsid w:val="000A4DEB"/>
    <w:rsid w:val="000A4E5A"/>
    <w:rsid w:val="000A7C06"/>
    <w:rsid w:val="000C43C6"/>
    <w:rsid w:val="000C675E"/>
    <w:rsid w:val="000D55FE"/>
    <w:rsid w:val="000E1C09"/>
    <w:rsid w:val="000F217C"/>
    <w:rsid w:val="000F2965"/>
    <w:rsid w:val="000F6640"/>
    <w:rsid w:val="00103FC4"/>
    <w:rsid w:val="00111F6D"/>
    <w:rsid w:val="0011347D"/>
    <w:rsid w:val="00115DA3"/>
    <w:rsid w:val="00117BDD"/>
    <w:rsid w:val="00121FC6"/>
    <w:rsid w:val="00124045"/>
    <w:rsid w:val="00130CDF"/>
    <w:rsid w:val="00134916"/>
    <w:rsid w:val="001411A4"/>
    <w:rsid w:val="00144DAE"/>
    <w:rsid w:val="00151DBE"/>
    <w:rsid w:val="001538E4"/>
    <w:rsid w:val="00154828"/>
    <w:rsid w:val="001559B9"/>
    <w:rsid w:val="0015716D"/>
    <w:rsid w:val="001612BD"/>
    <w:rsid w:val="001631ED"/>
    <w:rsid w:val="001636EB"/>
    <w:rsid w:val="001716CF"/>
    <w:rsid w:val="00172918"/>
    <w:rsid w:val="001812A4"/>
    <w:rsid w:val="001813C9"/>
    <w:rsid w:val="00185D3B"/>
    <w:rsid w:val="00187C84"/>
    <w:rsid w:val="0019180E"/>
    <w:rsid w:val="00191B5D"/>
    <w:rsid w:val="00191DCF"/>
    <w:rsid w:val="001924B7"/>
    <w:rsid w:val="00193826"/>
    <w:rsid w:val="00196ECA"/>
    <w:rsid w:val="001A4E9D"/>
    <w:rsid w:val="001A508B"/>
    <w:rsid w:val="001A72D1"/>
    <w:rsid w:val="001A7712"/>
    <w:rsid w:val="001A7F79"/>
    <w:rsid w:val="001C16AF"/>
    <w:rsid w:val="001C1B5E"/>
    <w:rsid w:val="001C33A9"/>
    <w:rsid w:val="001C58EA"/>
    <w:rsid w:val="001D162A"/>
    <w:rsid w:val="001E63C8"/>
    <w:rsid w:val="001F1D36"/>
    <w:rsid w:val="001F5DF8"/>
    <w:rsid w:val="001F5E6C"/>
    <w:rsid w:val="001F78D1"/>
    <w:rsid w:val="00203181"/>
    <w:rsid w:val="00212468"/>
    <w:rsid w:val="0021253F"/>
    <w:rsid w:val="0021260E"/>
    <w:rsid w:val="00217ABF"/>
    <w:rsid w:val="00217DD5"/>
    <w:rsid w:val="00221E29"/>
    <w:rsid w:val="00223BBA"/>
    <w:rsid w:val="00224010"/>
    <w:rsid w:val="0022471C"/>
    <w:rsid w:val="00227085"/>
    <w:rsid w:val="0022725A"/>
    <w:rsid w:val="002274CA"/>
    <w:rsid w:val="0023118E"/>
    <w:rsid w:val="00235AD1"/>
    <w:rsid w:val="00237D6D"/>
    <w:rsid w:val="002425A6"/>
    <w:rsid w:val="0024386E"/>
    <w:rsid w:val="00246F6F"/>
    <w:rsid w:val="002470A7"/>
    <w:rsid w:val="002515F2"/>
    <w:rsid w:val="00254009"/>
    <w:rsid w:val="00257E0D"/>
    <w:rsid w:val="002607D4"/>
    <w:rsid w:val="0026696E"/>
    <w:rsid w:val="0027325A"/>
    <w:rsid w:val="00280985"/>
    <w:rsid w:val="002818AC"/>
    <w:rsid w:val="00282CEC"/>
    <w:rsid w:val="00286774"/>
    <w:rsid w:val="00294C79"/>
    <w:rsid w:val="002A1C19"/>
    <w:rsid w:val="002A711F"/>
    <w:rsid w:val="002B0423"/>
    <w:rsid w:val="002B3E13"/>
    <w:rsid w:val="002C3DFC"/>
    <w:rsid w:val="002C6549"/>
    <w:rsid w:val="002D2BE0"/>
    <w:rsid w:val="002E3855"/>
    <w:rsid w:val="002E6D30"/>
    <w:rsid w:val="002E7B0F"/>
    <w:rsid w:val="002F03FA"/>
    <w:rsid w:val="002F0648"/>
    <w:rsid w:val="002F0790"/>
    <w:rsid w:val="002F2399"/>
    <w:rsid w:val="002F30AE"/>
    <w:rsid w:val="0030227E"/>
    <w:rsid w:val="003079EA"/>
    <w:rsid w:val="003103AB"/>
    <w:rsid w:val="00311EC6"/>
    <w:rsid w:val="00312089"/>
    <w:rsid w:val="0031224B"/>
    <w:rsid w:val="00313402"/>
    <w:rsid w:val="00317D01"/>
    <w:rsid w:val="00321472"/>
    <w:rsid w:val="00324B1D"/>
    <w:rsid w:val="00326A8C"/>
    <w:rsid w:val="00340B0D"/>
    <w:rsid w:val="0034140B"/>
    <w:rsid w:val="0034421F"/>
    <w:rsid w:val="00346DDD"/>
    <w:rsid w:val="0035239E"/>
    <w:rsid w:val="00354827"/>
    <w:rsid w:val="00357FBF"/>
    <w:rsid w:val="003614DF"/>
    <w:rsid w:val="003635E2"/>
    <w:rsid w:val="00365363"/>
    <w:rsid w:val="00366BB0"/>
    <w:rsid w:val="003678F1"/>
    <w:rsid w:val="003708D7"/>
    <w:rsid w:val="0037264D"/>
    <w:rsid w:val="00372C8E"/>
    <w:rsid w:val="00377A0D"/>
    <w:rsid w:val="00380705"/>
    <w:rsid w:val="00383414"/>
    <w:rsid w:val="00383D1D"/>
    <w:rsid w:val="00383FC5"/>
    <w:rsid w:val="003859B9"/>
    <w:rsid w:val="00397724"/>
    <w:rsid w:val="003A3525"/>
    <w:rsid w:val="003A4CC3"/>
    <w:rsid w:val="003A6090"/>
    <w:rsid w:val="003A76B0"/>
    <w:rsid w:val="003B1DCD"/>
    <w:rsid w:val="003B419D"/>
    <w:rsid w:val="003C2886"/>
    <w:rsid w:val="003C65FA"/>
    <w:rsid w:val="003D31C2"/>
    <w:rsid w:val="003D4561"/>
    <w:rsid w:val="003D4BAF"/>
    <w:rsid w:val="003E22E5"/>
    <w:rsid w:val="003E28A5"/>
    <w:rsid w:val="003E4E05"/>
    <w:rsid w:val="004001C3"/>
    <w:rsid w:val="00400545"/>
    <w:rsid w:val="00401B8C"/>
    <w:rsid w:val="0040495F"/>
    <w:rsid w:val="00407E23"/>
    <w:rsid w:val="0041153B"/>
    <w:rsid w:val="00414572"/>
    <w:rsid w:val="0041477E"/>
    <w:rsid w:val="00414AD0"/>
    <w:rsid w:val="00421434"/>
    <w:rsid w:val="0042281C"/>
    <w:rsid w:val="0042324A"/>
    <w:rsid w:val="00441040"/>
    <w:rsid w:val="00442490"/>
    <w:rsid w:val="004430C4"/>
    <w:rsid w:val="00443336"/>
    <w:rsid w:val="004460E9"/>
    <w:rsid w:val="0045114F"/>
    <w:rsid w:val="00455CB3"/>
    <w:rsid w:val="004604AA"/>
    <w:rsid w:val="0046599D"/>
    <w:rsid w:val="00466542"/>
    <w:rsid w:val="00466648"/>
    <w:rsid w:val="00470113"/>
    <w:rsid w:val="004766C9"/>
    <w:rsid w:val="00484D20"/>
    <w:rsid w:val="0049378C"/>
    <w:rsid w:val="00493EEF"/>
    <w:rsid w:val="0049481F"/>
    <w:rsid w:val="004A163D"/>
    <w:rsid w:val="004A4817"/>
    <w:rsid w:val="004B0E02"/>
    <w:rsid w:val="004B20C7"/>
    <w:rsid w:val="004B221C"/>
    <w:rsid w:val="004B70F6"/>
    <w:rsid w:val="004B7A34"/>
    <w:rsid w:val="004C0063"/>
    <w:rsid w:val="004C4477"/>
    <w:rsid w:val="004C6DD2"/>
    <w:rsid w:val="004C7178"/>
    <w:rsid w:val="004D1AD4"/>
    <w:rsid w:val="004D37E7"/>
    <w:rsid w:val="004D3BDC"/>
    <w:rsid w:val="004D525A"/>
    <w:rsid w:val="004E3EBE"/>
    <w:rsid w:val="004E5E6C"/>
    <w:rsid w:val="004F2274"/>
    <w:rsid w:val="004F28C5"/>
    <w:rsid w:val="004F4985"/>
    <w:rsid w:val="004F720E"/>
    <w:rsid w:val="00502A10"/>
    <w:rsid w:val="00504E16"/>
    <w:rsid w:val="005056B2"/>
    <w:rsid w:val="005137C7"/>
    <w:rsid w:val="0052306F"/>
    <w:rsid w:val="00523903"/>
    <w:rsid w:val="00527575"/>
    <w:rsid w:val="005307D2"/>
    <w:rsid w:val="005308BD"/>
    <w:rsid w:val="005312B1"/>
    <w:rsid w:val="00531D19"/>
    <w:rsid w:val="00532956"/>
    <w:rsid w:val="00536502"/>
    <w:rsid w:val="00541ED3"/>
    <w:rsid w:val="00542883"/>
    <w:rsid w:val="005437DA"/>
    <w:rsid w:val="00544D64"/>
    <w:rsid w:val="00545497"/>
    <w:rsid w:val="0055142A"/>
    <w:rsid w:val="0055344D"/>
    <w:rsid w:val="005552BB"/>
    <w:rsid w:val="00555A08"/>
    <w:rsid w:val="00560D1B"/>
    <w:rsid w:val="00561E49"/>
    <w:rsid w:val="00562E6E"/>
    <w:rsid w:val="00564BBE"/>
    <w:rsid w:val="00565FFF"/>
    <w:rsid w:val="00570846"/>
    <w:rsid w:val="005757C4"/>
    <w:rsid w:val="005758A5"/>
    <w:rsid w:val="00583EFC"/>
    <w:rsid w:val="005845FF"/>
    <w:rsid w:val="00584F7E"/>
    <w:rsid w:val="0058618B"/>
    <w:rsid w:val="00586884"/>
    <w:rsid w:val="00590622"/>
    <w:rsid w:val="00591E26"/>
    <w:rsid w:val="00592A1B"/>
    <w:rsid w:val="005945C4"/>
    <w:rsid w:val="005A20CA"/>
    <w:rsid w:val="005A5C57"/>
    <w:rsid w:val="005C31C0"/>
    <w:rsid w:val="005C597D"/>
    <w:rsid w:val="005D2756"/>
    <w:rsid w:val="005D4E0C"/>
    <w:rsid w:val="005D743C"/>
    <w:rsid w:val="005E0BA1"/>
    <w:rsid w:val="005E5ACB"/>
    <w:rsid w:val="005E7932"/>
    <w:rsid w:val="005F1930"/>
    <w:rsid w:val="005F1B15"/>
    <w:rsid w:val="005F1E52"/>
    <w:rsid w:val="005F2EAF"/>
    <w:rsid w:val="005F3022"/>
    <w:rsid w:val="006050F6"/>
    <w:rsid w:val="00605B83"/>
    <w:rsid w:val="00606C85"/>
    <w:rsid w:val="00607946"/>
    <w:rsid w:val="00610C45"/>
    <w:rsid w:val="00610DEF"/>
    <w:rsid w:val="00617771"/>
    <w:rsid w:val="00623626"/>
    <w:rsid w:val="00623EA4"/>
    <w:rsid w:val="00625B62"/>
    <w:rsid w:val="00627BFD"/>
    <w:rsid w:val="0063219B"/>
    <w:rsid w:val="00635607"/>
    <w:rsid w:val="00635874"/>
    <w:rsid w:val="00636FAB"/>
    <w:rsid w:val="006416EC"/>
    <w:rsid w:val="00646421"/>
    <w:rsid w:val="006625B2"/>
    <w:rsid w:val="00664D74"/>
    <w:rsid w:val="00667470"/>
    <w:rsid w:val="00667DC2"/>
    <w:rsid w:val="00670F62"/>
    <w:rsid w:val="00676CCC"/>
    <w:rsid w:val="00681342"/>
    <w:rsid w:val="00681CB3"/>
    <w:rsid w:val="00682DEE"/>
    <w:rsid w:val="0068455D"/>
    <w:rsid w:val="00690B1C"/>
    <w:rsid w:val="00693F2F"/>
    <w:rsid w:val="00695F83"/>
    <w:rsid w:val="006A0051"/>
    <w:rsid w:val="006A098A"/>
    <w:rsid w:val="006A1B9E"/>
    <w:rsid w:val="006B381A"/>
    <w:rsid w:val="006C2F35"/>
    <w:rsid w:val="006C55A9"/>
    <w:rsid w:val="006D0558"/>
    <w:rsid w:val="006D2C85"/>
    <w:rsid w:val="006D533F"/>
    <w:rsid w:val="006E2850"/>
    <w:rsid w:val="006E7AD4"/>
    <w:rsid w:val="006F419D"/>
    <w:rsid w:val="00701336"/>
    <w:rsid w:val="0070698C"/>
    <w:rsid w:val="0072482F"/>
    <w:rsid w:val="00730919"/>
    <w:rsid w:val="0073480B"/>
    <w:rsid w:val="00734F54"/>
    <w:rsid w:val="00735058"/>
    <w:rsid w:val="007359E4"/>
    <w:rsid w:val="00740FFD"/>
    <w:rsid w:val="007425D0"/>
    <w:rsid w:val="007469AF"/>
    <w:rsid w:val="007501A8"/>
    <w:rsid w:val="007543AA"/>
    <w:rsid w:val="00756CA2"/>
    <w:rsid w:val="00760FC6"/>
    <w:rsid w:val="00762F93"/>
    <w:rsid w:val="00765358"/>
    <w:rsid w:val="007717B6"/>
    <w:rsid w:val="00773CF2"/>
    <w:rsid w:val="007804A5"/>
    <w:rsid w:val="007816F5"/>
    <w:rsid w:val="00784CAA"/>
    <w:rsid w:val="0078553D"/>
    <w:rsid w:val="00786208"/>
    <w:rsid w:val="0079007E"/>
    <w:rsid w:val="00797133"/>
    <w:rsid w:val="007A2859"/>
    <w:rsid w:val="007A3283"/>
    <w:rsid w:val="007B1533"/>
    <w:rsid w:val="007B473C"/>
    <w:rsid w:val="007C165A"/>
    <w:rsid w:val="007C27A6"/>
    <w:rsid w:val="007C5FCA"/>
    <w:rsid w:val="007C742B"/>
    <w:rsid w:val="007D3612"/>
    <w:rsid w:val="007D382C"/>
    <w:rsid w:val="007D4508"/>
    <w:rsid w:val="007D47A2"/>
    <w:rsid w:val="007D4EC8"/>
    <w:rsid w:val="007D58A0"/>
    <w:rsid w:val="007E0645"/>
    <w:rsid w:val="007E225B"/>
    <w:rsid w:val="007F19EE"/>
    <w:rsid w:val="007F34FB"/>
    <w:rsid w:val="007F3932"/>
    <w:rsid w:val="007F6F6E"/>
    <w:rsid w:val="008041C4"/>
    <w:rsid w:val="00804C18"/>
    <w:rsid w:val="00804F87"/>
    <w:rsid w:val="00810570"/>
    <w:rsid w:val="008129C8"/>
    <w:rsid w:val="00812E97"/>
    <w:rsid w:val="00822458"/>
    <w:rsid w:val="008237CD"/>
    <w:rsid w:val="00825CCB"/>
    <w:rsid w:val="00835DD5"/>
    <w:rsid w:val="008404C2"/>
    <w:rsid w:val="0084537B"/>
    <w:rsid w:val="00847A9B"/>
    <w:rsid w:val="008572B3"/>
    <w:rsid w:val="008579D6"/>
    <w:rsid w:val="0086430A"/>
    <w:rsid w:val="00870FCF"/>
    <w:rsid w:val="00872A28"/>
    <w:rsid w:val="008738D3"/>
    <w:rsid w:val="00883FAF"/>
    <w:rsid w:val="00886933"/>
    <w:rsid w:val="00886E15"/>
    <w:rsid w:val="008907CE"/>
    <w:rsid w:val="00892022"/>
    <w:rsid w:val="00897EF6"/>
    <w:rsid w:val="008A0C91"/>
    <w:rsid w:val="008A1EA1"/>
    <w:rsid w:val="008A25A6"/>
    <w:rsid w:val="008A3AA7"/>
    <w:rsid w:val="008B103A"/>
    <w:rsid w:val="008B56EC"/>
    <w:rsid w:val="008C5ACB"/>
    <w:rsid w:val="008C7BFF"/>
    <w:rsid w:val="008D2BE9"/>
    <w:rsid w:val="008D48D3"/>
    <w:rsid w:val="008D5510"/>
    <w:rsid w:val="008D6F02"/>
    <w:rsid w:val="008E02A8"/>
    <w:rsid w:val="008E03F1"/>
    <w:rsid w:val="008E0CDE"/>
    <w:rsid w:val="008E5E92"/>
    <w:rsid w:val="008E7958"/>
    <w:rsid w:val="008F13AE"/>
    <w:rsid w:val="008F249E"/>
    <w:rsid w:val="008F36CA"/>
    <w:rsid w:val="008F38A8"/>
    <w:rsid w:val="008F3CC6"/>
    <w:rsid w:val="009013DC"/>
    <w:rsid w:val="00906874"/>
    <w:rsid w:val="009109E6"/>
    <w:rsid w:val="00916179"/>
    <w:rsid w:val="00926BBB"/>
    <w:rsid w:val="009307C3"/>
    <w:rsid w:val="00933A06"/>
    <w:rsid w:val="0094295A"/>
    <w:rsid w:val="0094767A"/>
    <w:rsid w:val="009529BF"/>
    <w:rsid w:val="009534BF"/>
    <w:rsid w:val="00960F31"/>
    <w:rsid w:val="00960FE8"/>
    <w:rsid w:val="00962494"/>
    <w:rsid w:val="00964F52"/>
    <w:rsid w:val="00966858"/>
    <w:rsid w:val="00967DA3"/>
    <w:rsid w:val="00970D55"/>
    <w:rsid w:val="00972C64"/>
    <w:rsid w:val="00974964"/>
    <w:rsid w:val="00982D2F"/>
    <w:rsid w:val="00985395"/>
    <w:rsid w:val="009911B6"/>
    <w:rsid w:val="00991F2D"/>
    <w:rsid w:val="0099556B"/>
    <w:rsid w:val="00996C4E"/>
    <w:rsid w:val="009A252A"/>
    <w:rsid w:val="009A2B59"/>
    <w:rsid w:val="009B1236"/>
    <w:rsid w:val="009B24B0"/>
    <w:rsid w:val="009B3755"/>
    <w:rsid w:val="009C0DE6"/>
    <w:rsid w:val="009C134E"/>
    <w:rsid w:val="009C2D31"/>
    <w:rsid w:val="009C4735"/>
    <w:rsid w:val="009D279E"/>
    <w:rsid w:val="009D7104"/>
    <w:rsid w:val="009E1C81"/>
    <w:rsid w:val="009E2FDD"/>
    <w:rsid w:val="009E73F3"/>
    <w:rsid w:val="009F1F6A"/>
    <w:rsid w:val="009F4A37"/>
    <w:rsid w:val="009F5133"/>
    <w:rsid w:val="009F6334"/>
    <w:rsid w:val="009F6922"/>
    <w:rsid w:val="009F7084"/>
    <w:rsid w:val="00A0055F"/>
    <w:rsid w:val="00A0059C"/>
    <w:rsid w:val="00A01EA3"/>
    <w:rsid w:val="00A06E54"/>
    <w:rsid w:val="00A0768B"/>
    <w:rsid w:val="00A10EE5"/>
    <w:rsid w:val="00A20355"/>
    <w:rsid w:val="00A204CE"/>
    <w:rsid w:val="00A207AB"/>
    <w:rsid w:val="00A2139A"/>
    <w:rsid w:val="00A21C05"/>
    <w:rsid w:val="00A220BF"/>
    <w:rsid w:val="00A233E3"/>
    <w:rsid w:val="00A2459A"/>
    <w:rsid w:val="00A24758"/>
    <w:rsid w:val="00A24C62"/>
    <w:rsid w:val="00A270A7"/>
    <w:rsid w:val="00A34766"/>
    <w:rsid w:val="00A375C7"/>
    <w:rsid w:val="00A4146C"/>
    <w:rsid w:val="00A5074B"/>
    <w:rsid w:val="00A51B54"/>
    <w:rsid w:val="00A618A3"/>
    <w:rsid w:val="00A661EF"/>
    <w:rsid w:val="00A717DD"/>
    <w:rsid w:val="00A74F7F"/>
    <w:rsid w:val="00A8070E"/>
    <w:rsid w:val="00A8290B"/>
    <w:rsid w:val="00A84BCF"/>
    <w:rsid w:val="00A85508"/>
    <w:rsid w:val="00A87194"/>
    <w:rsid w:val="00A90922"/>
    <w:rsid w:val="00A9515A"/>
    <w:rsid w:val="00A952B4"/>
    <w:rsid w:val="00A970D6"/>
    <w:rsid w:val="00AA038A"/>
    <w:rsid w:val="00AA2C19"/>
    <w:rsid w:val="00AA7421"/>
    <w:rsid w:val="00AA792D"/>
    <w:rsid w:val="00AB3128"/>
    <w:rsid w:val="00AB4A48"/>
    <w:rsid w:val="00AB5051"/>
    <w:rsid w:val="00AC0CE4"/>
    <w:rsid w:val="00AC7A47"/>
    <w:rsid w:val="00AD1CA1"/>
    <w:rsid w:val="00AE4C55"/>
    <w:rsid w:val="00AF0CAA"/>
    <w:rsid w:val="00AF5166"/>
    <w:rsid w:val="00B03DD7"/>
    <w:rsid w:val="00B10F31"/>
    <w:rsid w:val="00B12587"/>
    <w:rsid w:val="00B139E2"/>
    <w:rsid w:val="00B21CE0"/>
    <w:rsid w:val="00B23CB4"/>
    <w:rsid w:val="00B2505E"/>
    <w:rsid w:val="00B278FD"/>
    <w:rsid w:val="00B30C51"/>
    <w:rsid w:val="00B41609"/>
    <w:rsid w:val="00B44728"/>
    <w:rsid w:val="00B44F18"/>
    <w:rsid w:val="00B45312"/>
    <w:rsid w:val="00B46BAB"/>
    <w:rsid w:val="00B53A11"/>
    <w:rsid w:val="00B54186"/>
    <w:rsid w:val="00B555FF"/>
    <w:rsid w:val="00B567B0"/>
    <w:rsid w:val="00B56F03"/>
    <w:rsid w:val="00B576F3"/>
    <w:rsid w:val="00B61587"/>
    <w:rsid w:val="00B6269B"/>
    <w:rsid w:val="00B675DE"/>
    <w:rsid w:val="00B70146"/>
    <w:rsid w:val="00B701D1"/>
    <w:rsid w:val="00B80550"/>
    <w:rsid w:val="00B81CEF"/>
    <w:rsid w:val="00B95062"/>
    <w:rsid w:val="00B95B56"/>
    <w:rsid w:val="00B97E30"/>
    <w:rsid w:val="00BA20B1"/>
    <w:rsid w:val="00BA21E3"/>
    <w:rsid w:val="00BA57CD"/>
    <w:rsid w:val="00BA725B"/>
    <w:rsid w:val="00BB2A15"/>
    <w:rsid w:val="00BB5AA8"/>
    <w:rsid w:val="00BB65E1"/>
    <w:rsid w:val="00BC4582"/>
    <w:rsid w:val="00BD145C"/>
    <w:rsid w:val="00BD2264"/>
    <w:rsid w:val="00BD2A95"/>
    <w:rsid w:val="00BD2AA0"/>
    <w:rsid w:val="00BE2948"/>
    <w:rsid w:val="00BE3368"/>
    <w:rsid w:val="00BE6A71"/>
    <w:rsid w:val="00BF1C96"/>
    <w:rsid w:val="00BF3F86"/>
    <w:rsid w:val="00BF451F"/>
    <w:rsid w:val="00BF5D4B"/>
    <w:rsid w:val="00BF6212"/>
    <w:rsid w:val="00C015AE"/>
    <w:rsid w:val="00C036A7"/>
    <w:rsid w:val="00C05911"/>
    <w:rsid w:val="00C06479"/>
    <w:rsid w:val="00C07F2F"/>
    <w:rsid w:val="00C11D5E"/>
    <w:rsid w:val="00C1223F"/>
    <w:rsid w:val="00C12303"/>
    <w:rsid w:val="00C12FB2"/>
    <w:rsid w:val="00C13DAC"/>
    <w:rsid w:val="00C13EFA"/>
    <w:rsid w:val="00C13FD0"/>
    <w:rsid w:val="00C15F97"/>
    <w:rsid w:val="00C209D8"/>
    <w:rsid w:val="00C21967"/>
    <w:rsid w:val="00C25103"/>
    <w:rsid w:val="00C31096"/>
    <w:rsid w:val="00C318D8"/>
    <w:rsid w:val="00C4092D"/>
    <w:rsid w:val="00C415F1"/>
    <w:rsid w:val="00C4762C"/>
    <w:rsid w:val="00C5003F"/>
    <w:rsid w:val="00C50131"/>
    <w:rsid w:val="00C521EB"/>
    <w:rsid w:val="00C532D8"/>
    <w:rsid w:val="00C55AD4"/>
    <w:rsid w:val="00C6750C"/>
    <w:rsid w:val="00C71691"/>
    <w:rsid w:val="00C72C21"/>
    <w:rsid w:val="00C82AC4"/>
    <w:rsid w:val="00C843BB"/>
    <w:rsid w:val="00C85345"/>
    <w:rsid w:val="00C92965"/>
    <w:rsid w:val="00CA2AE7"/>
    <w:rsid w:val="00CA7442"/>
    <w:rsid w:val="00CB277E"/>
    <w:rsid w:val="00CB5239"/>
    <w:rsid w:val="00CB6953"/>
    <w:rsid w:val="00CC3E50"/>
    <w:rsid w:val="00CC68A3"/>
    <w:rsid w:val="00CD1D97"/>
    <w:rsid w:val="00CE0F97"/>
    <w:rsid w:val="00CE3D8B"/>
    <w:rsid w:val="00CE55FA"/>
    <w:rsid w:val="00CE737A"/>
    <w:rsid w:val="00CF1CE6"/>
    <w:rsid w:val="00CF32F1"/>
    <w:rsid w:val="00CF3468"/>
    <w:rsid w:val="00D00CD2"/>
    <w:rsid w:val="00D00F66"/>
    <w:rsid w:val="00D03969"/>
    <w:rsid w:val="00D041AF"/>
    <w:rsid w:val="00D10BCA"/>
    <w:rsid w:val="00D11C64"/>
    <w:rsid w:val="00D11F3D"/>
    <w:rsid w:val="00D15434"/>
    <w:rsid w:val="00D17756"/>
    <w:rsid w:val="00D2076F"/>
    <w:rsid w:val="00D249BC"/>
    <w:rsid w:val="00D265AD"/>
    <w:rsid w:val="00D27087"/>
    <w:rsid w:val="00D27695"/>
    <w:rsid w:val="00D308CE"/>
    <w:rsid w:val="00D32F0F"/>
    <w:rsid w:val="00D331F0"/>
    <w:rsid w:val="00D35126"/>
    <w:rsid w:val="00D372D6"/>
    <w:rsid w:val="00D502DE"/>
    <w:rsid w:val="00D50A16"/>
    <w:rsid w:val="00D52713"/>
    <w:rsid w:val="00D54243"/>
    <w:rsid w:val="00D66117"/>
    <w:rsid w:val="00D66A3F"/>
    <w:rsid w:val="00D70251"/>
    <w:rsid w:val="00D7404F"/>
    <w:rsid w:val="00D75226"/>
    <w:rsid w:val="00D75393"/>
    <w:rsid w:val="00D83AAE"/>
    <w:rsid w:val="00D85C86"/>
    <w:rsid w:val="00D8621E"/>
    <w:rsid w:val="00D8695D"/>
    <w:rsid w:val="00D90439"/>
    <w:rsid w:val="00D91F67"/>
    <w:rsid w:val="00D920E1"/>
    <w:rsid w:val="00D9765B"/>
    <w:rsid w:val="00DA4023"/>
    <w:rsid w:val="00DA6D02"/>
    <w:rsid w:val="00DB3D95"/>
    <w:rsid w:val="00DD10FD"/>
    <w:rsid w:val="00DD306E"/>
    <w:rsid w:val="00DE44C1"/>
    <w:rsid w:val="00DE5C5A"/>
    <w:rsid w:val="00DE7081"/>
    <w:rsid w:val="00DE7324"/>
    <w:rsid w:val="00DF1404"/>
    <w:rsid w:val="00DF2D38"/>
    <w:rsid w:val="00DF4916"/>
    <w:rsid w:val="00DF5474"/>
    <w:rsid w:val="00DF5491"/>
    <w:rsid w:val="00DF5537"/>
    <w:rsid w:val="00E00A88"/>
    <w:rsid w:val="00E04E23"/>
    <w:rsid w:val="00E14034"/>
    <w:rsid w:val="00E158E8"/>
    <w:rsid w:val="00E21B67"/>
    <w:rsid w:val="00E229DE"/>
    <w:rsid w:val="00E31527"/>
    <w:rsid w:val="00E400C7"/>
    <w:rsid w:val="00E45AD5"/>
    <w:rsid w:val="00E461CB"/>
    <w:rsid w:val="00E51596"/>
    <w:rsid w:val="00E53B2D"/>
    <w:rsid w:val="00E55307"/>
    <w:rsid w:val="00E579D8"/>
    <w:rsid w:val="00E57EDD"/>
    <w:rsid w:val="00E67FF4"/>
    <w:rsid w:val="00E72651"/>
    <w:rsid w:val="00E81AC9"/>
    <w:rsid w:val="00E835F9"/>
    <w:rsid w:val="00E85F08"/>
    <w:rsid w:val="00E923B5"/>
    <w:rsid w:val="00E924DE"/>
    <w:rsid w:val="00E93E8B"/>
    <w:rsid w:val="00E95D92"/>
    <w:rsid w:val="00E96046"/>
    <w:rsid w:val="00EA015E"/>
    <w:rsid w:val="00EA04FE"/>
    <w:rsid w:val="00EA2447"/>
    <w:rsid w:val="00EA4DFE"/>
    <w:rsid w:val="00EA6AE7"/>
    <w:rsid w:val="00EA7AAD"/>
    <w:rsid w:val="00EB2288"/>
    <w:rsid w:val="00EB6D05"/>
    <w:rsid w:val="00EB75C4"/>
    <w:rsid w:val="00EC43B8"/>
    <w:rsid w:val="00ED478A"/>
    <w:rsid w:val="00ED6522"/>
    <w:rsid w:val="00EE0E24"/>
    <w:rsid w:val="00EE2221"/>
    <w:rsid w:val="00EE47F5"/>
    <w:rsid w:val="00EE50CF"/>
    <w:rsid w:val="00EE753C"/>
    <w:rsid w:val="00EF019D"/>
    <w:rsid w:val="00EF09CF"/>
    <w:rsid w:val="00EF2061"/>
    <w:rsid w:val="00F006CF"/>
    <w:rsid w:val="00F02532"/>
    <w:rsid w:val="00F043B8"/>
    <w:rsid w:val="00F073B1"/>
    <w:rsid w:val="00F115A9"/>
    <w:rsid w:val="00F14E55"/>
    <w:rsid w:val="00F16D27"/>
    <w:rsid w:val="00F16ED8"/>
    <w:rsid w:val="00F20C53"/>
    <w:rsid w:val="00F22DCD"/>
    <w:rsid w:val="00F22F7F"/>
    <w:rsid w:val="00F31F78"/>
    <w:rsid w:val="00F32C7F"/>
    <w:rsid w:val="00F36336"/>
    <w:rsid w:val="00F37766"/>
    <w:rsid w:val="00F47939"/>
    <w:rsid w:val="00F546F4"/>
    <w:rsid w:val="00F66258"/>
    <w:rsid w:val="00F66A42"/>
    <w:rsid w:val="00F71789"/>
    <w:rsid w:val="00F72A38"/>
    <w:rsid w:val="00F72DEF"/>
    <w:rsid w:val="00F76CF4"/>
    <w:rsid w:val="00F800ED"/>
    <w:rsid w:val="00F80B64"/>
    <w:rsid w:val="00F850C6"/>
    <w:rsid w:val="00F85E2A"/>
    <w:rsid w:val="00F92C90"/>
    <w:rsid w:val="00F971CF"/>
    <w:rsid w:val="00FA2C51"/>
    <w:rsid w:val="00FA4859"/>
    <w:rsid w:val="00FA5B57"/>
    <w:rsid w:val="00FB0D7E"/>
    <w:rsid w:val="00FB2CC4"/>
    <w:rsid w:val="00FB3B93"/>
    <w:rsid w:val="00FB56CA"/>
    <w:rsid w:val="00FB77C1"/>
    <w:rsid w:val="00FC652C"/>
    <w:rsid w:val="00FD1239"/>
    <w:rsid w:val="00FD7691"/>
    <w:rsid w:val="00FE20ED"/>
    <w:rsid w:val="00FE4CAC"/>
    <w:rsid w:val="00FF1C1C"/>
    <w:rsid w:val="00FF3808"/>
    <w:rsid w:val="00FF3D44"/>
    <w:rsid w:val="00FF6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ACF9EC"/>
  <w15:docId w15:val="{C1FDA093-786D-45F5-891B-05C11655F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97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66D0D"/>
    <w:pPr>
      <w:ind w:left="720"/>
      <w:contextualSpacing/>
    </w:pPr>
  </w:style>
  <w:style w:type="character" w:customStyle="1" w:styleId="buildingname">
    <w:name w:val="building_name"/>
    <w:basedOn w:val="a0"/>
    <w:rsid w:val="00AA7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17089-FA31-48F5-B927-056E4E6EF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2049</Words>
  <Characters>1168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2</cp:revision>
  <cp:lastPrinted>2025-06-16T07:29:00Z</cp:lastPrinted>
  <dcterms:created xsi:type="dcterms:W3CDTF">2025-06-30T09:40:00Z</dcterms:created>
  <dcterms:modified xsi:type="dcterms:W3CDTF">2025-06-30T09:40:00Z</dcterms:modified>
</cp:coreProperties>
</file>