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E3166" w14:textId="72E1ECEA" w:rsidR="009B4003" w:rsidRPr="009B4003" w:rsidRDefault="00AE623A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CB7CE9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2189E12E" wp14:editId="6B172B38">
            <wp:extent cx="556260" cy="6216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9F37D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50EEFA9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90CD36E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C17DCCE" w14:textId="77777777" w:rsidR="009B4003" w:rsidRPr="009B4003" w:rsidRDefault="00940260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64</w:t>
      </w:r>
      <w:r w:rsidR="009B4003"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A7EAD5D" w14:textId="325A0D5D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AE623A">
        <w:rPr>
          <w:rFonts w:ascii="Century" w:eastAsia="Century" w:hAnsi="Century" w:cs="Century"/>
          <w:b/>
          <w:sz w:val="32"/>
          <w:szCs w:val="32"/>
        </w:rPr>
        <w:t>25/64-8691</w:t>
      </w:r>
    </w:p>
    <w:p w14:paraId="18CDC398" w14:textId="5193FA46" w:rsidR="009B4003" w:rsidRPr="009B4003" w:rsidRDefault="00AE623A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 xml:space="preserve">26 червня </w:t>
      </w:r>
      <w:r w:rsidR="009B4003" w:rsidRPr="009B4003">
        <w:rPr>
          <w:rFonts w:ascii="Century" w:eastAsia="Century" w:hAnsi="Century" w:cs="Century"/>
          <w:sz w:val="28"/>
          <w:szCs w:val="28"/>
        </w:rPr>
        <w:t>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  </w:t>
      </w:r>
      <w:r w:rsidR="009B4003"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bookmarkEnd w:id="2"/>
    <w:bookmarkEnd w:id="3"/>
    <w:p w14:paraId="28D56CE5" w14:textId="77777777" w:rsidR="009B4003" w:rsidRPr="009B4003" w:rsidRDefault="00185BE9" w:rsidP="00940260">
      <w:pPr>
        <w:shd w:val="clear" w:color="auto" w:fill="FFFFFF"/>
        <w:spacing w:after="0" w:line="240" w:lineRule="auto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1EBF5C65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940260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E4841F2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25169DAF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6FAC01F6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4D42DD5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5760D7">
        <w:rPr>
          <w:rFonts w:ascii="Century" w:hAnsi="Century" w:cs="Times New Roman"/>
          <w:sz w:val="28"/>
          <w:szCs w:val="28"/>
        </w:rPr>
        <w:t xml:space="preserve">1. </w:t>
      </w:r>
      <w:r w:rsidR="006822F3" w:rsidRPr="005760D7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Pr="005760D7"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 w:rsidRPr="005760D7">
        <w:rPr>
          <w:rFonts w:ascii="Century" w:hAnsi="Century" w:cs="Times New Roman"/>
          <w:bCs/>
          <w:sz w:val="28"/>
          <w:szCs w:val="28"/>
        </w:rPr>
        <w:t>19</w:t>
      </w:r>
      <w:r w:rsidR="000B079A" w:rsidRPr="005760D7">
        <w:rPr>
          <w:rFonts w:ascii="Century" w:hAnsi="Century" w:cs="Times New Roman"/>
          <w:bCs/>
          <w:sz w:val="28"/>
          <w:szCs w:val="28"/>
        </w:rPr>
        <w:t>.</w:t>
      </w:r>
      <w:r w:rsidR="009B4003" w:rsidRPr="005760D7">
        <w:rPr>
          <w:rFonts w:ascii="Century" w:hAnsi="Century" w:cs="Times New Roman"/>
          <w:bCs/>
          <w:sz w:val="28"/>
          <w:szCs w:val="28"/>
        </w:rPr>
        <w:t>12</w:t>
      </w:r>
      <w:r w:rsidR="004F1ED5" w:rsidRPr="005760D7">
        <w:rPr>
          <w:rFonts w:ascii="Century" w:hAnsi="Century" w:cs="Times New Roman"/>
          <w:bCs/>
          <w:sz w:val="28"/>
          <w:szCs w:val="28"/>
        </w:rPr>
        <w:t>.202</w:t>
      </w:r>
      <w:r w:rsidR="000B079A" w:rsidRPr="005760D7">
        <w:rPr>
          <w:rFonts w:ascii="Century" w:hAnsi="Century" w:cs="Times New Roman"/>
          <w:bCs/>
          <w:sz w:val="28"/>
          <w:szCs w:val="28"/>
        </w:rPr>
        <w:t>4</w:t>
      </w:r>
      <w:r w:rsidR="004F1ED5" w:rsidRPr="005760D7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5760D7">
        <w:rPr>
          <w:rFonts w:ascii="Century" w:hAnsi="Century" w:cs="Times New Roman"/>
          <w:sz w:val="28"/>
          <w:szCs w:val="28"/>
        </w:rPr>
        <w:t>«</w:t>
      </w:r>
      <w:r w:rsidR="009B4003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565D81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4AEF1AC5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51E2E1F7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80397E0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CE6295F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74CDCF71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6394AB39" w14:textId="77777777" w:rsidR="00AE623A" w:rsidRPr="00323940" w:rsidRDefault="00185BE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r w:rsidR="00AE623A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97998C0" w14:textId="77777777" w:rsidR="00AE623A" w:rsidRPr="00CC5A51" w:rsidRDefault="00AE623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8E5DEEF" w14:textId="4B223EAC" w:rsidR="00AE623A" w:rsidRPr="00CC5A51" w:rsidRDefault="00AE623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25/64-8691</w:t>
      </w:r>
    </w:p>
    <w:p w14:paraId="38B2BB18" w14:textId="15A640DB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3BC057E5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5CF8AD4D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4B1D5D41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36A0B61E" w14:textId="77777777">
        <w:tc>
          <w:tcPr>
            <w:tcW w:w="534" w:type="dxa"/>
            <w:shd w:val="clear" w:color="auto" w:fill="auto"/>
          </w:tcPr>
          <w:p w14:paraId="408F713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14:paraId="59F7F6D8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  <w:shd w:val="clear" w:color="auto" w:fill="auto"/>
          </w:tcPr>
          <w:p w14:paraId="18C5937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  <w:shd w:val="clear" w:color="auto" w:fill="auto"/>
          </w:tcPr>
          <w:p w14:paraId="6EB6EB48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  <w:shd w:val="clear" w:color="auto" w:fill="auto"/>
          </w:tcPr>
          <w:p w14:paraId="7A6D2C0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493FFB83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3FC82515" w14:textId="77777777">
        <w:tc>
          <w:tcPr>
            <w:tcW w:w="534" w:type="dxa"/>
            <w:shd w:val="clear" w:color="auto" w:fill="auto"/>
          </w:tcPr>
          <w:p w14:paraId="4E777B75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shd w:val="clear" w:color="auto" w:fill="auto"/>
          </w:tcPr>
          <w:p w14:paraId="58C81A2F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FA15F6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CD4F211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0574A3F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9B4003" w:rsidRPr="009B4003" w14:paraId="2222E566" w14:textId="77777777">
        <w:tc>
          <w:tcPr>
            <w:tcW w:w="534" w:type="dxa"/>
            <w:shd w:val="clear" w:color="auto" w:fill="auto"/>
          </w:tcPr>
          <w:p w14:paraId="7C437A6E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43BCCC11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3CED76A0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7CECB8C7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2079B6A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786046E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208E0FC0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04FEF2D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43B6335D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3FDD3ECB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нагородження грамотами,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25BEBA94" w14:textId="77777777" w:rsidR="00CB7CE9" w:rsidRPr="009B4003" w:rsidRDefault="00CB7CE9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1088886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5F6A3E77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09EB4781" w14:textId="77777777" w:rsidR="009B4003" w:rsidRPr="009B4003" w:rsidRDefault="009B4003" w:rsidP="00A061E5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  <w:r w:rsidR="00A061E5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5 900,0</w:t>
            </w:r>
          </w:p>
        </w:tc>
      </w:tr>
      <w:tr w:rsidR="009B4003" w:rsidRPr="009B4003" w14:paraId="41703E59" w14:textId="77777777">
        <w:tc>
          <w:tcPr>
            <w:tcW w:w="534" w:type="dxa"/>
            <w:shd w:val="clear" w:color="auto" w:fill="auto"/>
          </w:tcPr>
          <w:p w14:paraId="2FC7431C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0A6666D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1583D52B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7D9599A6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6F347CFF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4BAC410A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2A4806F5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283FB52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F1666D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9738093" w14:textId="77777777" w:rsid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2F184BAA" w14:textId="77777777" w:rsidR="00CB7CE9" w:rsidRPr="009B4003" w:rsidRDefault="00CB7CE9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21B7E71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03CE8C0C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25DF576B" w14:textId="77777777" w:rsidR="009B4003" w:rsidRPr="009B4003" w:rsidRDefault="00A061E5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738</w:t>
            </w:r>
            <w:r w:rsidR="009B4003" w:rsidRPr="009B4003">
              <w:rPr>
                <w:rFonts w:ascii="Century" w:eastAsia="Calibri" w:hAnsi="Century" w:cs="Times New Roman"/>
                <w:sz w:val="24"/>
                <w:szCs w:val="24"/>
              </w:rPr>
              <w:t> 200,0</w:t>
            </w:r>
          </w:p>
          <w:p w14:paraId="04295A0C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9B4003" w:rsidRPr="009B4003" w14:paraId="6EFD1FF0" w14:textId="77777777">
        <w:tc>
          <w:tcPr>
            <w:tcW w:w="534" w:type="dxa"/>
            <w:shd w:val="clear" w:color="auto" w:fill="auto"/>
          </w:tcPr>
          <w:p w14:paraId="0A14BAD2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584FBFA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 xml:space="preserve">Розвиток матеріально-технічної бази, </w:t>
            </w: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lastRenderedPageBreak/>
              <w:t>придбання спортивного інвентарю,  обладнання та інше.</w:t>
            </w:r>
          </w:p>
        </w:tc>
        <w:tc>
          <w:tcPr>
            <w:tcW w:w="1843" w:type="dxa"/>
            <w:shd w:val="clear" w:color="auto" w:fill="auto"/>
          </w:tcPr>
          <w:p w14:paraId="0677B6A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Гуманітарне 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39A69708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Загальний 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фонд</w:t>
            </w:r>
          </w:p>
        </w:tc>
        <w:tc>
          <w:tcPr>
            <w:tcW w:w="1418" w:type="dxa"/>
            <w:shd w:val="clear" w:color="auto" w:fill="auto"/>
          </w:tcPr>
          <w:p w14:paraId="46FCE57F" w14:textId="77777777" w:rsidR="009B4003" w:rsidRPr="009B4003" w:rsidRDefault="005760D7" w:rsidP="009B4003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100 000,0</w:t>
            </w:r>
          </w:p>
        </w:tc>
      </w:tr>
      <w:tr w:rsidR="009B4003" w:rsidRPr="009B4003" w14:paraId="1D2CD7E3" w14:textId="77777777">
        <w:tc>
          <w:tcPr>
            <w:tcW w:w="534" w:type="dxa"/>
            <w:shd w:val="clear" w:color="auto" w:fill="auto"/>
          </w:tcPr>
          <w:p w14:paraId="7FBF1C1D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14:paraId="61A6945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ветеранів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  <w:shd w:val="clear" w:color="auto" w:fill="auto"/>
          </w:tcPr>
          <w:p w14:paraId="4E94FD8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44CE3766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6300F5C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6CCA04F3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0D23E793" w14:textId="77777777">
        <w:tc>
          <w:tcPr>
            <w:tcW w:w="534" w:type="dxa"/>
            <w:shd w:val="clear" w:color="auto" w:fill="auto"/>
          </w:tcPr>
          <w:p w14:paraId="5C62F1CF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14:paraId="5AE383F0" w14:textId="77777777" w:rsidR="009B4003" w:rsidRPr="009B4003" w:rsidRDefault="009B4003" w:rsidP="00E9184D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ГО «С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ПОРТИВНИЙ КЛУБ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  <w:shd w:val="clear" w:color="auto" w:fill="auto"/>
          </w:tcPr>
          <w:p w14:paraId="6549840C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  <w:shd w:val="clear" w:color="auto" w:fill="auto"/>
          </w:tcPr>
          <w:p w14:paraId="505BB5D9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695C187A" w14:textId="77777777" w:rsidR="009B4003" w:rsidRPr="009B4003" w:rsidRDefault="009B4003" w:rsidP="009B4003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9B4003" w:rsidRPr="009B4003" w14:paraId="1FA9A302" w14:textId="77777777">
        <w:tc>
          <w:tcPr>
            <w:tcW w:w="534" w:type="dxa"/>
            <w:shd w:val="clear" w:color="auto" w:fill="auto"/>
          </w:tcPr>
          <w:p w14:paraId="3577B16B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14:paraId="4BDE267E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 w:rsidR="00E9184D"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         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ГО «ГОРОДОЦЬКИЙ ФУТБОЛЬНИЙ КЛУБ «КОЛОС»</w:t>
            </w:r>
          </w:p>
        </w:tc>
        <w:tc>
          <w:tcPr>
            <w:tcW w:w="1843" w:type="dxa"/>
            <w:shd w:val="clear" w:color="auto" w:fill="auto"/>
          </w:tcPr>
          <w:p w14:paraId="24779AB3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1B768039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2C21D137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286401E6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67DE188B" w14:textId="77777777">
        <w:tc>
          <w:tcPr>
            <w:tcW w:w="534" w:type="dxa"/>
            <w:shd w:val="clear" w:color="auto" w:fill="auto"/>
          </w:tcPr>
          <w:p w14:paraId="49DF3E05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shd w:val="clear" w:color="auto" w:fill="auto"/>
          </w:tcPr>
          <w:p w14:paraId="145B2BCC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843" w:type="dxa"/>
            <w:shd w:val="clear" w:color="auto" w:fill="auto"/>
          </w:tcPr>
          <w:p w14:paraId="08ABECC2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46A67211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18" w:type="dxa"/>
            <w:shd w:val="clear" w:color="auto" w:fill="auto"/>
          </w:tcPr>
          <w:p w14:paraId="7A72DABA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233E08A2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1DDDFA75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9B4003" w:rsidRPr="009B4003" w14:paraId="6D9A0627" w14:textId="77777777">
        <w:tc>
          <w:tcPr>
            <w:tcW w:w="534" w:type="dxa"/>
            <w:shd w:val="clear" w:color="auto" w:fill="auto"/>
          </w:tcPr>
          <w:p w14:paraId="4E60759F" w14:textId="77777777" w:rsidR="009B4003" w:rsidRPr="009B4003" w:rsidRDefault="009B4003" w:rsidP="009B4003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shd w:val="clear" w:color="auto" w:fill="auto"/>
          </w:tcPr>
          <w:p w14:paraId="658D2888" w14:textId="77777777" w:rsidR="009B4003" w:rsidRPr="009B4003" w:rsidRDefault="009B4003" w:rsidP="009B4003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  <w:shd w:val="clear" w:color="auto" w:fill="auto"/>
          </w:tcPr>
          <w:p w14:paraId="7358C617" w14:textId="77777777" w:rsidR="009B4003" w:rsidRPr="009B4003" w:rsidRDefault="009B4003" w:rsidP="009B4003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  <w:shd w:val="clear" w:color="auto" w:fill="auto"/>
          </w:tcPr>
          <w:p w14:paraId="2FB454A5" w14:textId="77777777" w:rsidR="009B4003" w:rsidRPr="009B4003" w:rsidRDefault="009B4003" w:rsidP="009B4003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420142F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4DB32B89" w14:textId="77777777" w:rsidR="009B4003" w:rsidRPr="009B4003" w:rsidRDefault="009B4003" w:rsidP="009B4003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2C004C" w:rsidRPr="009B4003" w14:paraId="11F436D8" w14:textId="77777777">
        <w:tc>
          <w:tcPr>
            <w:tcW w:w="534" w:type="dxa"/>
            <w:shd w:val="clear" w:color="auto" w:fill="auto"/>
          </w:tcPr>
          <w:p w14:paraId="48EAE8C6" w14:textId="77777777" w:rsidR="002C004C" w:rsidRPr="009B4003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shd w:val="clear" w:color="auto" w:fill="auto"/>
          </w:tcPr>
          <w:p w14:paraId="76F0CF44" w14:textId="77777777" w:rsidR="002C004C" w:rsidRPr="00FF1998" w:rsidRDefault="002C004C" w:rsidP="002C004C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FF1998">
              <w:rPr>
                <w:rFonts w:ascii="Century" w:hAnsi="Century"/>
                <w:sz w:val="24"/>
              </w:rPr>
              <w:t>Співфінансув</w:t>
            </w:r>
            <w:r w:rsidR="00985F54">
              <w:rPr>
                <w:rFonts w:ascii="Century" w:hAnsi="Century"/>
                <w:sz w:val="24"/>
              </w:rPr>
              <w:t>ання видатків на оплату послуг 3</w:t>
            </w:r>
            <w:r w:rsidRPr="00FF1998">
              <w:rPr>
                <w:rFonts w:ascii="Century" w:hAnsi="Century"/>
                <w:sz w:val="24"/>
              </w:rPr>
              <w:t xml:space="preserve"> координаторів </w:t>
            </w:r>
            <w:r>
              <w:rPr>
                <w:rFonts w:ascii="Century" w:hAnsi="Century"/>
                <w:sz w:val="24"/>
              </w:rPr>
              <w:t>(фахівців</w:t>
            </w:r>
            <w:r w:rsidRPr="00FF1998">
              <w:rPr>
                <w:rFonts w:ascii="Century" w:hAnsi="Century"/>
                <w:sz w:val="24"/>
              </w:rPr>
              <w:t xml:space="preserve">) з проведення заходів з </w:t>
            </w:r>
            <w:r>
              <w:rPr>
                <w:rFonts w:ascii="Century" w:hAnsi="Century"/>
                <w:sz w:val="24"/>
              </w:rPr>
              <w:t>реалізації соціального проекту «</w:t>
            </w:r>
            <w:r w:rsidRPr="00FF1998">
              <w:rPr>
                <w:rFonts w:ascii="Century" w:hAnsi="Century"/>
                <w:sz w:val="24"/>
              </w:rPr>
              <w:t>Активні парки – локації здорової України</w:t>
            </w:r>
            <w:r>
              <w:rPr>
                <w:rFonts w:ascii="Century" w:hAnsi="Century"/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14:paraId="0F4C4DA8" w14:textId="77777777" w:rsidR="002C004C" w:rsidRPr="009B4003" w:rsidRDefault="002C004C" w:rsidP="002C004C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Комунальна установа «Центр «Спорт для всіх»»</w:t>
            </w:r>
          </w:p>
        </w:tc>
        <w:tc>
          <w:tcPr>
            <w:tcW w:w="1418" w:type="dxa"/>
            <w:shd w:val="clear" w:color="auto" w:fill="auto"/>
          </w:tcPr>
          <w:p w14:paraId="7D4BD382" w14:textId="77777777" w:rsidR="002C004C" w:rsidRPr="009B4003" w:rsidRDefault="002C004C" w:rsidP="002C004C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60FE2C3E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 w:rsidR="004C6716">
              <w:rPr>
                <w:rFonts w:ascii="Century" w:hAnsi="Century" w:cs="Times New Roman"/>
                <w:sz w:val="24"/>
                <w:szCs w:val="24"/>
              </w:rPr>
              <w:t xml:space="preserve"> 7</w:t>
            </w:r>
            <w:r>
              <w:rPr>
                <w:rFonts w:ascii="Century" w:hAnsi="Century" w:cs="Times New Roman"/>
                <w:sz w:val="24"/>
                <w:szCs w:val="24"/>
              </w:rPr>
              <w:t>3 000,0</w:t>
            </w:r>
          </w:p>
        </w:tc>
      </w:tr>
      <w:tr w:rsidR="002C004C" w:rsidRPr="009B4003" w14:paraId="32D22CF8" w14:textId="77777777">
        <w:tc>
          <w:tcPr>
            <w:tcW w:w="534" w:type="dxa"/>
            <w:shd w:val="clear" w:color="auto" w:fill="auto"/>
          </w:tcPr>
          <w:p w14:paraId="60E8BAA8" w14:textId="77777777" w:rsidR="002C004C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shd w:val="clear" w:color="auto" w:fill="auto"/>
          </w:tcPr>
          <w:p w14:paraId="5B4DB617" w14:textId="77777777" w:rsidR="002C004C" w:rsidRPr="00314700" w:rsidRDefault="002C004C" w:rsidP="002C004C">
            <w:pPr>
              <w:pStyle w:val="a5"/>
              <w:jc w:val="both"/>
              <w:rPr>
                <w:rFonts w:ascii="Century" w:hAnsi="Century"/>
                <w:sz w:val="24"/>
              </w:rPr>
            </w:pPr>
            <w:r w:rsidRPr="00314700">
              <w:rPr>
                <w:rFonts w:ascii="Century" w:hAnsi="Century"/>
                <w:sz w:val="24"/>
              </w:rPr>
              <w:t>Підтримка спорту вищих досягнень</w:t>
            </w:r>
            <w:r>
              <w:rPr>
                <w:rFonts w:ascii="Century" w:hAnsi="Century"/>
                <w:sz w:val="24"/>
              </w:rPr>
              <w:t>,</w:t>
            </w:r>
            <w:r w:rsidRPr="00314700">
              <w:rPr>
                <w:rFonts w:ascii="Century" w:hAnsi="Century"/>
                <w:sz w:val="24"/>
              </w:rPr>
              <w:t xml:space="preserve"> виплата грошових винагород </w:t>
            </w:r>
            <w:r>
              <w:rPr>
                <w:rFonts w:ascii="Century" w:hAnsi="Century"/>
                <w:sz w:val="24"/>
              </w:rPr>
              <w:t>спортсменам та тренерам громади</w:t>
            </w:r>
          </w:p>
        </w:tc>
        <w:tc>
          <w:tcPr>
            <w:tcW w:w="1843" w:type="dxa"/>
            <w:shd w:val="clear" w:color="auto" w:fill="auto"/>
          </w:tcPr>
          <w:p w14:paraId="4F4F823F" w14:textId="77777777" w:rsidR="002C004C" w:rsidRPr="009B4003" w:rsidRDefault="002C004C" w:rsidP="002C004C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  <w:shd w:val="clear" w:color="auto" w:fill="auto"/>
          </w:tcPr>
          <w:p w14:paraId="38448853" w14:textId="77777777" w:rsidR="002C004C" w:rsidRPr="009B4003" w:rsidRDefault="002C004C" w:rsidP="002C004C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82E9F09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>
              <w:rPr>
                <w:rFonts w:ascii="Century" w:hAnsi="Century" w:cs="Times New Roman"/>
                <w:sz w:val="24"/>
                <w:szCs w:val="24"/>
              </w:rPr>
              <w:t>4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6F97EFAA" w14:textId="77777777" w:rsidR="002C004C" w:rsidRPr="009B4003" w:rsidRDefault="002C004C" w:rsidP="002C004C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65D81" w:rsidRPr="009B4003" w14:paraId="18CAF96C" w14:textId="77777777">
        <w:tc>
          <w:tcPr>
            <w:tcW w:w="534" w:type="dxa"/>
            <w:shd w:val="clear" w:color="auto" w:fill="auto"/>
          </w:tcPr>
          <w:p w14:paraId="4413E243" w14:textId="77777777" w:rsidR="00565D81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shd w:val="clear" w:color="auto" w:fill="auto"/>
          </w:tcPr>
          <w:p w14:paraId="49DBF8B5" w14:textId="77777777" w:rsidR="00565D81" w:rsidRPr="009B4003" w:rsidRDefault="00565D81" w:rsidP="00565D8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а підтримка команди юнаків 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ГО «ГОРОДОЦЬКИЙ ФУТБОЛЬНИЙ КЛУБ </w:t>
            </w:r>
            <w:r>
              <w:rPr>
                <w:rFonts w:ascii="Century" w:hAnsi="Century" w:cs="Times New Roman"/>
                <w:sz w:val="24"/>
                <w:szCs w:val="24"/>
              </w:rPr>
              <w:t>«КОЛОС»</w:t>
            </w:r>
          </w:p>
        </w:tc>
        <w:tc>
          <w:tcPr>
            <w:tcW w:w="1843" w:type="dxa"/>
            <w:shd w:val="clear" w:color="auto" w:fill="auto"/>
          </w:tcPr>
          <w:p w14:paraId="16E125D4" w14:textId="77777777" w:rsidR="00565D81" w:rsidRPr="009B4003" w:rsidRDefault="00565D81" w:rsidP="00565D8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  <w:shd w:val="clear" w:color="auto" w:fill="auto"/>
          </w:tcPr>
          <w:p w14:paraId="5674E2F9" w14:textId="77777777" w:rsidR="00565D81" w:rsidRPr="009B4003" w:rsidRDefault="00565D81" w:rsidP="00565D81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5D3443B2" w14:textId="77777777" w:rsidR="00565D81" w:rsidRPr="009B4003" w:rsidRDefault="00565D81" w:rsidP="00565D8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  <w:p w14:paraId="3915EA51" w14:textId="77777777" w:rsidR="00565D81" w:rsidRPr="009B4003" w:rsidRDefault="00565D81" w:rsidP="00565D81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65D81" w:rsidRPr="009B4003" w14:paraId="551189C8" w14:textId="77777777">
        <w:tc>
          <w:tcPr>
            <w:tcW w:w="534" w:type="dxa"/>
            <w:shd w:val="clear" w:color="auto" w:fill="auto"/>
          </w:tcPr>
          <w:p w14:paraId="3DCF6F76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59F3E9CB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  <w:shd w:val="clear" w:color="auto" w:fill="auto"/>
          </w:tcPr>
          <w:p w14:paraId="7D5CE81C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041726E" w14:textId="77777777" w:rsidR="00565D81" w:rsidRPr="009B4003" w:rsidRDefault="00565D81" w:rsidP="00565D81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9CFD455" w14:textId="77777777" w:rsidR="00565D81" w:rsidRPr="009B4003" w:rsidRDefault="00565D81" w:rsidP="00903335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 xml:space="preserve">3 </w:t>
            </w:r>
            <w:r w:rsidR="00117F59">
              <w:rPr>
                <w:rFonts w:ascii="Century" w:eastAsia="Calibri" w:hAnsi="Century" w:cs="Times New Roman"/>
                <w:b/>
                <w:sz w:val="24"/>
                <w:szCs w:val="24"/>
              </w:rPr>
              <w:t>3</w:t>
            </w:r>
            <w:r w:rsidR="00903335">
              <w:rPr>
                <w:rFonts w:ascii="Century" w:eastAsia="Calibri" w:hAnsi="Century" w:cs="Times New Roman"/>
                <w:b/>
                <w:sz w:val="24"/>
                <w:szCs w:val="24"/>
              </w:rPr>
              <w:t>37100</w:t>
            </w: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,0</w:t>
            </w:r>
          </w:p>
        </w:tc>
      </w:tr>
    </w:tbl>
    <w:p w14:paraId="1CDFB3BF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4CFF640D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7CAE335E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41F58586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03104092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3B02" w14:textId="77777777" w:rsidR="007B534F" w:rsidRDefault="007B534F" w:rsidP="009B4003">
      <w:pPr>
        <w:spacing w:after="0" w:line="240" w:lineRule="auto"/>
      </w:pPr>
      <w:r>
        <w:separator/>
      </w:r>
    </w:p>
  </w:endnote>
  <w:endnote w:type="continuationSeparator" w:id="0">
    <w:p w14:paraId="1F44A11F" w14:textId="77777777" w:rsidR="007B534F" w:rsidRDefault="007B534F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B5003" w14:textId="77777777" w:rsidR="007B534F" w:rsidRDefault="007B534F" w:rsidP="009B4003">
      <w:pPr>
        <w:spacing w:after="0" w:line="240" w:lineRule="auto"/>
      </w:pPr>
      <w:r>
        <w:separator/>
      </w:r>
    </w:p>
  </w:footnote>
  <w:footnote w:type="continuationSeparator" w:id="0">
    <w:p w14:paraId="1F456492" w14:textId="77777777" w:rsidR="007B534F" w:rsidRDefault="007B534F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216F4" w14:textId="77777777" w:rsidR="009B4003" w:rsidRPr="00940260" w:rsidRDefault="00737529">
    <w:pPr>
      <w:pStyle w:val="a6"/>
      <w:jc w:val="center"/>
      <w:rPr>
        <w:rFonts w:ascii="Century" w:hAnsi="Century"/>
        <w:sz w:val="28"/>
        <w:szCs w:val="28"/>
      </w:rPr>
    </w:pPr>
    <w:r w:rsidRPr="00940260">
      <w:rPr>
        <w:rFonts w:ascii="Century" w:hAnsi="Century"/>
        <w:sz w:val="28"/>
        <w:szCs w:val="28"/>
      </w:rPr>
      <w:fldChar w:fldCharType="begin"/>
    </w:r>
    <w:r w:rsidR="009B4003" w:rsidRPr="00940260">
      <w:rPr>
        <w:rFonts w:ascii="Century" w:hAnsi="Century"/>
        <w:sz w:val="28"/>
        <w:szCs w:val="28"/>
      </w:rPr>
      <w:instrText>PAGE   \* MERGEFORMAT</w:instrText>
    </w:r>
    <w:r w:rsidRPr="00940260">
      <w:rPr>
        <w:rFonts w:ascii="Century" w:hAnsi="Century"/>
        <w:sz w:val="28"/>
        <w:szCs w:val="28"/>
      </w:rPr>
      <w:fldChar w:fldCharType="separate"/>
    </w:r>
    <w:r w:rsidR="00117F59" w:rsidRPr="00940260">
      <w:rPr>
        <w:rFonts w:ascii="Century" w:hAnsi="Century"/>
        <w:noProof/>
        <w:sz w:val="28"/>
        <w:szCs w:val="28"/>
      </w:rPr>
      <w:t>3</w:t>
    </w:r>
    <w:r w:rsidRPr="00940260">
      <w:rPr>
        <w:rFonts w:ascii="Century" w:hAnsi="Century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8815611">
    <w:abstractNumId w:val="2"/>
  </w:num>
  <w:num w:numId="2" w16cid:durableId="1177622473">
    <w:abstractNumId w:val="0"/>
  </w:num>
  <w:num w:numId="3" w16cid:durableId="714425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713D"/>
    <w:rsid w:val="000E6D5B"/>
    <w:rsid w:val="00103195"/>
    <w:rsid w:val="0010404A"/>
    <w:rsid w:val="00117F59"/>
    <w:rsid w:val="001711A8"/>
    <w:rsid w:val="00172411"/>
    <w:rsid w:val="0018028B"/>
    <w:rsid w:val="00185BE9"/>
    <w:rsid w:val="001C1960"/>
    <w:rsid w:val="001E34D1"/>
    <w:rsid w:val="001F6D0C"/>
    <w:rsid w:val="00207950"/>
    <w:rsid w:val="0022648D"/>
    <w:rsid w:val="0027747F"/>
    <w:rsid w:val="00293AA7"/>
    <w:rsid w:val="002975A4"/>
    <w:rsid w:val="002C004C"/>
    <w:rsid w:val="002E225A"/>
    <w:rsid w:val="002E3A66"/>
    <w:rsid w:val="00314700"/>
    <w:rsid w:val="003516A3"/>
    <w:rsid w:val="00391DD2"/>
    <w:rsid w:val="00395865"/>
    <w:rsid w:val="003F3A7F"/>
    <w:rsid w:val="0041024C"/>
    <w:rsid w:val="00420069"/>
    <w:rsid w:val="00446D28"/>
    <w:rsid w:val="00463C8D"/>
    <w:rsid w:val="00466669"/>
    <w:rsid w:val="00494BE9"/>
    <w:rsid w:val="004C6716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00CE0"/>
    <w:rsid w:val="00737529"/>
    <w:rsid w:val="007527AD"/>
    <w:rsid w:val="0075365E"/>
    <w:rsid w:val="007B534F"/>
    <w:rsid w:val="007C5A8F"/>
    <w:rsid w:val="007D253D"/>
    <w:rsid w:val="007E7CD5"/>
    <w:rsid w:val="00801340"/>
    <w:rsid w:val="0082650A"/>
    <w:rsid w:val="00834883"/>
    <w:rsid w:val="00834CD0"/>
    <w:rsid w:val="00877EEF"/>
    <w:rsid w:val="00880740"/>
    <w:rsid w:val="00897E1F"/>
    <w:rsid w:val="008B6511"/>
    <w:rsid w:val="008F2898"/>
    <w:rsid w:val="00903335"/>
    <w:rsid w:val="0092456A"/>
    <w:rsid w:val="00940260"/>
    <w:rsid w:val="009728BD"/>
    <w:rsid w:val="00985F54"/>
    <w:rsid w:val="009B4003"/>
    <w:rsid w:val="00A061E5"/>
    <w:rsid w:val="00A10DE7"/>
    <w:rsid w:val="00A25930"/>
    <w:rsid w:val="00A42F11"/>
    <w:rsid w:val="00A86D3D"/>
    <w:rsid w:val="00AD538C"/>
    <w:rsid w:val="00AD7265"/>
    <w:rsid w:val="00AE623A"/>
    <w:rsid w:val="00AE7CC2"/>
    <w:rsid w:val="00B2148C"/>
    <w:rsid w:val="00B8061C"/>
    <w:rsid w:val="00BF4B29"/>
    <w:rsid w:val="00C57145"/>
    <w:rsid w:val="00C73071"/>
    <w:rsid w:val="00C91E22"/>
    <w:rsid w:val="00CB7CE9"/>
    <w:rsid w:val="00D02915"/>
    <w:rsid w:val="00D12982"/>
    <w:rsid w:val="00D15BEC"/>
    <w:rsid w:val="00DD7950"/>
    <w:rsid w:val="00E119F7"/>
    <w:rsid w:val="00E14B6A"/>
    <w:rsid w:val="00E20018"/>
    <w:rsid w:val="00E209BD"/>
    <w:rsid w:val="00E22BD1"/>
    <w:rsid w:val="00E9184D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1D05"/>
    <w:rsid w:val="00F7634E"/>
    <w:rsid w:val="00F7727D"/>
    <w:rsid w:val="00F87D4A"/>
    <w:rsid w:val="00F92CC9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D8333"/>
  <w15:chartTrackingRefBased/>
  <w15:docId w15:val="{06BE004D-E2D6-4795-BD13-12857D9F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6B66-B25A-40A4-B745-7D35FF9F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3421</Words>
  <Characters>1951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2008-12-31T23:50:00Z</cp:lastPrinted>
  <dcterms:created xsi:type="dcterms:W3CDTF">2025-06-30T09:46:00Z</dcterms:created>
  <dcterms:modified xsi:type="dcterms:W3CDTF">2025-06-30T09:46:00Z</dcterms:modified>
</cp:coreProperties>
</file>