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4029" w:rsidRPr="00260B39" w:rsidRDefault="008440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029" w:rsidRPr="00260B39" w:rsidRDefault="008440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4029" w:rsidRPr="00260B39" w:rsidRDefault="008440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4029" w:rsidRDefault="008440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4029" w:rsidRPr="001443EB" w:rsidRDefault="008440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44029" w:rsidRPr="00260B39" w:rsidRDefault="008440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4029" w:rsidRPr="00260B39" w:rsidRDefault="008440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4029" w:rsidRDefault="008440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21 серпня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4029" w:rsidRPr="00045C12" w:rsidRDefault="0084402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44029" w:rsidRDefault="0084402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44029" w:rsidRPr="001443EB" w:rsidRDefault="0084402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9416CD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Денькович Тетяні Володимирівні для будівництва і обслуговування житлового будинку, господарських будівель і споруд (присадибна ділянка), розташованої за адресою: вул. Перемишльська,63 м.Городок</w:t>
      </w:r>
    </w:p>
    <w:p w:rsidR="00844029" w:rsidRPr="00260B39" w:rsidRDefault="008440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40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4029" w:rsidRPr="00D76C69" w:rsidRDefault="0084402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76C69">
              <w:rPr>
                <w:rFonts w:ascii="Century" w:hAnsi="Century" w:cs="Arial Cyr"/>
                <w:sz w:val="28"/>
                <w:szCs w:val="28"/>
              </w:rPr>
              <w:t>Грех Андрій Ігорович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4029" w:rsidRPr="00D26333" w:rsidRDefault="0084402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4029" w:rsidRPr="000C38F9" w:rsidRDefault="00844029" w:rsidP="00D76C69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4029" w:rsidRPr="00D26333" w:rsidRDefault="00844029" w:rsidP="00D76C69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4029" w:rsidRPr="00F802E7" w:rsidRDefault="0084402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029" w:rsidRPr="000C38F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4029" w:rsidRPr="00260B39" w:rsidRDefault="00844029" w:rsidP="00D76C69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416CD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4029" w:rsidRPr="00260B39" w:rsidRDefault="008440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4029" w:rsidRPr="00260B39" w:rsidRDefault="008440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416CD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844029" w:rsidRPr="00260B39" w:rsidRDefault="008440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4029" w:rsidRPr="00260B39" w:rsidRDefault="008440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844029" w:rsidRPr="00260B39" w:rsidRDefault="008440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029" w:rsidRPr="00260B39" w:rsidRDefault="008440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029" w:rsidRDefault="008440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416CD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4029" w:rsidRPr="001443EB" w:rsidRDefault="008440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44029" w:rsidRPr="001443EB" w:rsidRDefault="0084402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9416CD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44029" w:rsidRDefault="0084402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44029" w:rsidRPr="00260B39" w:rsidRDefault="00844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416CD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4029" w:rsidRDefault="00844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029" w:rsidRDefault="00844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029" w:rsidRPr="00260B39" w:rsidRDefault="00844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029" w:rsidRPr="00260B39" w:rsidRDefault="008440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4029" w:rsidRDefault="00844029">
      <w:pPr>
        <w:rPr>
          <w:sz w:val="28"/>
          <w:szCs w:val="28"/>
          <w:lang w:val="uk-UA"/>
        </w:rPr>
        <w:sectPr w:rsidR="00844029" w:rsidSect="0084402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4029" w:rsidRPr="004E4BC3" w:rsidRDefault="00844029">
      <w:pPr>
        <w:rPr>
          <w:sz w:val="28"/>
          <w:szCs w:val="28"/>
          <w:lang w:val="uk-UA"/>
        </w:rPr>
      </w:pPr>
    </w:p>
    <w:sectPr w:rsidR="00844029" w:rsidRPr="004E4BC3" w:rsidSect="0084402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4029" w:rsidRDefault="00844029" w:rsidP="00AA6D1B">
      <w:pPr>
        <w:spacing w:after="0" w:line="240" w:lineRule="auto"/>
      </w:pPr>
      <w:r>
        <w:separator/>
      </w:r>
    </w:p>
  </w:endnote>
  <w:endnote w:type="continuationSeparator" w:id="0">
    <w:p w:rsidR="00844029" w:rsidRDefault="0084402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44029" w:rsidRPr="00A06BFA" w:rsidRDefault="0084402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9416CD">
      <w:rPr>
        <w:rFonts w:ascii="Century" w:hAnsi="Century"/>
        <w:b/>
        <w:bCs/>
        <w:noProof/>
        <w:sz w:val="28"/>
        <w:szCs w:val="28"/>
        <w:lang w:val="uk-UA"/>
      </w:rPr>
      <w:t>25/66-8867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44029" w:rsidRPr="00A06BFA" w:rsidRDefault="0084402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>
      <w:rPr>
        <w:rFonts w:ascii="Century" w:hAnsi="Century"/>
        <w:b/>
        <w:bCs/>
        <w:noProof/>
        <w:sz w:val="28"/>
        <w:szCs w:val="28"/>
        <w:lang w:val="uk-UA"/>
      </w:rPr>
      <w:t>«id»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4029" w:rsidRDefault="00844029" w:rsidP="00AA6D1B">
      <w:pPr>
        <w:spacing w:after="0" w:line="240" w:lineRule="auto"/>
      </w:pPr>
      <w:r>
        <w:separator/>
      </w:r>
    </w:p>
  </w:footnote>
  <w:footnote w:type="continuationSeparator" w:id="0">
    <w:p w:rsidR="00844029" w:rsidRDefault="0084402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A470C"/>
    <w:rsid w:val="003C3CB4"/>
    <w:rsid w:val="003E7190"/>
    <w:rsid w:val="003F2CBD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70355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23936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4029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0948"/>
    <w:rsid w:val="00B430EA"/>
    <w:rsid w:val="00B9214E"/>
    <w:rsid w:val="00B9612F"/>
    <w:rsid w:val="00BB6A91"/>
    <w:rsid w:val="00BB71AB"/>
    <w:rsid w:val="00BE1516"/>
    <w:rsid w:val="00BE17CD"/>
    <w:rsid w:val="00BE2DC4"/>
    <w:rsid w:val="00BF2DEA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76C69"/>
    <w:rsid w:val="00D94D3C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2025-08-25T06:09:00Z</dcterms:created>
  <dcterms:modified xsi:type="dcterms:W3CDTF">2025-08-25T06:09:00Z</dcterms:modified>
</cp:coreProperties>
</file>