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14241" w:rsidRPr="00260B39" w:rsidRDefault="00814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241" w:rsidRPr="00260B39" w:rsidRDefault="00814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4241" w:rsidRPr="00260B39" w:rsidRDefault="008142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4241" w:rsidRDefault="00814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4241" w:rsidRPr="001443EB" w:rsidRDefault="008142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14241" w:rsidRPr="00260B39" w:rsidRDefault="008142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4241" w:rsidRPr="00260B39" w:rsidRDefault="008142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4241" w:rsidRDefault="008142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4241" w:rsidRPr="00045C12" w:rsidRDefault="008142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14241" w:rsidRDefault="008142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14241" w:rsidRPr="001443EB" w:rsidRDefault="008142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Приватному акціонерному товариству «Львівобленерго» для розміщення, будівництва, експлуатації та обслуговування будівель і споруд об’єктів передачі електричної енергії (для обслуговування підстанції ПС 35/6кВ №108) - КВЦПЗ-14.02 розташованої в м.Городок Львівського району Львівської області</w:t>
      </w:r>
    </w:p>
    <w:p w:rsidR="00814241" w:rsidRPr="00260B39" w:rsidRDefault="008142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42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4241" w:rsidRPr="00D76C69" w:rsidRDefault="008142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4241" w:rsidRPr="00D26333" w:rsidRDefault="008142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4241" w:rsidRPr="000C38F9" w:rsidRDefault="0081424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4241" w:rsidRPr="00D26333" w:rsidRDefault="0081424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4241" w:rsidRPr="00F802E7" w:rsidRDefault="008142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2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241" w:rsidRPr="000C38F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4241" w:rsidRPr="00260B39" w:rsidRDefault="0081424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4241" w:rsidRPr="00260B39" w:rsidRDefault="008142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4241" w:rsidRPr="00260B39" w:rsidRDefault="008142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14241" w:rsidRPr="00260B39" w:rsidRDefault="008142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4241" w:rsidRPr="00260B39" w:rsidRDefault="008142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14241" w:rsidRPr="00260B39" w:rsidRDefault="008142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241" w:rsidRPr="00260B39" w:rsidRDefault="008142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241" w:rsidRDefault="008142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14241" w:rsidRPr="001443EB" w:rsidRDefault="008142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14241" w:rsidRPr="001443EB" w:rsidRDefault="0081424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14241" w:rsidRDefault="0081424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14241" w:rsidRPr="00260B39" w:rsidRDefault="00814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4241" w:rsidRDefault="00814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241" w:rsidRDefault="00814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241" w:rsidRPr="00260B39" w:rsidRDefault="008142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241" w:rsidRPr="00260B39" w:rsidRDefault="008142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4241" w:rsidRDefault="00814241">
      <w:pPr>
        <w:rPr>
          <w:sz w:val="28"/>
          <w:szCs w:val="28"/>
          <w:lang w:val="uk-UA"/>
        </w:rPr>
        <w:sectPr w:rsidR="00814241" w:rsidSect="0081424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4241" w:rsidRPr="004E4BC3" w:rsidRDefault="00814241">
      <w:pPr>
        <w:rPr>
          <w:sz w:val="28"/>
          <w:szCs w:val="28"/>
          <w:lang w:val="uk-UA"/>
        </w:rPr>
      </w:pPr>
    </w:p>
    <w:sectPr w:rsidR="00814241" w:rsidRPr="004E4BC3" w:rsidSect="0081424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4241" w:rsidRDefault="00814241" w:rsidP="00AA6D1B">
      <w:pPr>
        <w:spacing w:after="0" w:line="240" w:lineRule="auto"/>
      </w:pPr>
      <w:r>
        <w:separator/>
      </w:r>
    </w:p>
  </w:endnote>
  <w:endnote w:type="continuationSeparator" w:id="0">
    <w:p w:rsidR="00814241" w:rsidRDefault="0081424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4241" w:rsidRPr="00A06BFA" w:rsidRDefault="008142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14241" w:rsidRPr="00A06BFA" w:rsidRDefault="008142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4241" w:rsidRDefault="00814241" w:rsidP="00AA6D1B">
      <w:pPr>
        <w:spacing w:after="0" w:line="240" w:lineRule="auto"/>
      </w:pPr>
      <w:r>
        <w:separator/>
      </w:r>
    </w:p>
  </w:footnote>
  <w:footnote w:type="continuationSeparator" w:id="0">
    <w:p w:rsidR="00814241" w:rsidRDefault="0081424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14241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