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AA119F3" w14:textId="71A49469" w:rsidR="002729A1" w:rsidRPr="00CD2E98" w:rsidRDefault="007B38DF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67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 xml:space="preserve"> СЕСІЯ  </w:t>
      </w:r>
      <w:r w:rsidR="00AB05F4" w:rsidRPr="00CD2E98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216D6BB3" w14:textId="77777777" w:rsidR="00032187" w:rsidRPr="00CD2E98" w:rsidRDefault="00032187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7DC9857E" w14:textId="65695BAB" w:rsidR="002729A1" w:rsidRPr="0028243C" w:rsidRDefault="00AB05F4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CD2E98">
        <w:rPr>
          <w:rFonts w:ascii="Century" w:hAnsi="Century"/>
          <w:b/>
          <w:sz w:val="36"/>
          <w:szCs w:val="36"/>
          <w:lang w:val="uk-UA"/>
        </w:rPr>
        <w:t xml:space="preserve">РІШЕННЯ </w:t>
      </w:r>
      <w:r w:rsidR="00A57AA0">
        <w:rPr>
          <w:rFonts w:ascii="Century" w:hAnsi="Century"/>
          <w:b/>
          <w:sz w:val="36"/>
          <w:szCs w:val="36"/>
          <w:lang w:val="uk-UA"/>
        </w:rPr>
        <w:t>№</w:t>
      </w:r>
    </w:p>
    <w:p w14:paraId="37134050" w14:textId="3A5C7D1B" w:rsidR="002729A1" w:rsidRPr="00CD2E98" w:rsidRDefault="002729A1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від </w:t>
      </w:r>
      <w:r w:rsidR="007B38DF">
        <w:rPr>
          <w:rFonts w:ascii="Century" w:hAnsi="Century"/>
          <w:sz w:val="28"/>
          <w:szCs w:val="28"/>
          <w:lang w:val="uk-UA"/>
        </w:rPr>
        <w:t>25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7B38DF">
        <w:rPr>
          <w:rFonts w:ascii="Century" w:hAnsi="Century"/>
          <w:sz w:val="28"/>
          <w:szCs w:val="28"/>
          <w:lang w:val="uk-UA"/>
        </w:rPr>
        <w:t xml:space="preserve">вересня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7B38DF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6E5458">
        <w:rPr>
          <w:rFonts w:ascii="Century" w:hAnsi="Century"/>
          <w:sz w:val="28"/>
          <w:szCs w:val="28"/>
          <w:lang w:val="uk-UA"/>
        </w:rPr>
        <w:t xml:space="preserve">                     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3D505A48" w14:textId="77777777" w:rsidR="00194F00" w:rsidRDefault="00194F00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EC4B877" w14:textId="49040C8F" w:rsidR="002729A1" w:rsidRDefault="00B4625A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7B38DF">
        <w:rPr>
          <w:rFonts w:ascii="Century" w:hAnsi="Century"/>
          <w:b/>
          <w:sz w:val="28"/>
          <w:szCs w:val="28"/>
          <w:lang w:val="uk-UA"/>
        </w:rPr>
        <w:t xml:space="preserve">затвердження 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«Програми </w:t>
      </w:r>
      <w:r w:rsidR="00E51FCB">
        <w:rPr>
          <w:rFonts w:ascii="Century" w:hAnsi="Century"/>
          <w:b/>
          <w:sz w:val="28"/>
          <w:szCs w:val="28"/>
          <w:lang w:val="uk-UA"/>
        </w:rPr>
        <w:t xml:space="preserve">поточного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ремонту автомобільних доріг  загального  користування </w:t>
      </w:r>
      <w:r w:rsidR="00194F00">
        <w:rPr>
          <w:rFonts w:ascii="Century" w:hAnsi="Century"/>
          <w:b/>
          <w:sz w:val="28"/>
          <w:szCs w:val="28"/>
          <w:lang w:val="uk-UA"/>
        </w:rPr>
        <w:t>місцевого</w:t>
      </w:r>
      <w:r w:rsidR="00C2294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та </w:t>
      </w:r>
      <w:r w:rsidR="00AB294D">
        <w:rPr>
          <w:rFonts w:ascii="Century" w:hAnsi="Century"/>
          <w:b/>
          <w:sz w:val="28"/>
          <w:szCs w:val="28"/>
          <w:lang w:val="uk-UA"/>
        </w:rPr>
        <w:t>обласного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</w:t>
      </w:r>
      <w:r w:rsidR="006F1B5D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Городоцької міської ради на 202</w:t>
      </w:r>
      <w:r w:rsidR="00914A87">
        <w:rPr>
          <w:rFonts w:ascii="Century" w:hAnsi="Century"/>
          <w:b/>
          <w:sz w:val="28"/>
          <w:szCs w:val="28"/>
          <w:lang w:val="uk-UA"/>
        </w:rPr>
        <w:t>5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рі</w:t>
      </w:r>
      <w:r w:rsidR="00194F00">
        <w:rPr>
          <w:rFonts w:ascii="Century" w:hAnsi="Century"/>
          <w:b/>
          <w:sz w:val="28"/>
          <w:szCs w:val="28"/>
          <w:lang w:val="uk-UA"/>
        </w:rPr>
        <w:t>к»</w:t>
      </w:r>
    </w:p>
    <w:p w14:paraId="0A3AB3EC" w14:textId="77777777" w:rsidR="00D969B9" w:rsidRPr="00194F00" w:rsidRDefault="00D969B9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bookmarkEnd w:id="0"/>
    <w:bookmarkEnd w:id="1"/>
    <w:bookmarkEnd w:id="2"/>
    <w:p w14:paraId="3BE592AF" w14:textId="518E756D" w:rsidR="008A02FB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</w:t>
      </w:r>
      <w:r w:rsidR="00C90323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«Програму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80A6A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194F00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C22948">
        <w:rPr>
          <w:rFonts w:ascii="Century" w:hAnsi="Century"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sz w:val="28"/>
          <w:szCs w:val="28"/>
          <w:lang w:val="uk-UA"/>
        </w:rPr>
        <w:t xml:space="preserve">та </w:t>
      </w:r>
      <w:r w:rsidR="00914A87">
        <w:rPr>
          <w:rFonts w:ascii="Century" w:hAnsi="Century"/>
          <w:sz w:val="28"/>
          <w:szCs w:val="28"/>
          <w:lang w:val="uk-UA"/>
        </w:rPr>
        <w:t>обласного</w:t>
      </w:r>
      <w:r w:rsidR="005F074A">
        <w:rPr>
          <w:rFonts w:ascii="Century" w:hAnsi="Century"/>
          <w:sz w:val="28"/>
          <w:szCs w:val="28"/>
          <w:lang w:val="uk-UA"/>
        </w:rPr>
        <w:t xml:space="preserve"> значення</w:t>
      </w:r>
      <w:r w:rsidR="00194F00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3009E4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>"</w:t>
      </w:r>
      <w:r w:rsidR="005E4F86" w:rsidRPr="00441C71">
        <w:rPr>
          <w:rFonts w:ascii="Century" w:hAnsi="Century"/>
          <w:sz w:val="28"/>
          <w:szCs w:val="28"/>
          <w:lang w:val="uk-UA"/>
        </w:rPr>
        <w:t xml:space="preserve"> </w:t>
      </w:r>
      <w:r w:rsidR="00305949" w:rsidRPr="00441C71">
        <w:rPr>
          <w:rFonts w:ascii="Century" w:hAnsi="Century"/>
          <w:sz w:val="28"/>
          <w:szCs w:val="28"/>
          <w:lang w:val="uk-UA"/>
        </w:rPr>
        <w:t xml:space="preserve"> </w:t>
      </w:r>
      <w:r w:rsidR="00FB0ACD">
        <w:rPr>
          <w:rFonts w:ascii="Century" w:hAnsi="Century"/>
          <w:sz w:val="28"/>
          <w:szCs w:val="28"/>
          <w:lang w:val="uk-UA"/>
        </w:rPr>
        <w:t>та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8C54FB">
        <w:rPr>
          <w:rFonts w:ascii="Century" w:hAnsi="Century"/>
          <w:sz w:val="28"/>
          <w:szCs w:val="28"/>
          <w:lang w:val="uk-UA"/>
        </w:rPr>
        <w:t xml:space="preserve">враховуючи </w:t>
      </w:r>
      <w:r w:rsidR="00370C5C" w:rsidRPr="00CD2E98">
        <w:rPr>
          <w:rFonts w:ascii="Century" w:hAnsi="Century"/>
          <w:sz w:val="28"/>
          <w:szCs w:val="28"/>
          <w:lang w:val="uk-UA"/>
        </w:rPr>
        <w:t>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1E8FDAC5" w14:textId="77777777" w:rsidR="008C54FB" w:rsidRPr="008C54FB" w:rsidRDefault="008C54FB" w:rsidP="00032187">
      <w:pPr>
        <w:ind w:firstLine="709"/>
        <w:jc w:val="both"/>
        <w:rPr>
          <w:rFonts w:ascii="Century" w:hAnsi="Century"/>
          <w:sz w:val="12"/>
          <w:szCs w:val="12"/>
          <w:lang w:val="uk-UA"/>
        </w:rPr>
      </w:pPr>
    </w:p>
    <w:p w14:paraId="71391B2A" w14:textId="69E11299" w:rsidR="008A02FB" w:rsidRDefault="008A02FB" w:rsidP="008C54FB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14:paraId="031598C8" w14:textId="77777777" w:rsidR="008C54FB" w:rsidRPr="008C54FB" w:rsidRDefault="008C54FB" w:rsidP="008C54FB">
      <w:pPr>
        <w:suppressAutoHyphens w:val="0"/>
        <w:rPr>
          <w:rFonts w:ascii="Century" w:hAnsi="Century"/>
          <w:b/>
          <w:sz w:val="12"/>
          <w:szCs w:val="12"/>
          <w:lang w:val="uk-UA" w:eastAsia="uk-UA"/>
        </w:rPr>
      </w:pPr>
    </w:p>
    <w:p w14:paraId="36D4010F" w14:textId="76499539"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B4625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5458">
        <w:rPr>
          <w:rFonts w:ascii="Century" w:hAnsi="Century"/>
          <w:sz w:val="28"/>
          <w:szCs w:val="28"/>
          <w:lang w:val="uk-UA" w:eastAsia="uk-UA"/>
        </w:rPr>
        <w:t xml:space="preserve">Затвердити </w:t>
      </w:r>
      <w:r w:rsidR="00B4625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6E5458">
        <w:rPr>
          <w:rFonts w:ascii="Century" w:hAnsi="Century"/>
          <w:sz w:val="28"/>
          <w:szCs w:val="28"/>
          <w:lang w:val="uk-UA" w:eastAsia="uk-UA"/>
        </w:rPr>
        <w:t>у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A235C6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194F00">
        <w:rPr>
          <w:rFonts w:ascii="Century" w:hAnsi="Century"/>
          <w:sz w:val="28"/>
          <w:szCs w:val="28"/>
          <w:lang w:val="uk-UA"/>
        </w:rPr>
        <w:t xml:space="preserve">місцевого </w:t>
      </w:r>
      <w:r w:rsidR="005F074A">
        <w:rPr>
          <w:rFonts w:ascii="Century" w:hAnsi="Century"/>
          <w:sz w:val="28"/>
          <w:szCs w:val="28"/>
          <w:lang w:val="uk-UA"/>
        </w:rPr>
        <w:t xml:space="preserve">та </w:t>
      </w:r>
      <w:r w:rsidR="00914A87">
        <w:rPr>
          <w:rFonts w:ascii="Century" w:hAnsi="Century"/>
          <w:sz w:val="28"/>
          <w:szCs w:val="28"/>
          <w:lang w:val="uk-UA"/>
        </w:rPr>
        <w:t>обласного</w:t>
      </w:r>
      <w:r w:rsidR="005F074A">
        <w:rPr>
          <w:rFonts w:ascii="Century" w:hAnsi="Century"/>
          <w:sz w:val="28"/>
          <w:szCs w:val="28"/>
          <w:lang w:val="uk-UA"/>
        </w:rPr>
        <w:t xml:space="preserve"> </w:t>
      </w:r>
      <w:r w:rsidR="00194F00">
        <w:rPr>
          <w:rFonts w:ascii="Century" w:hAnsi="Century"/>
          <w:sz w:val="28"/>
          <w:szCs w:val="28"/>
          <w:lang w:val="uk-UA"/>
        </w:rPr>
        <w:t xml:space="preserve">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914A87">
        <w:rPr>
          <w:rFonts w:ascii="Century" w:hAnsi="Century"/>
          <w:sz w:val="28"/>
          <w:szCs w:val="28"/>
          <w:lang w:val="uk-UA"/>
        </w:rPr>
        <w:t>5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31AB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7E397E61" w14:textId="5F3BFCB0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В.Пуцило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15358BC8" w14:textId="77777777" w:rsidR="00DA17BC" w:rsidRDefault="00DA17B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68910D63" w14:textId="77777777" w:rsidR="008C54FB" w:rsidRDefault="008C54FB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2C1CAA2B" w14:textId="77777777" w:rsidR="00C838FC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3009E4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     </w:t>
      </w:r>
    </w:p>
    <w:p w14:paraId="6C6F25C4" w14:textId="77777777" w:rsidR="00C838FC" w:rsidRDefault="00C838F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EB23895" w14:textId="62B8F3D5" w:rsidR="00032187" w:rsidRPr="00CD2E98" w:rsidRDefault="000C3000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25D4E82B" w14:textId="77777777" w:rsidR="00202F22" w:rsidRDefault="00202F22" w:rsidP="001766BB">
      <w:pPr>
        <w:rPr>
          <w:rFonts w:ascii="Century" w:hAnsi="Century"/>
          <w:b/>
          <w:sz w:val="28"/>
          <w:szCs w:val="28"/>
          <w:lang w:val="uk-UA"/>
        </w:rPr>
      </w:pPr>
    </w:p>
    <w:p w14:paraId="475382F5" w14:textId="77777777" w:rsidR="00202F22" w:rsidRDefault="00202F22" w:rsidP="00032187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3313F1A5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2AB1D2F0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34D9BFD7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69F1348A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188C4862" w14:textId="77777777" w:rsidR="00096883" w:rsidRDefault="00202F22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0298E6D1" w14:textId="77777777" w:rsidR="00032187" w:rsidRPr="00CD2E98" w:rsidRDefault="00032187" w:rsidP="005068D5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2079B8D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3DCD4D7B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23DCB301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7C694AAE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63EF6687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321EDF5B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7887A238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2610F445" w14:textId="77777777" w:rsidR="009A2CBF" w:rsidRPr="00CD2E98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ПРОГРАМА</w:t>
      </w:r>
    </w:p>
    <w:p w14:paraId="7377C611" w14:textId="7811626B" w:rsidR="009A2CBF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>
        <w:rPr>
          <w:rFonts w:ascii="Century" w:hAnsi="Century"/>
          <w:b/>
          <w:sz w:val="44"/>
          <w:szCs w:val="44"/>
          <w:lang w:val="uk-UA"/>
        </w:rPr>
        <w:t xml:space="preserve">поточного </w:t>
      </w:r>
      <w:r w:rsidRPr="00CD2E98">
        <w:rPr>
          <w:rFonts w:ascii="Century" w:hAnsi="Century"/>
          <w:b/>
          <w:sz w:val="44"/>
          <w:szCs w:val="44"/>
          <w:lang w:val="uk-UA"/>
        </w:rPr>
        <w:t>ремонту  автомобільних доріг  загального  користування</w:t>
      </w:r>
      <w:r>
        <w:rPr>
          <w:rFonts w:ascii="Century" w:hAnsi="Century"/>
          <w:b/>
          <w:sz w:val="44"/>
          <w:szCs w:val="44"/>
          <w:lang w:val="uk-UA"/>
        </w:rPr>
        <w:t xml:space="preserve"> місцевого </w:t>
      </w:r>
      <w:r w:rsidR="00914A87">
        <w:rPr>
          <w:rFonts w:ascii="Century" w:hAnsi="Century"/>
          <w:b/>
          <w:sz w:val="44"/>
          <w:szCs w:val="44"/>
          <w:lang w:val="uk-UA"/>
        </w:rPr>
        <w:t xml:space="preserve">та обласного </w:t>
      </w:r>
      <w:r>
        <w:rPr>
          <w:rFonts w:ascii="Century" w:hAnsi="Century"/>
          <w:b/>
          <w:sz w:val="44"/>
          <w:szCs w:val="44"/>
          <w:lang w:val="uk-UA"/>
        </w:rPr>
        <w:t xml:space="preserve">значення 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Львівської області на території Городоцької міської ради </w:t>
      </w:r>
    </w:p>
    <w:p w14:paraId="54F6738F" w14:textId="0DA15191" w:rsidR="009A2CBF" w:rsidRPr="00CD2E98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на 202</w:t>
      </w:r>
      <w:r w:rsidR="007B38DF">
        <w:rPr>
          <w:rFonts w:ascii="Century" w:hAnsi="Century"/>
          <w:b/>
          <w:sz w:val="44"/>
          <w:szCs w:val="44"/>
          <w:lang w:val="uk-UA"/>
        </w:rPr>
        <w:t>5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 рік</w:t>
      </w:r>
    </w:p>
    <w:p w14:paraId="0DBC18AF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040B9BFD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C6BE50B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23EB04F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9FEB452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5B587DA9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CD9AE5C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7602E3D3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7EAFEC6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3D3CEC23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53BDE5E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44CEAC51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47B5760B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77E5CF0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5C02DF7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8B04136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CC27E59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C75EBFC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2EAD93F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69D104B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286CEE1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8BB9270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EEDA08B" w14:textId="7D595CFD" w:rsidR="009A2CBF" w:rsidRPr="00CD2E98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Городок - 202</w:t>
      </w:r>
      <w:r w:rsidR="00914A87">
        <w:rPr>
          <w:rFonts w:ascii="Century" w:hAnsi="Century"/>
          <w:b/>
          <w:sz w:val="28"/>
          <w:szCs w:val="28"/>
          <w:lang w:val="uk-UA"/>
        </w:rPr>
        <w:t>5</w:t>
      </w:r>
    </w:p>
    <w:p w14:paraId="4D349D68" w14:textId="77777777" w:rsidR="009A2CBF" w:rsidRPr="00CD2E98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6877F5C" w14:textId="3F1FEA26" w:rsidR="009A2CBF" w:rsidRPr="00CD2E98" w:rsidRDefault="008C54FB" w:rsidP="008C54FB">
      <w:pPr>
        <w:pageBreakBefore/>
        <w:ind w:firstLine="720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b/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</w:t>
      </w:r>
      <w:r w:rsidR="009A2CBF" w:rsidRPr="00CD2E98">
        <w:rPr>
          <w:rFonts w:ascii="Century" w:hAnsi="Century"/>
          <w:b/>
          <w:bCs/>
          <w:color w:val="000000"/>
          <w:sz w:val="28"/>
          <w:szCs w:val="28"/>
          <w:lang w:val="uk-UA"/>
        </w:rPr>
        <w:t>Паспорт</w:t>
      </w:r>
    </w:p>
    <w:p w14:paraId="472DF1CB" w14:textId="6AB42728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Програми</w:t>
      </w:r>
      <w:r>
        <w:rPr>
          <w:rFonts w:ascii="Century" w:hAnsi="Century"/>
          <w:b/>
          <w:sz w:val="28"/>
          <w:szCs w:val="28"/>
          <w:lang w:val="uk-UA"/>
        </w:rPr>
        <w:t xml:space="preserve"> поточного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</w:t>
      </w:r>
      <w:r>
        <w:rPr>
          <w:rFonts w:ascii="Century" w:hAnsi="Century"/>
          <w:b/>
          <w:sz w:val="28"/>
          <w:szCs w:val="28"/>
          <w:lang w:val="uk-UA"/>
        </w:rPr>
        <w:t xml:space="preserve">місцевого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AB294D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48A1DEE0" w14:textId="77777777" w:rsidR="009A2CBF" w:rsidRPr="00CD2E98" w:rsidRDefault="009A2CBF" w:rsidP="009A2CBF">
      <w:pPr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04F000F5" w14:textId="77777777" w:rsidR="009A2CBF" w:rsidRPr="00CD2E98" w:rsidRDefault="009A2CBF" w:rsidP="009A2CBF">
      <w:pPr>
        <w:rPr>
          <w:rFonts w:ascii="Century" w:hAnsi="Century"/>
          <w:color w:val="000000"/>
          <w:sz w:val="28"/>
          <w:szCs w:val="28"/>
          <w:lang w:val="uk-UA"/>
        </w:rPr>
      </w:pPr>
    </w:p>
    <w:p w14:paraId="066178B8" w14:textId="028EF01E" w:rsidR="009A2CBF" w:rsidRPr="00CD2E98" w:rsidRDefault="009A2CBF" w:rsidP="009A2CBF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 xml:space="preserve">1. 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="00AB294D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6460E9C8" w14:textId="77777777" w:rsidR="009A2CBF" w:rsidRPr="00CD2E98" w:rsidRDefault="009A2CBF" w:rsidP="009A2CBF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74F58DAC" w14:textId="6385949E" w:rsidR="009A2CBF" w:rsidRPr="00CD2E98" w:rsidRDefault="009A2CBF" w:rsidP="009A2CBF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2.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Відповідальні виконавці Програми – 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="00DA1E52">
        <w:rPr>
          <w:rFonts w:ascii="Century" w:hAnsi="Century"/>
          <w:color w:val="000000"/>
          <w:sz w:val="28"/>
          <w:szCs w:val="28"/>
          <w:lang w:val="uk-UA"/>
        </w:rPr>
        <w:t>, КП «Міське комунальне господарство»</w:t>
      </w:r>
    </w:p>
    <w:p w14:paraId="0B48EE88" w14:textId="77777777" w:rsidR="009A2CBF" w:rsidRPr="00CD2E98" w:rsidRDefault="009A2CBF" w:rsidP="009A2CBF">
      <w:pPr>
        <w:pStyle w:val="af9"/>
        <w:ind w:left="0"/>
        <w:jc w:val="both"/>
        <w:rPr>
          <w:rFonts w:ascii="Century" w:hAnsi="Century" w:cs="Times New Roman"/>
          <w:bCs/>
          <w:sz w:val="28"/>
          <w:szCs w:val="28"/>
        </w:rPr>
      </w:pPr>
    </w:p>
    <w:p w14:paraId="07F39261" w14:textId="4D78250B" w:rsidR="009A2CBF" w:rsidRPr="00CD2E98" w:rsidRDefault="009A2CBF" w:rsidP="009A2CBF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3.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Учасники Програми –</w:t>
      </w:r>
      <w:r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/>
          <w:spacing w:val="-2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ради,</w:t>
      </w:r>
      <w:r w:rsidR="00DA1E52">
        <w:rPr>
          <w:rFonts w:ascii="Century" w:hAnsi="Century"/>
          <w:color w:val="000000"/>
          <w:sz w:val="28"/>
          <w:szCs w:val="28"/>
          <w:lang w:val="uk-UA"/>
        </w:rPr>
        <w:t xml:space="preserve">                       КП «Міське комунальне господарство»,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285F2F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/>
          <w:sz w:val="28"/>
          <w:szCs w:val="28"/>
          <w:lang w:val="uk-UA"/>
        </w:rPr>
        <w:t>Департамент дорожнього господарства у Львівській області.</w:t>
      </w:r>
    </w:p>
    <w:p w14:paraId="264344D8" w14:textId="77777777" w:rsidR="009A2CBF" w:rsidRPr="00CD2E98" w:rsidRDefault="009A2CBF" w:rsidP="009A2CBF">
      <w:pPr>
        <w:pStyle w:val="af9"/>
        <w:ind w:left="0"/>
        <w:jc w:val="both"/>
        <w:rPr>
          <w:rFonts w:ascii="Century" w:hAnsi="Century" w:cs="Times New Roman"/>
          <w:sz w:val="28"/>
          <w:szCs w:val="28"/>
        </w:rPr>
      </w:pPr>
    </w:p>
    <w:p w14:paraId="7DB4CF62" w14:textId="670F190C" w:rsidR="009A2CBF" w:rsidRPr="00CD2E98" w:rsidRDefault="009A2CBF" w:rsidP="009A2CBF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4.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>Термін реалізації Програми: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202</w:t>
      </w:r>
      <w:r w:rsidR="00802F56">
        <w:rPr>
          <w:rFonts w:ascii="Century" w:hAnsi="Century"/>
          <w:bCs/>
          <w:color w:val="000000"/>
          <w:sz w:val="28"/>
          <w:szCs w:val="28"/>
          <w:lang w:val="uk-UA"/>
        </w:rPr>
        <w:t>5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рік.</w:t>
      </w:r>
    </w:p>
    <w:p w14:paraId="1C84D64B" w14:textId="77777777" w:rsidR="009A2CBF" w:rsidRPr="00CD2E98" w:rsidRDefault="009A2CBF" w:rsidP="009A2CBF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2F1DC01B" w14:textId="0E281DCC" w:rsidR="009A2CBF" w:rsidRPr="00CD2E98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5.</w:t>
      </w:r>
      <w:r w:rsidRPr="00CD2E98">
        <w:rPr>
          <w:rFonts w:ascii="Century" w:hAnsi="Century"/>
          <w:color w:val="000000"/>
          <w:szCs w:val="28"/>
        </w:rPr>
        <w:t>Загальний обсяг фінансових ресурсів, передбачених для реалізації Програми за рахунок коштів мі</w:t>
      </w:r>
      <w:r>
        <w:rPr>
          <w:rFonts w:ascii="Century" w:hAnsi="Century"/>
          <w:color w:val="000000"/>
          <w:szCs w:val="28"/>
        </w:rPr>
        <w:t>ського</w:t>
      </w:r>
      <w:r w:rsidRPr="00CD2E98">
        <w:rPr>
          <w:rFonts w:ascii="Century" w:hAnsi="Century"/>
          <w:color w:val="000000"/>
          <w:szCs w:val="28"/>
        </w:rPr>
        <w:t xml:space="preserve"> бюджету на 202</w:t>
      </w:r>
      <w:r w:rsidR="00AB294D">
        <w:rPr>
          <w:rFonts w:ascii="Century" w:hAnsi="Century"/>
          <w:color w:val="000000"/>
          <w:szCs w:val="28"/>
        </w:rPr>
        <w:t>5</w:t>
      </w:r>
      <w:r w:rsidRPr="00CD2E98">
        <w:rPr>
          <w:rFonts w:ascii="Century" w:hAnsi="Century"/>
          <w:color w:val="000000"/>
          <w:szCs w:val="28"/>
        </w:rPr>
        <w:t xml:space="preserve"> рік становить   </w:t>
      </w:r>
      <w:r>
        <w:rPr>
          <w:rFonts w:ascii="Century" w:hAnsi="Century"/>
          <w:color w:val="000000"/>
          <w:szCs w:val="28"/>
        </w:rPr>
        <w:t xml:space="preserve">  1 </w:t>
      </w:r>
      <w:r w:rsidR="00FB53CB">
        <w:rPr>
          <w:rFonts w:ascii="Century" w:hAnsi="Century"/>
          <w:color w:val="000000"/>
          <w:szCs w:val="28"/>
        </w:rPr>
        <w:t>8</w:t>
      </w:r>
      <w:r w:rsidR="00802F56">
        <w:rPr>
          <w:rFonts w:ascii="Century" w:hAnsi="Century"/>
          <w:color w:val="000000"/>
          <w:szCs w:val="28"/>
        </w:rPr>
        <w:t>00</w:t>
      </w:r>
      <w:r w:rsidRPr="00CD2E98">
        <w:rPr>
          <w:rFonts w:ascii="Century" w:hAnsi="Century"/>
          <w:color w:val="000000"/>
          <w:szCs w:val="28"/>
        </w:rPr>
        <w:t xml:space="preserve"> 000,00 грн.</w:t>
      </w:r>
    </w:p>
    <w:p w14:paraId="235FA2E1" w14:textId="77777777" w:rsidR="009A2CBF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</w:p>
    <w:p w14:paraId="26F847C3" w14:textId="0EC7EF09" w:rsidR="009A2CBF" w:rsidRPr="00CD2E98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6.</w:t>
      </w:r>
      <w:r w:rsidRPr="00CD2E98">
        <w:rPr>
          <w:rFonts w:ascii="Century" w:hAnsi="Century"/>
          <w:color w:val="000000"/>
          <w:szCs w:val="28"/>
        </w:rPr>
        <w:t>Додаток   до цієї Програми є її невід’ємною частиною.</w:t>
      </w:r>
    </w:p>
    <w:p w14:paraId="1DE5DC42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163F9058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1F913492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209A8C26" w14:textId="6875BE82" w:rsidR="009A2CBF" w:rsidRPr="00CD2E98" w:rsidRDefault="009A2CBF" w:rsidP="009A2CBF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ради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Микола ЛУПІЙ</w:t>
      </w:r>
    </w:p>
    <w:p w14:paraId="63FF4FBD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Pr="00CD2E98">
        <w:rPr>
          <w:rFonts w:ascii="Century" w:hAnsi="Century"/>
          <w:b/>
          <w:sz w:val="28"/>
          <w:szCs w:val="28"/>
          <w:lang w:val="uk-UA"/>
        </w:rPr>
        <w:lastRenderedPageBreak/>
        <w:t>Програма</w:t>
      </w:r>
    </w:p>
    <w:p w14:paraId="54A2FFDE" w14:textId="426E5755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поточного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 </w:t>
      </w:r>
      <w:r>
        <w:rPr>
          <w:rFonts w:ascii="Century" w:hAnsi="Century"/>
          <w:b/>
          <w:sz w:val="28"/>
          <w:szCs w:val="28"/>
          <w:lang w:val="uk-UA"/>
        </w:rPr>
        <w:t xml:space="preserve">місцевого та </w:t>
      </w:r>
      <w:r w:rsidR="006E5458">
        <w:rPr>
          <w:rFonts w:ascii="Century" w:hAnsi="Century"/>
          <w:b/>
          <w:sz w:val="28"/>
          <w:szCs w:val="28"/>
          <w:lang w:val="uk-UA"/>
        </w:rPr>
        <w:t>обласного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Львівської області на території Городоцької міської ради на 202</w:t>
      </w:r>
      <w:r w:rsidR="00AB294D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0C3ECB4E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00A3924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1.Загальні  положення</w:t>
      </w:r>
    </w:p>
    <w:p w14:paraId="033EF0B3" w14:textId="722E9608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Програма розроблена на підставі ст. 20, 40 Закону України «Про  автомобільні дороги», п.10 «в»  ч.1 ст. 91 Бюджетного 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</w:t>
      </w:r>
      <w:r>
        <w:rPr>
          <w:rFonts w:ascii="Century" w:hAnsi="Century"/>
          <w:sz w:val="28"/>
          <w:szCs w:val="28"/>
          <w:lang w:val="uk-UA"/>
        </w:rPr>
        <w:t xml:space="preserve"> загального користування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AB294D">
        <w:rPr>
          <w:rFonts w:ascii="Century" w:hAnsi="Century"/>
          <w:sz w:val="28"/>
          <w:szCs w:val="28"/>
          <w:lang w:val="uk-UA"/>
        </w:rPr>
        <w:t xml:space="preserve"> та </w:t>
      </w:r>
      <w:r>
        <w:rPr>
          <w:rFonts w:ascii="Century" w:hAnsi="Century"/>
          <w:sz w:val="28"/>
          <w:szCs w:val="28"/>
          <w:lang w:val="uk-UA"/>
        </w:rPr>
        <w:t xml:space="preserve">обласного  </w:t>
      </w:r>
      <w:r w:rsidRPr="00CD2E98">
        <w:rPr>
          <w:rFonts w:ascii="Century" w:hAnsi="Century"/>
          <w:sz w:val="28"/>
          <w:szCs w:val="28"/>
          <w:lang w:val="uk-UA"/>
        </w:rPr>
        <w:t xml:space="preserve">значення. </w:t>
      </w:r>
    </w:p>
    <w:p w14:paraId="20A4B59B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2.Мета  Програми</w:t>
      </w:r>
    </w:p>
    <w:p w14:paraId="69D7C616" w14:textId="1B50FDF5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Основною метою Програми є поточний  ремонт існуючої мережі автомобільних доріг загального користування </w:t>
      </w:r>
      <w:r>
        <w:rPr>
          <w:rFonts w:ascii="Century" w:hAnsi="Century"/>
          <w:sz w:val="28"/>
          <w:szCs w:val="28"/>
          <w:lang w:val="uk-UA"/>
        </w:rPr>
        <w:t xml:space="preserve">місцевого  та </w:t>
      </w:r>
      <w:r w:rsidR="00AB294D">
        <w:rPr>
          <w:rFonts w:ascii="Century" w:hAnsi="Century"/>
          <w:sz w:val="28"/>
          <w:szCs w:val="28"/>
          <w:lang w:val="uk-UA"/>
        </w:rPr>
        <w:t>обласного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значення Львівської</w:t>
      </w:r>
      <w:r>
        <w:rPr>
          <w:rFonts w:ascii="Century" w:hAnsi="Century"/>
          <w:sz w:val="28"/>
          <w:szCs w:val="28"/>
          <w:lang w:val="uk-UA"/>
        </w:rPr>
        <w:t xml:space="preserve"> області </w:t>
      </w:r>
      <w:r w:rsidRPr="00CD2E98">
        <w:rPr>
          <w:rFonts w:ascii="Century" w:hAnsi="Century"/>
          <w:sz w:val="28"/>
          <w:szCs w:val="28"/>
          <w:lang w:val="uk-UA"/>
        </w:rPr>
        <w:t xml:space="preserve"> на території Городоцької міської ради  та забезпечення задовільних умов руху автотранспорту й безпеки дорожнього руху. </w:t>
      </w:r>
    </w:p>
    <w:p w14:paraId="15D7357A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3. Склад  проблеми</w:t>
      </w:r>
    </w:p>
    <w:p w14:paraId="23C21906" w14:textId="06CAAAF1" w:rsidR="009A2CBF" w:rsidRPr="006625B1" w:rsidRDefault="009A2CBF" w:rsidP="006625B1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Стан, у якому сьогодні перебувають автомобільні дороги загального користування  місцевого та </w:t>
      </w:r>
      <w:r w:rsidR="00AB294D">
        <w:rPr>
          <w:rFonts w:ascii="Century" w:hAnsi="Century"/>
          <w:sz w:val="28"/>
          <w:szCs w:val="28"/>
          <w:lang w:val="uk-UA"/>
        </w:rPr>
        <w:t>обласного</w:t>
      </w:r>
      <w:r w:rsidRPr="008C54FB">
        <w:rPr>
          <w:rFonts w:ascii="Century" w:hAnsi="Century"/>
          <w:sz w:val="28"/>
          <w:szCs w:val="28"/>
          <w:lang w:val="uk-UA"/>
        </w:rPr>
        <w:t xml:space="preserve"> значення є незадовільним та спричиняє виникнення  аварійних ситуацій, які ставлять під загрозу життя та здоров’я людей. У зв’язку  зі збільшенням транспортного навантаження, шляхова мережа втрачає свої експлуатаційні якості і потребує як експлуатаційного утримання, так і ремонту, а місцями й повної реконструкції або будівництва.  Зокрема, дороги загального користування місцевого значення</w:t>
      </w:r>
      <w:r w:rsidR="00C241A8">
        <w:rPr>
          <w:rFonts w:ascii="Century" w:hAnsi="Century"/>
          <w:sz w:val="28"/>
          <w:szCs w:val="28"/>
          <w:lang w:val="uk-UA"/>
        </w:rPr>
        <w:t xml:space="preserve">  </w:t>
      </w:r>
      <w:r w:rsidR="006625B1" w:rsidRPr="006625B1">
        <w:rPr>
          <w:rFonts w:ascii="Century" w:hAnsi="Century"/>
          <w:sz w:val="28"/>
          <w:szCs w:val="28"/>
          <w:lang w:val="uk-UA"/>
        </w:rPr>
        <w:t>С140304  Городок-Малий Любінь, С140306 Городок-Зелений Гай, С140328 Мшана-Суховоля, С140329 Зушиці-Воля Бартатівська, С140330 Довжанка-Черляни, О140302 Городок-Терновиця, С140319 Вовчухи-Долиняни,</w:t>
      </w:r>
      <w:r w:rsidR="006625B1" w:rsidRPr="006625B1">
        <w:rPr>
          <w:rFonts w:ascii="Century" w:hAnsi="Century"/>
          <w:sz w:val="28"/>
          <w:szCs w:val="28"/>
        </w:rPr>
        <w:t xml:space="preserve"> С140336</w:t>
      </w:r>
      <w:r w:rsidR="006625B1" w:rsidRPr="006625B1">
        <w:rPr>
          <w:rFonts w:ascii="Century" w:hAnsi="Century"/>
          <w:sz w:val="28"/>
          <w:szCs w:val="28"/>
          <w:lang w:val="uk-UA"/>
        </w:rPr>
        <w:t xml:space="preserve"> Тучапи-Родатичі, С140318 Бар-Коців</w:t>
      </w:r>
      <w:r w:rsidR="006625B1">
        <w:rPr>
          <w:sz w:val="28"/>
          <w:szCs w:val="28"/>
          <w:lang w:val="uk-UA"/>
        </w:rPr>
        <w:t xml:space="preserve"> </w:t>
      </w:r>
      <w:r w:rsidRPr="008C54FB">
        <w:rPr>
          <w:rFonts w:ascii="Century" w:hAnsi="Century"/>
          <w:b/>
          <w:sz w:val="28"/>
          <w:szCs w:val="28"/>
          <w:lang w:val="uk-UA"/>
        </w:rPr>
        <w:br w:type="page"/>
      </w:r>
      <w:r w:rsidRPr="008C54FB">
        <w:rPr>
          <w:rFonts w:ascii="Century" w:hAnsi="Century"/>
          <w:b/>
          <w:sz w:val="28"/>
          <w:szCs w:val="28"/>
          <w:lang w:val="uk-UA"/>
        </w:rPr>
        <w:lastRenderedPageBreak/>
        <w:t>4.Строки та етапи виконання Програми</w:t>
      </w:r>
    </w:p>
    <w:p w14:paraId="6846B1F3" w14:textId="5357E132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>Реалізація заходів і завдань Програми запланована протягом 202</w:t>
      </w:r>
      <w:r w:rsidR="00AB294D">
        <w:rPr>
          <w:rFonts w:ascii="Century" w:hAnsi="Century"/>
          <w:sz w:val="28"/>
          <w:szCs w:val="28"/>
          <w:lang w:val="uk-UA"/>
        </w:rPr>
        <w:t>5</w:t>
      </w:r>
      <w:r w:rsidRPr="008C54FB">
        <w:rPr>
          <w:rFonts w:ascii="Century" w:hAnsi="Century"/>
          <w:sz w:val="28"/>
          <w:szCs w:val="28"/>
          <w:lang w:val="uk-UA"/>
        </w:rPr>
        <w:t xml:space="preserve"> року. </w:t>
      </w:r>
    </w:p>
    <w:p w14:paraId="7B25AF02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5. Перелік заходів і завдань Програми</w:t>
      </w:r>
    </w:p>
    <w:p w14:paraId="6FB7E9F7" w14:textId="4F20CEA0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Основним завданням Програми є поточний  ремонт доріг, які є складовими автомобільних доріг загального користування  місцевого та </w:t>
      </w:r>
      <w:r w:rsidR="00994FB5">
        <w:rPr>
          <w:rFonts w:ascii="Century" w:hAnsi="Century"/>
          <w:sz w:val="28"/>
          <w:szCs w:val="28"/>
          <w:lang w:val="uk-UA"/>
        </w:rPr>
        <w:t>обласного</w:t>
      </w:r>
      <w:r w:rsidRPr="008C54FB">
        <w:rPr>
          <w:rFonts w:ascii="Century" w:hAnsi="Century"/>
          <w:sz w:val="28"/>
          <w:szCs w:val="28"/>
          <w:lang w:val="uk-UA"/>
        </w:rPr>
        <w:t xml:space="preserve"> значення. Заходи та завдання  Програми наведено  у додатку</w:t>
      </w:r>
      <w:r w:rsidR="00C90323">
        <w:rPr>
          <w:rFonts w:ascii="Century" w:hAnsi="Century"/>
          <w:sz w:val="28"/>
          <w:szCs w:val="28"/>
          <w:lang w:val="uk-UA"/>
        </w:rPr>
        <w:t xml:space="preserve"> </w:t>
      </w:r>
      <w:r w:rsidRPr="008C54FB">
        <w:rPr>
          <w:rFonts w:ascii="Century" w:hAnsi="Century"/>
          <w:sz w:val="28"/>
          <w:szCs w:val="28"/>
          <w:lang w:val="uk-UA"/>
        </w:rPr>
        <w:t xml:space="preserve"> (додається). </w:t>
      </w:r>
    </w:p>
    <w:p w14:paraId="7D97ADE0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6. Ресурсне забезпечення Програми</w:t>
      </w:r>
    </w:p>
    <w:p w14:paraId="3EF66209" w14:textId="3231F0D2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Фінансування заходів Програми здійснюватиметься за рахунок коштів місцевого бюджету. Обсяги фінансування місцевого бюджету складає </w:t>
      </w:r>
      <w:r w:rsidR="00AB294D">
        <w:rPr>
          <w:rFonts w:ascii="Century" w:hAnsi="Century"/>
          <w:sz w:val="28"/>
          <w:szCs w:val="28"/>
          <w:lang w:val="uk-UA"/>
        </w:rPr>
        <w:t>1</w:t>
      </w:r>
      <w:r w:rsidR="003009E4">
        <w:rPr>
          <w:rFonts w:ascii="Century" w:hAnsi="Century"/>
          <w:sz w:val="28"/>
          <w:szCs w:val="28"/>
          <w:lang w:val="uk-UA"/>
        </w:rPr>
        <w:t xml:space="preserve"> </w:t>
      </w:r>
      <w:r w:rsidR="002E1CB9">
        <w:rPr>
          <w:rFonts w:ascii="Century" w:hAnsi="Century"/>
          <w:sz w:val="28"/>
          <w:szCs w:val="28"/>
          <w:lang w:val="uk-UA"/>
        </w:rPr>
        <w:t>8</w:t>
      </w:r>
      <w:r w:rsidR="00AB294D">
        <w:rPr>
          <w:rFonts w:ascii="Century" w:hAnsi="Century"/>
          <w:sz w:val="28"/>
          <w:szCs w:val="28"/>
          <w:lang w:val="uk-UA"/>
        </w:rPr>
        <w:t>00</w:t>
      </w:r>
      <w:r w:rsidRPr="008C54FB">
        <w:rPr>
          <w:rFonts w:ascii="Century" w:hAnsi="Century"/>
          <w:sz w:val="28"/>
          <w:szCs w:val="28"/>
          <w:lang w:val="uk-UA"/>
        </w:rPr>
        <w:t xml:space="preserve"> 000,00 грн. </w:t>
      </w:r>
    </w:p>
    <w:p w14:paraId="0D1BD042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7.  Очікувані  кінцеві  результати  виконання  Програми</w:t>
      </w:r>
    </w:p>
    <w:p w14:paraId="388F45BD" w14:textId="3E3FB417" w:rsidR="009A2CBF" w:rsidRPr="006625B1" w:rsidRDefault="009A2CBF" w:rsidP="006E5458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>Реалізація Програми дасть змогу забезпечити безпечні, зручні умови для руху транспортних засобів та зменшити кількість дорожньо-транспортних  пригод на автомобільних дорогах загального користування, зокрема  дор</w:t>
      </w:r>
      <w:r w:rsidR="007E62A8">
        <w:rPr>
          <w:rFonts w:ascii="Century" w:hAnsi="Century"/>
          <w:sz w:val="28"/>
          <w:szCs w:val="28"/>
          <w:lang w:val="uk-UA"/>
        </w:rPr>
        <w:t>іг</w:t>
      </w:r>
      <w:r w:rsidRPr="008C54FB">
        <w:rPr>
          <w:rFonts w:ascii="Century" w:hAnsi="Century"/>
          <w:sz w:val="28"/>
          <w:szCs w:val="28"/>
          <w:lang w:val="uk-UA"/>
        </w:rPr>
        <w:t xml:space="preserve">  місцевого значення </w:t>
      </w:r>
      <w:r w:rsidR="006625B1" w:rsidRPr="006625B1">
        <w:rPr>
          <w:rFonts w:ascii="Century" w:hAnsi="Century"/>
          <w:sz w:val="28"/>
          <w:szCs w:val="28"/>
          <w:lang w:val="uk-UA"/>
        </w:rPr>
        <w:t>С140304  Городок-Малий Любінь, С140306 Городок-Зелений Гай, С140328 Мшана-Суховоля, С140329 Зушиці-Воля Бартатівська, С140330 Довжанка-Черляни, О140302 Городок-Терновиця, С140319 Вовчухи-Долиняни,</w:t>
      </w:r>
      <w:r w:rsidR="006625B1" w:rsidRPr="006625B1">
        <w:rPr>
          <w:rFonts w:ascii="Century" w:hAnsi="Century"/>
          <w:sz w:val="28"/>
          <w:szCs w:val="28"/>
        </w:rPr>
        <w:t xml:space="preserve"> С140336</w:t>
      </w:r>
      <w:r w:rsidR="006625B1" w:rsidRPr="006625B1">
        <w:rPr>
          <w:rFonts w:ascii="Century" w:hAnsi="Century"/>
          <w:sz w:val="28"/>
          <w:szCs w:val="28"/>
          <w:lang w:val="uk-UA"/>
        </w:rPr>
        <w:t xml:space="preserve"> Тучапи-Родатичі, С140318 Бар-Коців</w:t>
      </w:r>
      <w:r w:rsidR="002E1CB9">
        <w:rPr>
          <w:rFonts w:ascii="Century" w:hAnsi="Century"/>
          <w:sz w:val="28"/>
          <w:szCs w:val="28"/>
          <w:lang w:val="uk-UA"/>
        </w:rPr>
        <w:t>.</w:t>
      </w:r>
    </w:p>
    <w:p w14:paraId="6B733BEC" w14:textId="77777777" w:rsidR="009A2CBF" w:rsidRPr="008C54FB" w:rsidRDefault="009A2CBF" w:rsidP="009A2CB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ECECBE3" w14:textId="3DB4B766" w:rsidR="009A2CBF" w:rsidRPr="008C54FB" w:rsidRDefault="009A2CBF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 xml:space="preserve">ради 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  <w:t xml:space="preserve">    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 xml:space="preserve">     </w:t>
      </w:r>
      <w:r w:rsidR="00500CFB" w:rsidRPr="008C54FB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8C54FB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2AFF1B9E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CB52C7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46359F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ADCDE32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329D780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99F560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5F1124A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7D465C8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B3B9FA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3A82E4F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832EE32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FC6E880" w14:textId="77777777" w:rsidR="00984D3C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C67FD22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0CB7A49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6A468B7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84334C1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0EF3C65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7F31C50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59C4FF5" w14:textId="77777777" w:rsidR="006E5458" w:rsidRPr="008C54FB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0D77E31" w14:textId="77777777" w:rsidR="009A2CBF" w:rsidRPr="008C54FB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395AB8B5" w14:textId="4B32B55A" w:rsidR="00032187" w:rsidRPr="00C90323" w:rsidRDefault="00032187" w:rsidP="0065449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90323">
        <w:rPr>
          <w:rFonts w:ascii="Century" w:hAnsi="Century"/>
          <w:sz w:val="28"/>
          <w:szCs w:val="28"/>
          <w:lang w:val="uk-UA"/>
        </w:rPr>
        <w:t>Додаток</w:t>
      </w:r>
      <w:r w:rsidR="00285F2F">
        <w:rPr>
          <w:rFonts w:ascii="Century" w:hAnsi="Century"/>
          <w:sz w:val="28"/>
          <w:szCs w:val="28"/>
          <w:lang w:val="uk-UA"/>
        </w:rPr>
        <w:t xml:space="preserve"> </w:t>
      </w:r>
      <w:r w:rsidRPr="00C90323">
        <w:rPr>
          <w:rFonts w:ascii="Century" w:hAnsi="Century"/>
          <w:sz w:val="28"/>
          <w:szCs w:val="28"/>
          <w:lang w:val="uk-UA"/>
        </w:rPr>
        <w:t xml:space="preserve"> до </w:t>
      </w:r>
      <w:r w:rsidR="00D124AA" w:rsidRPr="00C90323">
        <w:rPr>
          <w:rFonts w:ascii="Century" w:hAnsi="Century"/>
          <w:sz w:val="28"/>
          <w:szCs w:val="28"/>
          <w:lang w:val="uk-UA"/>
        </w:rPr>
        <w:t>«</w:t>
      </w:r>
      <w:r w:rsidRPr="00C90323">
        <w:rPr>
          <w:rFonts w:ascii="Century" w:hAnsi="Century"/>
          <w:sz w:val="28"/>
          <w:szCs w:val="28"/>
          <w:lang w:val="uk-UA"/>
        </w:rPr>
        <w:t>Програми</w:t>
      </w:r>
      <w:r w:rsidR="00E51FCB" w:rsidRPr="00C90323">
        <w:rPr>
          <w:rFonts w:ascii="Century" w:hAnsi="Century"/>
          <w:sz w:val="28"/>
          <w:szCs w:val="28"/>
          <w:lang w:val="uk-UA"/>
        </w:rPr>
        <w:t xml:space="preserve"> поточного </w:t>
      </w:r>
      <w:r w:rsidRPr="00C90323">
        <w:rPr>
          <w:rFonts w:ascii="Century" w:hAnsi="Century"/>
          <w:sz w:val="28"/>
          <w:szCs w:val="28"/>
          <w:lang w:val="uk-UA"/>
        </w:rPr>
        <w:t xml:space="preserve"> ремонту  автомобільних доріг загального  користування</w:t>
      </w:r>
      <w:r w:rsidR="005F074A" w:rsidRPr="00C90323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8B6F5B" w:rsidRPr="00C90323">
        <w:rPr>
          <w:rFonts w:ascii="Century" w:hAnsi="Century"/>
          <w:sz w:val="28"/>
          <w:szCs w:val="28"/>
          <w:lang w:val="uk-UA"/>
        </w:rPr>
        <w:t xml:space="preserve"> </w:t>
      </w:r>
      <w:r w:rsidR="005F074A" w:rsidRPr="00C90323">
        <w:rPr>
          <w:rFonts w:ascii="Century" w:hAnsi="Century"/>
          <w:sz w:val="28"/>
          <w:szCs w:val="28"/>
          <w:lang w:val="uk-UA"/>
        </w:rPr>
        <w:t xml:space="preserve"> та</w:t>
      </w:r>
      <w:r w:rsidRPr="00C90323">
        <w:rPr>
          <w:rFonts w:ascii="Century" w:hAnsi="Century"/>
          <w:sz w:val="28"/>
          <w:szCs w:val="28"/>
          <w:lang w:val="uk-UA"/>
        </w:rPr>
        <w:t xml:space="preserve"> </w:t>
      </w:r>
      <w:r w:rsidR="00994FB5">
        <w:rPr>
          <w:rFonts w:ascii="Century" w:hAnsi="Century"/>
          <w:sz w:val="28"/>
          <w:szCs w:val="28"/>
          <w:lang w:val="uk-UA"/>
        </w:rPr>
        <w:t>обласного</w:t>
      </w:r>
      <w:r w:rsidRPr="00C90323">
        <w:rPr>
          <w:rFonts w:ascii="Century" w:hAnsi="Century"/>
          <w:sz w:val="28"/>
          <w:szCs w:val="28"/>
          <w:lang w:val="uk-UA"/>
        </w:rPr>
        <w:t xml:space="preserve"> значення Львівської області на території Городоцької міської ради на 202</w:t>
      </w:r>
      <w:r w:rsidR="00994FB5">
        <w:rPr>
          <w:rFonts w:ascii="Century" w:hAnsi="Century"/>
          <w:sz w:val="28"/>
          <w:szCs w:val="28"/>
          <w:lang w:val="uk-UA"/>
        </w:rPr>
        <w:t>5</w:t>
      </w:r>
      <w:r w:rsidRPr="00C90323">
        <w:rPr>
          <w:rFonts w:ascii="Century" w:hAnsi="Century"/>
          <w:sz w:val="28"/>
          <w:szCs w:val="28"/>
          <w:lang w:val="uk-UA"/>
        </w:rPr>
        <w:t xml:space="preserve"> рік</w:t>
      </w:r>
      <w:r w:rsidR="00D124AA" w:rsidRPr="00C90323">
        <w:rPr>
          <w:rFonts w:ascii="Century" w:hAnsi="Century"/>
          <w:sz w:val="28"/>
          <w:szCs w:val="28"/>
          <w:lang w:val="uk-UA"/>
        </w:rPr>
        <w:t>»</w:t>
      </w:r>
    </w:p>
    <w:p w14:paraId="5EAFA0A2" w14:textId="77777777" w:rsidR="00D124AA" w:rsidRPr="008C54FB" w:rsidRDefault="00D124AA" w:rsidP="0065449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686CCAEC" w14:textId="31564667" w:rsidR="00032187" w:rsidRPr="008C54FB" w:rsidRDefault="00032187" w:rsidP="00032187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 xml:space="preserve">Завдання та заходи Програми </w:t>
      </w:r>
      <w:r w:rsidR="00E51FCB" w:rsidRPr="008C54FB">
        <w:rPr>
          <w:rFonts w:ascii="Century" w:hAnsi="Century"/>
          <w:b/>
          <w:sz w:val="27"/>
          <w:szCs w:val="27"/>
          <w:lang w:val="uk-UA"/>
        </w:rPr>
        <w:t>поточного</w:t>
      </w:r>
      <w:r w:rsidR="00E6108A" w:rsidRPr="008C54FB">
        <w:rPr>
          <w:rFonts w:ascii="Century" w:hAnsi="Century"/>
          <w:b/>
          <w:sz w:val="27"/>
          <w:szCs w:val="27"/>
          <w:lang w:val="uk-UA"/>
        </w:rPr>
        <w:t xml:space="preserve"> ремонту </w:t>
      </w:r>
    </w:p>
    <w:p w14:paraId="2BEF84F3" w14:textId="1F5301CC" w:rsidR="00032187" w:rsidRPr="008C54FB" w:rsidRDefault="00032187" w:rsidP="00E51FCB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>автомобільних доріг загального користування</w:t>
      </w:r>
      <w:r w:rsidR="005F074A" w:rsidRPr="008C54FB">
        <w:rPr>
          <w:rFonts w:ascii="Century" w:hAnsi="Century"/>
          <w:b/>
          <w:sz w:val="27"/>
          <w:szCs w:val="27"/>
          <w:lang w:val="uk-UA"/>
        </w:rPr>
        <w:t xml:space="preserve"> місцевого та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  <w:r w:rsidR="00994FB5">
        <w:rPr>
          <w:rFonts w:ascii="Century" w:hAnsi="Century"/>
          <w:b/>
          <w:sz w:val="27"/>
          <w:szCs w:val="27"/>
          <w:lang w:val="uk-UA"/>
        </w:rPr>
        <w:t>обласного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 значення 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Львівської області на території Городоцької міської ради 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на </w:t>
      </w:r>
      <w:r w:rsidRPr="008C54FB">
        <w:rPr>
          <w:rFonts w:ascii="Century" w:hAnsi="Century"/>
          <w:b/>
          <w:sz w:val="27"/>
          <w:szCs w:val="27"/>
          <w:lang w:val="uk-UA"/>
        </w:rPr>
        <w:t>202</w:t>
      </w:r>
      <w:r w:rsidR="00AB294D">
        <w:rPr>
          <w:rFonts w:ascii="Century" w:hAnsi="Century"/>
          <w:b/>
          <w:sz w:val="27"/>
          <w:szCs w:val="27"/>
          <w:lang w:val="uk-UA"/>
        </w:rPr>
        <w:t>5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 рік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127"/>
        <w:gridCol w:w="1275"/>
        <w:gridCol w:w="1984"/>
      </w:tblGrid>
      <w:tr w:rsidR="00032187" w:rsidRPr="008C54FB" w14:paraId="38DEF104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3186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4B3F4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5C0D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3259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28B9" w14:textId="20328312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Обсяги фінансування місцевого бюджету,грн</w:t>
            </w:r>
          </w:p>
        </w:tc>
      </w:tr>
      <w:tr w:rsidR="00032187" w:rsidRPr="008C54FB" w14:paraId="47FF4CB3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EC93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B4EA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97C55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7E27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7DA0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5</w:t>
            </w:r>
          </w:p>
        </w:tc>
      </w:tr>
      <w:tr w:rsidR="00C90323" w:rsidRPr="008C54FB" w14:paraId="438050EC" w14:textId="77777777" w:rsidTr="00D26F54">
        <w:trPr>
          <w:trHeight w:val="19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13FD7" w14:textId="0C1BC10C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AF1CB" w14:textId="0B85233E" w:rsidR="00C90323" w:rsidRPr="008C54FB" w:rsidRDefault="00C0328A" w:rsidP="00C0328A">
            <w:pPr>
              <w:ind w:left="-71" w:firstLine="71"/>
              <w:jc w:val="both"/>
              <w:rPr>
                <w:rFonts w:ascii="Century" w:hAnsi="Century"/>
                <w:sz w:val="27"/>
                <w:szCs w:val="27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Поточний ремонт автомобільної дороги загального користування обласного значення  О140302                Городок-Терновиця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AFF05" w14:textId="26FDAA32" w:rsidR="00C90323" w:rsidRPr="00D26F54" w:rsidRDefault="00832E6F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62978" w14:textId="621B721D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994FB5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1EBCF" w14:textId="1135932B" w:rsidR="00C90323" w:rsidRPr="008C54FB" w:rsidRDefault="00C0328A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90323" w:rsidRPr="00FB0ACD">
              <w:rPr>
                <w:rFonts w:ascii="Century" w:hAnsi="Century"/>
                <w:sz w:val="28"/>
                <w:szCs w:val="28"/>
                <w:lang w:val="uk-UA"/>
              </w:rPr>
              <w:t> 000</w:t>
            </w:r>
          </w:p>
        </w:tc>
      </w:tr>
      <w:tr w:rsidR="00C90323" w:rsidRPr="008C54FB" w14:paraId="2E34B7A0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A47A" w14:textId="14DD4C0E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8755" w14:textId="514CF52A" w:rsidR="00C90323" w:rsidRPr="008C54FB" w:rsidRDefault="00C90323" w:rsidP="00C0328A">
            <w:pPr>
              <w:ind w:left="-71" w:firstLine="71"/>
              <w:jc w:val="both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          </w:t>
            </w:r>
            <w:r w:rsidRPr="00F26A99">
              <w:rPr>
                <w:rFonts w:ascii="Century" w:hAnsi="Century"/>
                <w:sz w:val="27"/>
                <w:szCs w:val="27"/>
              </w:rPr>
              <w:t>С140336</w:t>
            </w:r>
            <w:r w:rsidRPr="00F26A99">
              <w:rPr>
                <w:rFonts w:ascii="Century" w:hAnsi="Century"/>
                <w:sz w:val="27"/>
                <w:szCs w:val="27"/>
                <w:lang w:val="uk-UA"/>
              </w:rPr>
              <w:t xml:space="preserve"> Тучапи-Родатичі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8565" w14:textId="42422405" w:rsidR="00C90323" w:rsidRPr="008C54FB" w:rsidRDefault="002E1CB9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55266" w14:textId="56CD5CED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994FB5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03AD" w14:textId="715A810F" w:rsidR="00C90323" w:rsidRPr="008C54FB" w:rsidRDefault="00C0328A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C90323">
              <w:rPr>
                <w:rFonts w:ascii="Century" w:hAnsi="Century"/>
                <w:sz w:val="28"/>
                <w:szCs w:val="28"/>
                <w:lang w:val="uk-UA"/>
              </w:rPr>
              <w:t>00 000</w:t>
            </w:r>
          </w:p>
        </w:tc>
      </w:tr>
      <w:tr w:rsidR="00C0328A" w:rsidRPr="008C54FB" w14:paraId="5B45A025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0F491" w14:textId="146C7E1E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3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353DD" w14:textId="566B2F95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С140304             Городок-Малий Любінь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226C" w14:textId="7E6CBA8A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5A9C" w14:textId="5B47FD33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D030" w14:textId="40F072D8" w:rsidR="00C0328A" w:rsidRPr="00C90323" w:rsidRDefault="003009E4" w:rsidP="002E1CB9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0328A"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C0328A" w:rsidRPr="008C54FB" w14:paraId="5A456FDF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5C307" w14:textId="2099BC75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4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86773" w14:textId="77777777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С140306       </w:t>
            </w:r>
          </w:p>
          <w:p w14:paraId="0EA7E0C0" w14:textId="195D8BC9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Городок-Зелений Гай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ED3B" w14:textId="2C3D4176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AD537" w14:textId="149FE402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5E38" w14:textId="523D3500" w:rsidR="00C0328A" w:rsidRPr="00C90323" w:rsidRDefault="003009E4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0328A"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C0328A" w:rsidRPr="008C54FB" w14:paraId="18596009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524E4" w14:textId="2A543AB0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lastRenderedPageBreak/>
              <w:t>5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1B71" w14:textId="339D2427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С140328             Мшана-Суховоля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A8502" w14:textId="45051320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7816" w14:textId="26EC7148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4E672" w14:textId="1DB1ED6C" w:rsidR="00C0328A" w:rsidRPr="00C90323" w:rsidRDefault="003009E4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0328A"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C0328A" w:rsidRPr="008C54FB" w14:paraId="159BE73C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1B6C" w14:textId="10E817E4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6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5F12D" w14:textId="3CFAFDF3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С140330  Довжанка-Черляни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1767" w14:textId="6EBB827F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88BE7" w14:textId="60E29541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453E" w14:textId="27CEDEAA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 000</w:t>
            </w:r>
          </w:p>
          <w:p w14:paraId="4E683CC8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FF095A8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BAA0F12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6610F27D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44C13AF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E67CCA" w:rsidRPr="008C54FB" w14:paraId="63E6EF3E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03C2" w14:textId="5DC65733" w:rsidR="00E67CCA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8E8A3" w14:textId="50CF289D" w:rsidR="00E67CCA" w:rsidRPr="00C90323" w:rsidRDefault="00E67CCA" w:rsidP="00E67CC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 w:rsidRPr="00BA1B3D">
              <w:rPr>
                <w:sz w:val="28"/>
                <w:szCs w:val="28"/>
                <w:lang w:val="uk-UA"/>
              </w:rPr>
              <w:t>С140329 Зушиці-Воля Бартатівська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1BA24" w14:textId="2A8A341B" w:rsidR="00E67CCA" w:rsidRPr="00D26F54" w:rsidRDefault="002E1CB9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B38B" w14:textId="400746BB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ACBBD" w14:textId="2F1F1F9C" w:rsidR="00E67CCA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E67CCA" w:rsidRPr="008C54FB" w14:paraId="54D4ECBA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05681" w14:textId="773B3A07" w:rsidR="00E67CCA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399F5" w14:textId="3655DC96" w:rsidR="00E67CCA" w:rsidRPr="00C90323" w:rsidRDefault="00E67CCA" w:rsidP="00E67CC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 w:rsidRPr="00BA1B3D">
              <w:rPr>
                <w:sz w:val="28"/>
                <w:szCs w:val="28"/>
                <w:lang w:val="uk-UA"/>
              </w:rPr>
              <w:t>С140319 Вовчухи-Долиняни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3907" w14:textId="12FDADED" w:rsidR="00E67CCA" w:rsidRPr="00D26F54" w:rsidRDefault="002E1CB9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8008" w14:textId="723146E0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9F7B" w14:textId="580C7AD0" w:rsidR="00E67CCA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E67CCA" w:rsidRPr="008C54FB" w14:paraId="1E1D7110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B88DA" w14:textId="22E57122" w:rsidR="00E67CCA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DA27" w14:textId="16FC4042" w:rsidR="00E67CCA" w:rsidRPr="00C90323" w:rsidRDefault="00E67CCA" w:rsidP="00E67CC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>
              <w:rPr>
                <w:sz w:val="28"/>
                <w:szCs w:val="28"/>
                <w:lang w:val="uk-UA"/>
              </w:rPr>
              <w:t>С140318 Бар-Коців</w:t>
            </w:r>
            <w:r w:rsidRPr="00BA1B3D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E489" w14:textId="290626D4" w:rsidR="00E67CCA" w:rsidRPr="00D26F54" w:rsidRDefault="002E1CB9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A117E" w14:textId="6779027F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060EA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 000</w:t>
            </w:r>
          </w:p>
          <w:p w14:paraId="6222EBAA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0B7BFEE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44B123C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F075C8A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AADF1AE" w14:textId="77777777" w:rsidR="00E67CCA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E67CCA" w:rsidRPr="008C54FB" w14:paraId="34B7F080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D9EC0" w14:textId="77777777" w:rsidR="00E67CCA" w:rsidRPr="008C54FB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F747" w14:textId="152925BF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3C3B" w14:textId="77777777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96A52" w14:textId="77777777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078D3" w14:textId="3F490BBE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1 800</w:t>
            </w:r>
            <w:r w:rsidRPr="00C90323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000</w:t>
            </w:r>
          </w:p>
        </w:tc>
      </w:tr>
    </w:tbl>
    <w:p w14:paraId="77D9C8C8" w14:textId="77777777" w:rsidR="00D124AA" w:rsidRPr="008C54FB" w:rsidRDefault="00E6108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</w:p>
    <w:p w14:paraId="7468534A" w14:textId="77777777" w:rsidR="00D124AA" w:rsidRPr="008C54FB" w:rsidRDefault="00D124A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</w:p>
    <w:p w14:paraId="1EAC81ED" w14:textId="77D049C5" w:rsidR="00617C00" w:rsidRDefault="00032187" w:rsidP="00A235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38546A" w:rsidRPr="008C54FB">
        <w:rPr>
          <w:rFonts w:ascii="Century" w:hAnsi="Century"/>
          <w:b/>
          <w:sz w:val="28"/>
          <w:szCs w:val="28"/>
          <w:lang w:val="uk-UA"/>
        </w:rPr>
        <w:t>ради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="00CD2E98" w:rsidRPr="008C54FB">
        <w:rPr>
          <w:rFonts w:ascii="Century" w:hAnsi="Century"/>
          <w:b/>
          <w:sz w:val="28"/>
          <w:szCs w:val="28"/>
          <w:lang w:val="uk-UA"/>
        </w:rPr>
        <w:tab/>
      </w:r>
      <w:r w:rsidR="00E6108A" w:rsidRPr="008C54FB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500CFB" w:rsidRPr="008C54FB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4DEC4F1A" w14:textId="77777777" w:rsidR="00C55966" w:rsidRDefault="00C55966" w:rsidP="00A235C6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sectPr w:rsidR="00C55966" w:rsidSect="003009E4">
      <w:footerReference w:type="default" r:id="rId9"/>
      <w:pgSz w:w="11906" w:h="16838"/>
      <w:pgMar w:top="567" w:right="707" w:bottom="295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79459" w14:textId="77777777" w:rsidR="004C7503" w:rsidRDefault="004C7503">
      <w:r>
        <w:separator/>
      </w:r>
    </w:p>
  </w:endnote>
  <w:endnote w:type="continuationSeparator" w:id="0">
    <w:p w14:paraId="682CC847" w14:textId="77777777" w:rsidR="004C7503" w:rsidRDefault="004C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94E77" w14:textId="77777777" w:rsidR="00037218" w:rsidRDefault="00037218">
    <w:pPr>
      <w:pStyle w:val="af4"/>
      <w:jc w:val="right"/>
    </w:pPr>
  </w:p>
  <w:p w14:paraId="2B23D830" w14:textId="77777777" w:rsidR="00037218" w:rsidRDefault="000372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A45A1" w14:textId="77777777" w:rsidR="004C7503" w:rsidRDefault="004C7503">
      <w:r>
        <w:separator/>
      </w:r>
    </w:p>
  </w:footnote>
  <w:footnote w:type="continuationSeparator" w:id="0">
    <w:p w14:paraId="5AE46E6E" w14:textId="77777777" w:rsidR="004C7503" w:rsidRDefault="004C7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4209772">
    <w:abstractNumId w:val="0"/>
  </w:num>
  <w:num w:numId="2" w16cid:durableId="1853761766">
    <w:abstractNumId w:val="1"/>
  </w:num>
  <w:num w:numId="3" w16cid:durableId="840315472">
    <w:abstractNumId w:val="2"/>
  </w:num>
  <w:num w:numId="4" w16cid:durableId="1015956658">
    <w:abstractNumId w:val="3"/>
  </w:num>
  <w:num w:numId="5" w16cid:durableId="1751851002">
    <w:abstractNumId w:val="4"/>
  </w:num>
  <w:num w:numId="6" w16cid:durableId="1440759148">
    <w:abstractNumId w:val="5"/>
  </w:num>
  <w:num w:numId="7" w16cid:durableId="728110669">
    <w:abstractNumId w:val="6"/>
  </w:num>
  <w:num w:numId="8" w16cid:durableId="152718683">
    <w:abstractNumId w:val="7"/>
  </w:num>
  <w:num w:numId="9" w16cid:durableId="1360618069">
    <w:abstractNumId w:val="8"/>
  </w:num>
  <w:num w:numId="10" w16cid:durableId="1452361174">
    <w:abstractNumId w:val="24"/>
  </w:num>
  <w:num w:numId="11" w16cid:durableId="1351950629">
    <w:abstractNumId w:val="26"/>
  </w:num>
  <w:num w:numId="12" w16cid:durableId="1714691454">
    <w:abstractNumId w:val="16"/>
  </w:num>
  <w:num w:numId="13" w16cid:durableId="930158646">
    <w:abstractNumId w:val="29"/>
  </w:num>
  <w:num w:numId="14" w16cid:durableId="745153628">
    <w:abstractNumId w:val="30"/>
  </w:num>
  <w:num w:numId="15" w16cid:durableId="2073430300">
    <w:abstractNumId w:val="10"/>
  </w:num>
  <w:num w:numId="16" w16cid:durableId="1572471849">
    <w:abstractNumId w:val="39"/>
  </w:num>
  <w:num w:numId="17" w16cid:durableId="1980454472">
    <w:abstractNumId w:val="35"/>
  </w:num>
  <w:num w:numId="18" w16cid:durableId="1214728436">
    <w:abstractNumId w:val="22"/>
  </w:num>
  <w:num w:numId="19" w16cid:durableId="1109158814">
    <w:abstractNumId w:val="19"/>
  </w:num>
  <w:num w:numId="20" w16cid:durableId="399988533">
    <w:abstractNumId w:val="23"/>
  </w:num>
  <w:num w:numId="21" w16cid:durableId="951323035">
    <w:abstractNumId w:val="25"/>
  </w:num>
  <w:num w:numId="22" w16cid:durableId="346299830">
    <w:abstractNumId w:val="31"/>
  </w:num>
  <w:num w:numId="23" w16cid:durableId="1839885954">
    <w:abstractNumId w:val="12"/>
  </w:num>
  <w:num w:numId="24" w16cid:durableId="875581317">
    <w:abstractNumId w:val="14"/>
  </w:num>
  <w:num w:numId="25" w16cid:durableId="1002927417">
    <w:abstractNumId w:val="27"/>
  </w:num>
  <w:num w:numId="26" w16cid:durableId="1375234502">
    <w:abstractNumId w:val="21"/>
  </w:num>
  <w:num w:numId="27" w16cid:durableId="997995983">
    <w:abstractNumId w:val="28"/>
  </w:num>
  <w:num w:numId="28" w16cid:durableId="537744123">
    <w:abstractNumId w:val="9"/>
  </w:num>
  <w:num w:numId="29" w16cid:durableId="79837185">
    <w:abstractNumId w:val="33"/>
  </w:num>
  <w:num w:numId="30" w16cid:durableId="1228303748">
    <w:abstractNumId w:val="15"/>
  </w:num>
  <w:num w:numId="31" w16cid:durableId="1041398987">
    <w:abstractNumId w:val="32"/>
  </w:num>
  <w:num w:numId="32" w16cid:durableId="346638220">
    <w:abstractNumId w:val="41"/>
  </w:num>
  <w:num w:numId="33" w16cid:durableId="559638848">
    <w:abstractNumId w:val="17"/>
  </w:num>
  <w:num w:numId="34" w16cid:durableId="403189914">
    <w:abstractNumId w:val="20"/>
  </w:num>
  <w:num w:numId="35" w16cid:durableId="1241987996">
    <w:abstractNumId w:val="13"/>
  </w:num>
  <w:num w:numId="36" w16cid:durableId="474563399">
    <w:abstractNumId w:val="38"/>
  </w:num>
  <w:num w:numId="37" w16cid:durableId="1554345898">
    <w:abstractNumId w:val="37"/>
  </w:num>
  <w:num w:numId="38" w16cid:durableId="732123806">
    <w:abstractNumId w:val="11"/>
  </w:num>
  <w:num w:numId="39" w16cid:durableId="872114599">
    <w:abstractNumId w:val="36"/>
  </w:num>
  <w:num w:numId="40" w16cid:durableId="1287348128">
    <w:abstractNumId w:val="40"/>
  </w:num>
  <w:num w:numId="41" w16cid:durableId="1408841727">
    <w:abstractNumId w:val="34"/>
  </w:num>
  <w:num w:numId="42" w16cid:durableId="516819579">
    <w:abstractNumId w:val="18"/>
  </w:num>
  <w:num w:numId="43" w16cid:durableId="184196164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06CA6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55F5"/>
    <w:rsid w:val="0003669F"/>
    <w:rsid w:val="00037218"/>
    <w:rsid w:val="0004057C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0A6A"/>
    <w:rsid w:val="00081FC8"/>
    <w:rsid w:val="00084EC2"/>
    <w:rsid w:val="0009228C"/>
    <w:rsid w:val="00093AE1"/>
    <w:rsid w:val="00096883"/>
    <w:rsid w:val="000A68EC"/>
    <w:rsid w:val="000B2DC8"/>
    <w:rsid w:val="000B33C0"/>
    <w:rsid w:val="000B48BC"/>
    <w:rsid w:val="000B57F3"/>
    <w:rsid w:val="000C13DA"/>
    <w:rsid w:val="000C2978"/>
    <w:rsid w:val="000C3000"/>
    <w:rsid w:val="000C6CBE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4C03"/>
    <w:rsid w:val="000E683E"/>
    <w:rsid w:val="000E74EE"/>
    <w:rsid w:val="000F3A6B"/>
    <w:rsid w:val="000F6128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ABB"/>
    <w:rsid w:val="00131BC8"/>
    <w:rsid w:val="00132B82"/>
    <w:rsid w:val="001344B7"/>
    <w:rsid w:val="0013678F"/>
    <w:rsid w:val="00137A0E"/>
    <w:rsid w:val="00137BAD"/>
    <w:rsid w:val="00137C28"/>
    <w:rsid w:val="001410E1"/>
    <w:rsid w:val="00142298"/>
    <w:rsid w:val="00142AE8"/>
    <w:rsid w:val="001435FB"/>
    <w:rsid w:val="0014451A"/>
    <w:rsid w:val="00144DEF"/>
    <w:rsid w:val="00147F7B"/>
    <w:rsid w:val="001503EE"/>
    <w:rsid w:val="0015137A"/>
    <w:rsid w:val="0015177D"/>
    <w:rsid w:val="00153093"/>
    <w:rsid w:val="0016306F"/>
    <w:rsid w:val="00163287"/>
    <w:rsid w:val="00163C1F"/>
    <w:rsid w:val="00164F87"/>
    <w:rsid w:val="001706D4"/>
    <w:rsid w:val="00173730"/>
    <w:rsid w:val="001747F0"/>
    <w:rsid w:val="001766BB"/>
    <w:rsid w:val="0017703F"/>
    <w:rsid w:val="00181FF6"/>
    <w:rsid w:val="0018260D"/>
    <w:rsid w:val="00183347"/>
    <w:rsid w:val="00183E75"/>
    <w:rsid w:val="00184C41"/>
    <w:rsid w:val="001873F8"/>
    <w:rsid w:val="00190307"/>
    <w:rsid w:val="00194F00"/>
    <w:rsid w:val="00194F7A"/>
    <w:rsid w:val="00197511"/>
    <w:rsid w:val="001A1BF4"/>
    <w:rsid w:val="001A3F8D"/>
    <w:rsid w:val="001A4772"/>
    <w:rsid w:val="001A4D9A"/>
    <w:rsid w:val="001B0DE1"/>
    <w:rsid w:val="001B11FD"/>
    <w:rsid w:val="001B17DB"/>
    <w:rsid w:val="001B77C6"/>
    <w:rsid w:val="001C08A7"/>
    <w:rsid w:val="001C3CDF"/>
    <w:rsid w:val="001C56D2"/>
    <w:rsid w:val="001C6B11"/>
    <w:rsid w:val="001D0406"/>
    <w:rsid w:val="001D1D9E"/>
    <w:rsid w:val="001D2A75"/>
    <w:rsid w:val="001E1B33"/>
    <w:rsid w:val="001E332A"/>
    <w:rsid w:val="001F13D8"/>
    <w:rsid w:val="001F21A0"/>
    <w:rsid w:val="001F2D54"/>
    <w:rsid w:val="001F30F5"/>
    <w:rsid w:val="001F5DD9"/>
    <w:rsid w:val="002019C2"/>
    <w:rsid w:val="00202589"/>
    <w:rsid w:val="00202F22"/>
    <w:rsid w:val="00202F3A"/>
    <w:rsid w:val="002041D5"/>
    <w:rsid w:val="00204317"/>
    <w:rsid w:val="002052FA"/>
    <w:rsid w:val="0020625E"/>
    <w:rsid w:val="002062A2"/>
    <w:rsid w:val="00207750"/>
    <w:rsid w:val="00207EB6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0986"/>
    <w:rsid w:val="00253EA7"/>
    <w:rsid w:val="002576BD"/>
    <w:rsid w:val="002605CB"/>
    <w:rsid w:val="00262DB7"/>
    <w:rsid w:val="0026370F"/>
    <w:rsid w:val="00263E90"/>
    <w:rsid w:val="00266EFA"/>
    <w:rsid w:val="00267EAC"/>
    <w:rsid w:val="00270E69"/>
    <w:rsid w:val="002713A7"/>
    <w:rsid w:val="00271E34"/>
    <w:rsid w:val="002729A1"/>
    <w:rsid w:val="00277B25"/>
    <w:rsid w:val="00281B86"/>
    <w:rsid w:val="0028243C"/>
    <w:rsid w:val="002824E8"/>
    <w:rsid w:val="00283ADB"/>
    <w:rsid w:val="00285803"/>
    <w:rsid w:val="00285F2F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1CB9"/>
    <w:rsid w:val="002E204D"/>
    <w:rsid w:val="002E24C9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0793"/>
    <w:rsid w:val="003009E4"/>
    <w:rsid w:val="00301E02"/>
    <w:rsid w:val="0030425C"/>
    <w:rsid w:val="00304E96"/>
    <w:rsid w:val="00305949"/>
    <w:rsid w:val="0030643F"/>
    <w:rsid w:val="00310720"/>
    <w:rsid w:val="00311559"/>
    <w:rsid w:val="00311C11"/>
    <w:rsid w:val="003126B1"/>
    <w:rsid w:val="0031590D"/>
    <w:rsid w:val="00320B31"/>
    <w:rsid w:val="00322A71"/>
    <w:rsid w:val="00322C2E"/>
    <w:rsid w:val="0032499F"/>
    <w:rsid w:val="00324AD4"/>
    <w:rsid w:val="00325E4F"/>
    <w:rsid w:val="00330B23"/>
    <w:rsid w:val="00334386"/>
    <w:rsid w:val="00336897"/>
    <w:rsid w:val="00337890"/>
    <w:rsid w:val="0034077B"/>
    <w:rsid w:val="00343218"/>
    <w:rsid w:val="00344D07"/>
    <w:rsid w:val="00345E8C"/>
    <w:rsid w:val="003465D7"/>
    <w:rsid w:val="003467FB"/>
    <w:rsid w:val="00347AA8"/>
    <w:rsid w:val="00357BF4"/>
    <w:rsid w:val="00370C5C"/>
    <w:rsid w:val="00373FD5"/>
    <w:rsid w:val="003741EE"/>
    <w:rsid w:val="00374B92"/>
    <w:rsid w:val="00376C1D"/>
    <w:rsid w:val="003775FC"/>
    <w:rsid w:val="00382148"/>
    <w:rsid w:val="003828AB"/>
    <w:rsid w:val="00382DCF"/>
    <w:rsid w:val="00384325"/>
    <w:rsid w:val="00384714"/>
    <w:rsid w:val="00384DAF"/>
    <w:rsid w:val="0038546A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625"/>
    <w:rsid w:val="003A69E4"/>
    <w:rsid w:val="003A7664"/>
    <w:rsid w:val="003B6299"/>
    <w:rsid w:val="003B753A"/>
    <w:rsid w:val="003C5FBC"/>
    <w:rsid w:val="003C6ACB"/>
    <w:rsid w:val="003C6E9B"/>
    <w:rsid w:val="003D23B9"/>
    <w:rsid w:val="003D3778"/>
    <w:rsid w:val="003D7FCE"/>
    <w:rsid w:val="003E2319"/>
    <w:rsid w:val="003E4910"/>
    <w:rsid w:val="003E4927"/>
    <w:rsid w:val="003F2911"/>
    <w:rsid w:val="003F3BBB"/>
    <w:rsid w:val="003F49FC"/>
    <w:rsid w:val="003F4A0A"/>
    <w:rsid w:val="003F58A7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339EB"/>
    <w:rsid w:val="00441C71"/>
    <w:rsid w:val="00442E8C"/>
    <w:rsid w:val="00443F1D"/>
    <w:rsid w:val="004513F7"/>
    <w:rsid w:val="00453F7F"/>
    <w:rsid w:val="00454718"/>
    <w:rsid w:val="00455B2A"/>
    <w:rsid w:val="004570C4"/>
    <w:rsid w:val="00461037"/>
    <w:rsid w:val="00462E95"/>
    <w:rsid w:val="0046559E"/>
    <w:rsid w:val="00466CB6"/>
    <w:rsid w:val="00472076"/>
    <w:rsid w:val="00473915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BE9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503"/>
    <w:rsid w:val="004C768F"/>
    <w:rsid w:val="004D10A4"/>
    <w:rsid w:val="004D1A33"/>
    <w:rsid w:val="004D555D"/>
    <w:rsid w:val="004D737D"/>
    <w:rsid w:val="004D74F2"/>
    <w:rsid w:val="004E12CB"/>
    <w:rsid w:val="004E30AD"/>
    <w:rsid w:val="004E64E3"/>
    <w:rsid w:val="004F0AB6"/>
    <w:rsid w:val="004F6763"/>
    <w:rsid w:val="004F7081"/>
    <w:rsid w:val="004F728B"/>
    <w:rsid w:val="00500250"/>
    <w:rsid w:val="00500CFB"/>
    <w:rsid w:val="00504AB6"/>
    <w:rsid w:val="00506599"/>
    <w:rsid w:val="005068D5"/>
    <w:rsid w:val="00511173"/>
    <w:rsid w:val="00512270"/>
    <w:rsid w:val="00513096"/>
    <w:rsid w:val="00513B45"/>
    <w:rsid w:val="005147BD"/>
    <w:rsid w:val="00514B04"/>
    <w:rsid w:val="00521D81"/>
    <w:rsid w:val="00531A72"/>
    <w:rsid w:val="005348CB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253A"/>
    <w:rsid w:val="00565D1B"/>
    <w:rsid w:val="0057135A"/>
    <w:rsid w:val="00573448"/>
    <w:rsid w:val="0057487E"/>
    <w:rsid w:val="00574903"/>
    <w:rsid w:val="005757FE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154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86A"/>
    <w:rsid w:val="005E4AE6"/>
    <w:rsid w:val="005E4F86"/>
    <w:rsid w:val="005E77BE"/>
    <w:rsid w:val="005F031D"/>
    <w:rsid w:val="005F074A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2BAE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98"/>
    <w:rsid w:val="006544C8"/>
    <w:rsid w:val="00656EA6"/>
    <w:rsid w:val="006579C5"/>
    <w:rsid w:val="006625B1"/>
    <w:rsid w:val="00662897"/>
    <w:rsid w:val="00663C2E"/>
    <w:rsid w:val="006646AF"/>
    <w:rsid w:val="00664B58"/>
    <w:rsid w:val="006706D3"/>
    <w:rsid w:val="00672EE8"/>
    <w:rsid w:val="00673FD6"/>
    <w:rsid w:val="006773B0"/>
    <w:rsid w:val="00681011"/>
    <w:rsid w:val="00683601"/>
    <w:rsid w:val="00684778"/>
    <w:rsid w:val="00691869"/>
    <w:rsid w:val="00692918"/>
    <w:rsid w:val="00694071"/>
    <w:rsid w:val="00694E94"/>
    <w:rsid w:val="006955A7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0FB5"/>
    <w:rsid w:val="006D71AF"/>
    <w:rsid w:val="006E080F"/>
    <w:rsid w:val="006E0A01"/>
    <w:rsid w:val="006E0E64"/>
    <w:rsid w:val="006E1E2A"/>
    <w:rsid w:val="006E5458"/>
    <w:rsid w:val="006E71B0"/>
    <w:rsid w:val="006F127B"/>
    <w:rsid w:val="006F1B5D"/>
    <w:rsid w:val="006F44C0"/>
    <w:rsid w:val="006F735C"/>
    <w:rsid w:val="007002C6"/>
    <w:rsid w:val="00700F90"/>
    <w:rsid w:val="00703EF5"/>
    <w:rsid w:val="00704D20"/>
    <w:rsid w:val="0070574F"/>
    <w:rsid w:val="00716ACB"/>
    <w:rsid w:val="007205AB"/>
    <w:rsid w:val="00721D30"/>
    <w:rsid w:val="0072438C"/>
    <w:rsid w:val="00724F52"/>
    <w:rsid w:val="00725AA1"/>
    <w:rsid w:val="007262D4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DE9"/>
    <w:rsid w:val="00783F84"/>
    <w:rsid w:val="007850F2"/>
    <w:rsid w:val="00786548"/>
    <w:rsid w:val="0078702C"/>
    <w:rsid w:val="0079092C"/>
    <w:rsid w:val="007909DB"/>
    <w:rsid w:val="00791A7F"/>
    <w:rsid w:val="00791D5A"/>
    <w:rsid w:val="007A1A1D"/>
    <w:rsid w:val="007A2612"/>
    <w:rsid w:val="007A329F"/>
    <w:rsid w:val="007A6E59"/>
    <w:rsid w:val="007A75A6"/>
    <w:rsid w:val="007B02B1"/>
    <w:rsid w:val="007B15D0"/>
    <w:rsid w:val="007B38DF"/>
    <w:rsid w:val="007B3985"/>
    <w:rsid w:val="007B4FBA"/>
    <w:rsid w:val="007C310D"/>
    <w:rsid w:val="007C5033"/>
    <w:rsid w:val="007C5CAE"/>
    <w:rsid w:val="007C7AD5"/>
    <w:rsid w:val="007C7FEA"/>
    <w:rsid w:val="007D0CFC"/>
    <w:rsid w:val="007D3FDF"/>
    <w:rsid w:val="007D6D56"/>
    <w:rsid w:val="007D7180"/>
    <w:rsid w:val="007E37AB"/>
    <w:rsid w:val="007E47FA"/>
    <w:rsid w:val="007E5A88"/>
    <w:rsid w:val="007E5CCA"/>
    <w:rsid w:val="007E62A8"/>
    <w:rsid w:val="007E7140"/>
    <w:rsid w:val="007F1157"/>
    <w:rsid w:val="007F18A2"/>
    <w:rsid w:val="00800909"/>
    <w:rsid w:val="00800F53"/>
    <w:rsid w:val="00802F56"/>
    <w:rsid w:val="00805996"/>
    <w:rsid w:val="0081202D"/>
    <w:rsid w:val="00812F67"/>
    <w:rsid w:val="00813557"/>
    <w:rsid w:val="00813686"/>
    <w:rsid w:val="00813E38"/>
    <w:rsid w:val="00814FAE"/>
    <w:rsid w:val="00816FE9"/>
    <w:rsid w:val="00820DA7"/>
    <w:rsid w:val="00824B80"/>
    <w:rsid w:val="00827150"/>
    <w:rsid w:val="00827301"/>
    <w:rsid w:val="00830789"/>
    <w:rsid w:val="008327E9"/>
    <w:rsid w:val="00832E6F"/>
    <w:rsid w:val="008350BB"/>
    <w:rsid w:val="00835EE9"/>
    <w:rsid w:val="00836325"/>
    <w:rsid w:val="00845864"/>
    <w:rsid w:val="00847B53"/>
    <w:rsid w:val="0085161E"/>
    <w:rsid w:val="00852479"/>
    <w:rsid w:val="008550E0"/>
    <w:rsid w:val="008578F8"/>
    <w:rsid w:val="00861D34"/>
    <w:rsid w:val="00862479"/>
    <w:rsid w:val="008624AB"/>
    <w:rsid w:val="00863A50"/>
    <w:rsid w:val="00865493"/>
    <w:rsid w:val="00866454"/>
    <w:rsid w:val="00866597"/>
    <w:rsid w:val="0087118C"/>
    <w:rsid w:val="008735FF"/>
    <w:rsid w:val="00873707"/>
    <w:rsid w:val="00874F73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6FD0"/>
    <w:rsid w:val="00897945"/>
    <w:rsid w:val="00897E0C"/>
    <w:rsid w:val="008A02FB"/>
    <w:rsid w:val="008A1131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5254"/>
    <w:rsid w:val="008B5AA3"/>
    <w:rsid w:val="008B5BA4"/>
    <w:rsid w:val="008B6431"/>
    <w:rsid w:val="008B6ABB"/>
    <w:rsid w:val="008B6F5B"/>
    <w:rsid w:val="008C04CD"/>
    <w:rsid w:val="008C0960"/>
    <w:rsid w:val="008C15E2"/>
    <w:rsid w:val="008C1D59"/>
    <w:rsid w:val="008C25C1"/>
    <w:rsid w:val="008C278F"/>
    <w:rsid w:val="008C2AEB"/>
    <w:rsid w:val="008C3C59"/>
    <w:rsid w:val="008C4347"/>
    <w:rsid w:val="008C54FB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E7725"/>
    <w:rsid w:val="008F0CA1"/>
    <w:rsid w:val="008F0E11"/>
    <w:rsid w:val="008F3928"/>
    <w:rsid w:val="009022F6"/>
    <w:rsid w:val="0090551D"/>
    <w:rsid w:val="009065A3"/>
    <w:rsid w:val="00910C7A"/>
    <w:rsid w:val="009115F3"/>
    <w:rsid w:val="00914A87"/>
    <w:rsid w:val="0091763E"/>
    <w:rsid w:val="0092093B"/>
    <w:rsid w:val="00922C5D"/>
    <w:rsid w:val="00923294"/>
    <w:rsid w:val="00931743"/>
    <w:rsid w:val="00931D13"/>
    <w:rsid w:val="00937AC1"/>
    <w:rsid w:val="00940C66"/>
    <w:rsid w:val="009411B3"/>
    <w:rsid w:val="009424C4"/>
    <w:rsid w:val="0094258F"/>
    <w:rsid w:val="00943518"/>
    <w:rsid w:val="009435BB"/>
    <w:rsid w:val="00943B37"/>
    <w:rsid w:val="0094419B"/>
    <w:rsid w:val="00952496"/>
    <w:rsid w:val="00954BD5"/>
    <w:rsid w:val="00957505"/>
    <w:rsid w:val="009576DC"/>
    <w:rsid w:val="00962D87"/>
    <w:rsid w:val="009631C1"/>
    <w:rsid w:val="00963CFD"/>
    <w:rsid w:val="00967AE1"/>
    <w:rsid w:val="00970AED"/>
    <w:rsid w:val="00971C7A"/>
    <w:rsid w:val="009731D2"/>
    <w:rsid w:val="0097482B"/>
    <w:rsid w:val="00975D67"/>
    <w:rsid w:val="00981055"/>
    <w:rsid w:val="00981A85"/>
    <w:rsid w:val="00983052"/>
    <w:rsid w:val="00984D3C"/>
    <w:rsid w:val="009868BD"/>
    <w:rsid w:val="00993DEC"/>
    <w:rsid w:val="009945B9"/>
    <w:rsid w:val="00994FB5"/>
    <w:rsid w:val="0099609D"/>
    <w:rsid w:val="00996520"/>
    <w:rsid w:val="00996B1A"/>
    <w:rsid w:val="00997C19"/>
    <w:rsid w:val="009A07D5"/>
    <w:rsid w:val="009A1EC7"/>
    <w:rsid w:val="009A2CBF"/>
    <w:rsid w:val="009A42BE"/>
    <w:rsid w:val="009A4F55"/>
    <w:rsid w:val="009A623F"/>
    <w:rsid w:val="009A6D04"/>
    <w:rsid w:val="009A752F"/>
    <w:rsid w:val="009B072A"/>
    <w:rsid w:val="009B0DD6"/>
    <w:rsid w:val="009B1AF2"/>
    <w:rsid w:val="009B1DBF"/>
    <w:rsid w:val="009B2728"/>
    <w:rsid w:val="009B4855"/>
    <w:rsid w:val="009B501E"/>
    <w:rsid w:val="009B6644"/>
    <w:rsid w:val="009C2A55"/>
    <w:rsid w:val="009C39BD"/>
    <w:rsid w:val="009C3B95"/>
    <w:rsid w:val="009C5153"/>
    <w:rsid w:val="009C70F4"/>
    <w:rsid w:val="009D1962"/>
    <w:rsid w:val="009D5478"/>
    <w:rsid w:val="009D5D74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327C"/>
    <w:rsid w:val="00A235C6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71C6"/>
    <w:rsid w:val="00A67840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0C2A"/>
    <w:rsid w:val="00AB19B9"/>
    <w:rsid w:val="00AB294D"/>
    <w:rsid w:val="00AB3BB6"/>
    <w:rsid w:val="00AC0D74"/>
    <w:rsid w:val="00AC1ABD"/>
    <w:rsid w:val="00AC4E04"/>
    <w:rsid w:val="00AC6288"/>
    <w:rsid w:val="00AC678B"/>
    <w:rsid w:val="00AC7683"/>
    <w:rsid w:val="00AD0177"/>
    <w:rsid w:val="00AD1D47"/>
    <w:rsid w:val="00AD47A3"/>
    <w:rsid w:val="00AE2E51"/>
    <w:rsid w:val="00AF020E"/>
    <w:rsid w:val="00AF0459"/>
    <w:rsid w:val="00AF069C"/>
    <w:rsid w:val="00AF23EE"/>
    <w:rsid w:val="00AF2FD3"/>
    <w:rsid w:val="00AF329C"/>
    <w:rsid w:val="00B05CE2"/>
    <w:rsid w:val="00B07C3F"/>
    <w:rsid w:val="00B1096A"/>
    <w:rsid w:val="00B119C6"/>
    <w:rsid w:val="00B13AC2"/>
    <w:rsid w:val="00B1745B"/>
    <w:rsid w:val="00B2035B"/>
    <w:rsid w:val="00B22471"/>
    <w:rsid w:val="00B22869"/>
    <w:rsid w:val="00B23AD4"/>
    <w:rsid w:val="00B258E8"/>
    <w:rsid w:val="00B25F79"/>
    <w:rsid w:val="00B267AD"/>
    <w:rsid w:val="00B30368"/>
    <w:rsid w:val="00B3134F"/>
    <w:rsid w:val="00B33FA1"/>
    <w:rsid w:val="00B37A39"/>
    <w:rsid w:val="00B41AC4"/>
    <w:rsid w:val="00B45D27"/>
    <w:rsid w:val="00B4625A"/>
    <w:rsid w:val="00B4654C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752B0"/>
    <w:rsid w:val="00B80AEF"/>
    <w:rsid w:val="00B80F26"/>
    <w:rsid w:val="00B846F9"/>
    <w:rsid w:val="00B85FF2"/>
    <w:rsid w:val="00B92226"/>
    <w:rsid w:val="00B94711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39EE"/>
    <w:rsid w:val="00BC4B5E"/>
    <w:rsid w:val="00BC5B05"/>
    <w:rsid w:val="00BC7FAE"/>
    <w:rsid w:val="00BD0459"/>
    <w:rsid w:val="00BD0797"/>
    <w:rsid w:val="00BE48E7"/>
    <w:rsid w:val="00BE6F50"/>
    <w:rsid w:val="00BE7245"/>
    <w:rsid w:val="00BF0839"/>
    <w:rsid w:val="00BF1C43"/>
    <w:rsid w:val="00BF2354"/>
    <w:rsid w:val="00BF4547"/>
    <w:rsid w:val="00BF7806"/>
    <w:rsid w:val="00C009F1"/>
    <w:rsid w:val="00C0328A"/>
    <w:rsid w:val="00C0340B"/>
    <w:rsid w:val="00C0789E"/>
    <w:rsid w:val="00C10C86"/>
    <w:rsid w:val="00C11F32"/>
    <w:rsid w:val="00C123E0"/>
    <w:rsid w:val="00C14B62"/>
    <w:rsid w:val="00C22948"/>
    <w:rsid w:val="00C23AD8"/>
    <w:rsid w:val="00C241A8"/>
    <w:rsid w:val="00C253F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2A57"/>
    <w:rsid w:val="00C53775"/>
    <w:rsid w:val="00C55065"/>
    <w:rsid w:val="00C55966"/>
    <w:rsid w:val="00C57302"/>
    <w:rsid w:val="00C65A86"/>
    <w:rsid w:val="00C676CA"/>
    <w:rsid w:val="00C7201A"/>
    <w:rsid w:val="00C72423"/>
    <w:rsid w:val="00C74950"/>
    <w:rsid w:val="00C75CAA"/>
    <w:rsid w:val="00C803F2"/>
    <w:rsid w:val="00C807AB"/>
    <w:rsid w:val="00C80D22"/>
    <w:rsid w:val="00C81177"/>
    <w:rsid w:val="00C838FC"/>
    <w:rsid w:val="00C847F8"/>
    <w:rsid w:val="00C85689"/>
    <w:rsid w:val="00C85DFB"/>
    <w:rsid w:val="00C90323"/>
    <w:rsid w:val="00C931B4"/>
    <w:rsid w:val="00CA1B0D"/>
    <w:rsid w:val="00CA3772"/>
    <w:rsid w:val="00CA769E"/>
    <w:rsid w:val="00CA7A13"/>
    <w:rsid w:val="00CB148A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3905"/>
    <w:rsid w:val="00CC7B2C"/>
    <w:rsid w:val="00CC7F4B"/>
    <w:rsid w:val="00CD0108"/>
    <w:rsid w:val="00CD1A60"/>
    <w:rsid w:val="00CD2E98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06BD6"/>
    <w:rsid w:val="00D11ADE"/>
    <w:rsid w:val="00D124AA"/>
    <w:rsid w:val="00D130A5"/>
    <w:rsid w:val="00D17766"/>
    <w:rsid w:val="00D217BC"/>
    <w:rsid w:val="00D26A13"/>
    <w:rsid w:val="00D26F54"/>
    <w:rsid w:val="00D328B8"/>
    <w:rsid w:val="00D331CC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9B9"/>
    <w:rsid w:val="00DA1114"/>
    <w:rsid w:val="00DA168C"/>
    <w:rsid w:val="00DA17BC"/>
    <w:rsid w:val="00DA188F"/>
    <w:rsid w:val="00DA1E52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2C72"/>
    <w:rsid w:val="00E431CE"/>
    <w:rsid w:val="00E45A1E"/>
    <w:rsid w:val="00E46A73"/>
    <w:rsid w:val="00E5146E"/>
    <w:rsid w:val="00E51FCB"/>
    <w:rsid w:val="00E5207E"/>
    <w:rsid w:val="00E535A0"/>
    <w:rsid w:val="00E549BF"/>
    <w:rsid w:val="00E55747"/>
    <w:rsid w:val="00E56704"/>
    <w:rsid w:val="00E5670E"/>
    <w:rsid w:val="00E609E8"/>
    <w:rsid w:val="00E6108A"/>
    <w:rsid w:val="00E6331B"/>
    <w:rsid w:val="00E64A56"/>
    <w:rsid w:val="00E667E7"/>
    <w:rsid w:val="00E67CCA"/>
    <w:rsid w:val="00E67EE1"/>
    <w:rsid w:val="00E7287F"/>
    <w:rsid w:val="00E73BBE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150A"/>
    <w:rsid w:val="00EA1F2C"/>
    <w:rsid w:val="00EA21EB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D0D8A"/>
    <w:rsid w:val="00ED12FF"/>
    <w:rsid w:val="00ED1FA2"/>
    <w:rsid w:val="00ED3560"/>
    <w:rsid w:val="00ED41CF"/>
    <w:rsid w:val="00ED4AF7"/>
    <w:rsid w:val="00ED682B"/>
    <w:rsid w:val="00EE3CAA"/>
    <w:rsid w:val="00EE4C5F"/>
    <w:rsid w:val="00EE51E9"/>
    <w:rsid w:val="00EE5636"/>
    <w:rsid w:val="00EE7BC8"/>
    <w:rsid w:val="00EE7F1A"/>
    <w:rsid w:val="00EF0284"/>
    <w:rsid w:val="00EF0EA7"/>
    <w:rsid w:val="00EF3399"/>
    <w:rsid w:val="00EF41D0"/>
    <w:rsid w:val="00F045C1"/>
    <w:rsid w:val="00F059B6"/>
    <w:rsid w:val="00F0697E"/>
    <w:rsid w:val="00F115D3"/>
    <w:rsid w:val="00F16AB3"/>
    <w:rsid w:val="00F24ADD"/>
    <w:rsid w:val="00F24DA6"/>
    <w:rsid w:val="00F24FBD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002D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6C12"/>
    <w:rsid w:val="00F87530"/>
    <w:rsid w:val="00F90D38"/>
    <w:rsid w:val="00F91E37"/>
    <w:rsid w:val="00F9268C"/>
    <w:rsid w:val="00F93307"/>
    <w:rsid w:val="00FA063A"/>
    <w:rsid w:val="00FA5D99"/>
    <w:rsid w:val="00FA70BD"/>
    <w:rsid w:val="00FA77C9"/>
    <w:rsid w:val="00FB0ACD"/>
    <w:rsid w:val="00FB12FF"/>
    <w:rsid w:val="00FB244E"/>
    <w:rsid w:val="00FB31AC"/>
    <w:rsid w:val="00FB53CB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41DD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DB31-2200-407D-A971-624CA116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5050</Words>
  <Characters>2880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Леся Серевко</cp:lastModifiedBy>
  <cp:revision>16</cp:revision>
  <cp:lastPrinted>2024-07-17T10:59:00Z</cp:lastPrinted>
  <dcterms:created xsi:type="dcterms:W3CDTF">2025-09-11T11:18:00Z</dcterms:created>
  <dcterms:modified xsi:type="dcterms:W3CDTF">2025-09-22T08:08:00Z</dcterms:modified>
</cp:coreProperties>
</file>