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21355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45E8A173" wp14:editId="08869E89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CC9B50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76F3A6E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01217D29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CCB3049" w14:textId="0633F7D4" w:rsidR="00BE40F3" w:rsidRDefault="003036EE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6</w:t>
      </w:r>
      <w:r w:rsidR="007932C5">
        <w:rPr>
          <w:rFonts w:ascii="Century" w:eastAsia="Calibri" w:hAnsi="Century"/>
          <w:b/>
          <w:bCs/>
          <w:szCs w:val="28"/>
          <w:lang w:eastAsia="ru-RU"/>
        </w:rPr>
        <w:t>5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4A35AE">
        <w:rPr>
          <w:rFonts w:ascii="Century" w:eastAsia="Calibri" w:hAnsi="Century"/>
          <w:caps/>
          <w:szCs w:val="28"/>
          <w:lang w:eastAsia="ru-RU"/>
        </w:rPr>
        <w:t>сесія восьмого скликання</w:t>
      </w:r>
    </w:p>
    <w:p w14:paraId="4AD8BFEE" w14:textId="7E9FD5E1"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4A35AE">
        <w:rPr>
          <w:rFonts w:ascii="Century" w:eastAsia="Calibri" w:hAnsi="Century"/>
          <w:b/>
          <w:sz w:val="32"/>
          <w:szCs w:val="32"/>
          <w:lang w:eastAsia="ru-RU"/>
        </w:rPr>
        <w:t>25/65-8758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7847F84E" w14:textId="7C237828" w:rsidR="00BE40F3" w:rsidRPr="00BE40F3" w:rsidRDefault="008D7AA9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</w:t>
      </w:r>
      <w:r w:rsidR="007932C5">
        <w:rPr>
          <w:rFonts w:ascii="Century" w:eastAsia="Calibri" w:hAnsi="Century"/>
          <w:szCs w:val="28"/>
          <w:lang w:eastAsia="ru-RU"/>
        </w:rPr>
        <w:t>4</w:t>
      </w:r>
      <w:r>
        <w:rPr>
          <w:rFonts w:ascii="Century" w:eastAsia="Calibri" w:hAnsi="Century"/>
          <w:szCs w:val="28"/>
          <w:lang w:eastAsia="ru-RU"/>
        </w:rPr>
        <w:t xml:space="preserve"> </w:t>
      </w:r>
      <w:r w:rsidR="007932C5">
        <w:rPr>
          <w:rFonts w:ascii="Century" w:eastAsia="Calibri" w:hAnsi="Century"/>
          <w:szCs w:val="28"/>
          <w:lang w:eastAsia="ru-RU"/>
        </w:rPr>
        <w:t xml:space="preserve">липня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4A35AE">
        <w:rPr>
          <w:rFonts w:ascii="Century" w:eastAsia="Calibri" w:hAnsi="Century"/>
          <w:szCs w:val="28"/>
          <w:lang w:eastAsia="ru-RU"/>
        </w:rPr>
        <w:tab/>
      </w:r>
      <w:r w:rsidR="004A35AE">
        <w:rPr>
          <w:rFonts w:ascii="Century" w:eastAsia="Calibri" w:hAnsi="Century"/>
          <w:szCs w:val="28"/>
          <w:lang w:eastAsia="ru-RU"/>
        </w:rPr>
        <w:tab/>
      </w:r>
      <w:r w:rsidR="004A35AE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7C0DC949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37EFE696" w14:textId="77777777" w:rsidR="008627B2" w:rsidRPr="00C340BE" w:rsidRDefault="00A46E6D" w:rsidP="004A35AE">
      <w:pPr>
        <w:pStyle w:val="a3"/>
        <w:spacing w:line="240" w:lineRule="auto"/>
        <w:ind w:right="4676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14:paraId="096DE615" w14:textId="77777777"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58206215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6D5FB125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0B1BB967" w14:textId="77777777" w:rsidR="00C85C4E" w:rsidRDefault="00C76CF6" w:rsidP="00FA2A10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</w:t>
      </w:r>
      <w:r w:rsidR="00FD3C78">
        <w:rPr>
          <w:rFonts w:ascii="Century" w:hAnsi="Century"/>
        </w:rPr>
        <w:t xml:space="preserve">твердження Програми «Підтримки </w:t>
      </w:r>
      <w:r w:rsidRPr="00C76CF6">
        <w:rPr>
          <w:rFonts w:ascii="Century" w:hAnsi="Century"/>
        </w:rPr>
        <w:t>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14:paraId="41A459B1" w14:textId="77777777" w:rsidR="00C85C4E" w:rsidRPr="00C27C3C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Внести зміни в «План заходів», згідно з додатком.</w:t>
      </w:r>
    </w:p>
    <w:p w14:paraId="5911BAC2" w14:textId="77777777"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І.Мєскало)</w:t>
      </w:r>
      <w:r w:rsidRPr="00740C2F">
        <w:rPr>
          <w:rFonts w:ascii="Century" w:hAnsi="Century"/>
          <w:szCs w:val="28"/>
        </w:rPr>
        <w:t>.</w:t>
      </w:r>
    </w:p>
    <w:p w14:paraId="18368E0E" w14:textId="77777777" w:rsidR="008C7FB0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6E447FB4" w14:textId="77777777" w:rsidR="004A35AE" w:rsidRPr="00C340BE" w:rsidRDefault="004A35AE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7FF45FF0" w14:textId="77777777"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5D116482" w14:textId="77777777"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4BA81F21" w14:textId="57870B08" w:rsidR="004A35AE" w:rsidRPr="00323940" w:rsidRDefault="004A35AE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0BBF16B3" w14:textId="77777777" w:rsidR="004A35AE" w:rsidRPr="00CC5A51" w:rsidRDefault="004A35AE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3CD67F1C" w14:textId="339CE454" w:rsidR="004A35AE" w:rsidRPr="00CC5A51" w:rsidRDefault="004A35AE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24.07.2025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25/65-8758</w:t>
      </w:r>
    </w:p>
    <w:p w14:paraId="7633DE88" w14:textId="0BD723DA"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3EED0E0E" w14:textId="77777777"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2740F24C" w14:textId="77777777"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1"/>
        <w:gridCol w:w="1984"/>
        <w:gridCol w:w="1418"/>
        <w:gridCol w:w="850"/>
        <w:gridCol w:w="1418"/>
        <w:gridCol w:w="1559"/>
        <w:gridCol w:w="2142"/>
      </w:tblGrid>
      <w:tr w:rsidR="002950E3" w:rsidRPr="004C2931" w14:paraId="542FDC3F" w14:textId="77777777" w:rsidTr="001C3988">
        <w:trPr>
          <w:trHeight w:val="13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24D4" w14:textId="77777777" w:rsidR="002950E3" w:rsidRPr="001C3988" w:rsidRDefault="002950E3" w:rsidP="001C3988">
            <w:pPr>
              <w:spacing w:line="240" w:lineRule="auto"/>
              <w:ind w:left="-109" w:right="-108"/>
              <w:jc w:val="center"/>
              <w:rPr>
                <w:rFonts w:ascii="Century" w:hAnsi="Century"/>
                <w:b/>
                <w:bCs/>
                <w:sz w:val="22"/>
                <w:szCs w:val="22"/>
              </w:rPr>
            </w:pPr>
            <w:r w:rsidRPr="001C3988">
              <w:rPr>
                <w:rFonts w:ascii="Century" w:hAnsi="Century"/>
                <w:b/>
                <w:bCs/>
                <w:sz w:val="22"/>
                <w:szCs w:val="22"/>
              </w:rPr>
              <w:t>№ з/п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D9CF9" w14:textId="77777777" w:rsidR="002950E3" w:rsidRPr="001C3988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2"/>
                <w:szCs w:val="22"/>
              </w:rPr>
            </w:pPr>
            <w:r w:rsidRPr="001C3988">
              <w:rPr>
                <w:rFonts w:ascii="Century" w:hAnsi="Century"/>
                <w:b/>
                <w:bCs/>
                <w:sz w:val="22"/>
                <w:szCs w:val="22"/>
              </w:rPr>
              <w:t>Назва напряму діяльності (пріоритетні завдання)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F2FE" w14:textId="77777777" w:rsidR="002950E3" w:rsidRPr="001C3988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2"/>
                <w:szCs w:val="22"/>
              </w:rPr>
            </w:pPr>
            <w:r w:rsidRPr="001C3988">
              <w:rPr>
                <w:rFonts w:ascii="Century" w:hAnsi="Century"/>
                <w:b/>
                <w:bCs/>
                <w:sz w:val="22"/>
                <w:szCs w:val="22"/>
              </w:rPr>
              <w:t>Перелік заходів програми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ED36" w14:textId="77777777" w:rsidR="002950E3" w:rsidRPr="001C3988" w:rsidRDefault="002950E3" w:rsidP="001C3988">
            <w:pPr>
              <w:spacing w:line="240" w:lineRule="auto"/>
              <w:ind w:left="-112"/>
              <w:jc w:val="center"/>
              <w:rPr>
                <w:rFonts w:ascii="Century" w:hAnsi="Century"/>
                <w:b/>
                <w:bCs/>
                <w:sz w:val="22"/>
                <w:szCs w:val="22"/>
              </w:rPr>
            </w:pPr>
            <w:r w:rsidRPr="001C3988">
              <w:rPr>
                <w:rFonts w:ascii="Century" w:hAnsi="Century"/>
                <w:b/>
                <w:bCs/>
                <w:sz w:val="22"/>
                <w:szCs w:val="22"/>
              </w:rPr>
              <w:t>Строк виконання заходу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2308" w14:textId="77777777" w:rsidR="002950E3" w:rsidRPr="001C3988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2"/>
                <w:szCs w:val="22"/>
              </w:rPr>
            </w:pPr>
            <w:r w:rsidRPr="001C3988">
              <w:rPr>
                <w:rFonts w:ascii="Century" w:hAnsi="Century"/>
                <w:b/>
                <w:bCs/>
                <w:sz w:val="22"/>
                <w:szCs w:val="22"/>
              </w:rPr>
              <w:t>Джерела фінансування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ED1C3" w14:textId="77777777" w:rsidR="002950E3" w:rsidRPr="001C3988" w:rsidRDefault="002950E3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b/>
                <w:bCs/>
                <w:sz w:val="22"/>
                <w:szCs w:val="22"/>
              </w:rPr>
            </w:pPr>
            <w:r w:rsidRPr="001C3988">
              <w:rPr>
                <w:rFonts w:ascii="Century" w:hAnsi="Century"/>
                <w:b/>
                <w:bCs/>
                <w:sz w:val="22"/>
                <w:szCs w:val="22"/>
              </w:rPr>
              <w:t>Орієнтовні обсяги фінансування(вартість)</w:t>
            </w:r>
          </w:p>
          <w:p w14:paraId="5831CFE0" w14:textId="77777777" w:rsidR="002950E3" w:rsidRPr="001C3988" w:rsidRDefault="002950E3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b/>
                <w:bCs/>
                <w:sz w:val="22"/>
                <w:szCs w:val="22"/>
              </w:rPr>
            </w:pPr>
            <w:r w:rsidRPr="001C3988">
              <w:rPr>
                <w:rFonts w:ascii="Century" w:hAnsi="Century"/>
                <w:b/>
                <w:bCs/>
                <w:sz w:val="22"/>
                <w:szCs w:val="22"/>
              </w:rPr>
              <w:t>Всього</w:t>
            </w:r>
            <w:r w:rsidR="00362AF9" w:rsidRPr="001C3988">
              <w:rPr>
                <w:rFonts w:ascii="Century" w:hAnsi="Century"/>
                <w:b/>
                <w:bCs/>
                <w:sz w:val="22"/>
                <w:szCs w:val="22"/>
              </w:rPr>
              <w:t>, грн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9A65" w14:textId="77777777" w:rsidR="002950E3" w:rsidRPr="001C3988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2"/>
                <w:szCs w:val="22"/>
              </w:rPr>
            </w:pPr>
            <w:r w:rsidRPr="001C3988">
              <w:rPr>
                <w:rFonts w:ascii="Century" w:hAnsi="Century"/>
                <w:b/>
                <w:bCs/>
                <w:sz w:val="22"/>
                <w:szCs w:val="22"/>
              </w:rPr>
              <w:t>Виконавець програми</w:t>
            </w:r>
          </w:p>
        </w:tc>
      </w:tr>
      <w:tr w:rsidR="002950E3" w:rsidRPr="004C2931" w14:paraId="7E2F8148" w14:textId="77777777" w:rsidTr="001C3988">
        <w:trPr>
          <w:trHeight w:val="129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48A2" w14:textId="77777777" w:rsidR="002950E3" w:rsidRPr="008206A1" w:rsidRDefault="002950E3" w:rsidP="001C3988">
            <w:pPr>
              <w:spacing w:line="240" w:lineRule="auto"/>
              <w:ind w:left="-109" w:right="-108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5055" w14:textId="77777777" w:rsidR="002950E3" w:rsidRPr="008206A1" w:rsidRDefault="002950E3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2B2C8" w14:textId="77777777" w:rsidR="002950E3" w:rsidRPr="008206A1" w:rsidRDefault="002950E3" w:rsidP="001C3988">
            <w:p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7DB2" w14:textId="77777777" w:rsidR="002950E3" w:rsidRPr="008206A1" w:rsidRDefault="002950E3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FE3BE" w14:textId="77777777" w:rsidR="002950E3" w:rsidRPr="008206A1" w:rsidRDefault="002950E3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0ADD7" w14:textId="77777777" w:rsidR="002950E3" w:rsidRPr="008206A1" w:rsidRDefault="00C85C4E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sz w:val="24"/>
              </w:rPr>
            </w:pPr>
            <w:r w:rsidRPr="003036EE">
              <w:rPr>
                <w:rFonts w:ascii="Century" w:hAnsi="Century"/>
                <w:sz w:val="24"/>
              </w:rPr>
              <w:t>2</w:t>
            </w:r>
            <w:r w:rsidR="00EE0097">
              <w:rPr>
                <w:rFonts w:ascii="Century" w:hAnsi="Century"/>
                <w:sz w:val="24"/>
              </w:rPr>
              <w:t>5</w:t>
            </w:r>
            <w:r w:rsidR="006F1930">
              <w:rPr>
                <w:rFonts w:ascii="Century" w:hAnsi="Century"/>
                <w:sz w:val="24"/>
              </w:rPr>
              <w:t xml:space="preserve"> </w:t>
            </w:r>
            <w:r w:rsidR="007932C5">
              <w:rPr>
                <w:rFonts w:ascii="Century" w:hAnsi="Century"/>
                <w:sz w:val="24"/>
              </w:rPr>
              <w:t>296</w:t>
            </w:r>
            <w:r w:rsidR="00A80027">
              <w:rPr>
                <w:rFonts w:ascii="Century" w:hAnsi="Century"/>
                <w:sz w:val="24"/>
              </w:rPr>
              <w:t xml:space="preserve"> 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E554" w14:textId="77777777" w:rsidR="002950E3" w:rsidRPr="008206A1" w:rsidRDefault="002950E3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14:paraId="6A5DB4D6" w14:textId="77777777" w:rsidTr="001C3988">
        <w:trPr>
          <w:trHeight w:val="16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A914" w14:textId="77777777" w:rsidR="00E223D2" w:rsidRPr="008206A1" w:rsidRDefault="00E223D2" w:rsidP="001C3988">
            <w:pPr>
              <w:spacing w:line="240" w:lineRule="auto"/>
              <w:ind w:left="-109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66344" w14:textId="77777777" w:rsidR="00E223D2" w:rsidRPr="008206A1" w:rsidRDefault="00E223D2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2369" w14:textId="77777777" w:rsidR="00E223D2" w:rsidRPr="008206A1" w:rsidRDefault="00E223D2" w:rsidP="001C3988">
            <w:p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48B6" w14:textId="77777777" w:rsidR="00E223D2" w:rsidRPr="008206A1" w:rsidRDefault="00E223D2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45897" w14:textId="77777777" w:rsidR="00E223D2" w:rsidRPr="008206A1" w:rsidRDefault="00E223D2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7770A" w14:textId="77777777" w:rsidR="00E223D2" w:rsidRDefault="00E223D2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EA0D6" w14:textId="5F7FDF63" w:rsidR="00362AF9" w:rsidRDefault="00362AF9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</w:t>
            </w:r>
          </w:p>
          <w:p w14:paraId="094D024B" w14:textId="77777777" w:rsidR="00E223D2" w:rsidRDefault="00362AF9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14:paraId="754D697A" w14:textId="77777777" w:rsidTr="001C3988">
        <w:trPr>
          <w:trHeight w:val="16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5B6C" w14:textId="77777777" w:rsidR="00E223D2" w:rsidRDefault="00E223D2" w:rsidP="001C3988">
            <w:pPr>
              <w:spacing w:line="240" w:lineRule="auto"/>
              <w:ind w:left="-109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3045F" w14:textId="77777777" w:rsidR="00E223D2" w:rsidRDefault="00362AF9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B6496" w14:textId="77777777" w:rsidR="00E223D2" w:rsidRPr="008206A1" w:rsidRDefault="00362AF9" w:rsidP="001C3988">
            <w:p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B18C" w14:textId="77777777" w:rsidR="00E223D2" w:rsidRDefault="00362AF9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E26A5" w14:textId="77777777" w:rsidR="00E223D2" w:rsidRPr="008206A1" w:rsidRDefault="00362AF9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D592A" w14:textId="77777777" w:rsidR="00E223D2" w:rsidRDefault="00362AF9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27634" w14:textId="77777777" w:rsidR="00E223D2" w:rsidRDefault="00362AF9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14:paraId="4CDD1C96" w14:textId="77777777" w:rsidTr="001C3988">
        <w:trPr>
          <w:trHeight w:val="88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5D30" w14:textId="77777777" w:rsidR="00BC4E21" w:rsidRDefault="00BC4E21" w:rsidP="001C3988">
            <w:pPr>
              <w:spacing w:line="240" w:lineRule="auto"/>
              <w:ind w:left="-109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DB9F" w14:textId="394AE230" w:rsidR="00BC4E21" w:rsidRDefault="00A80027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Виконання оборонних заходів</w:t>
            </w:r>
            <w:r w:rsidR="00257566">
              <w:rPr>
                <w:rFonts w:ascii="Century" w:hAnsi="Century"/>
                <w:sz w:val="24"/>
              </w:rPr>
              <w:t>,</w:t>
            </w:r>
          </w:p>
          <w:p w14:paraId="5B812CCA" w14:textId="77777777" w:rsidR="00257566" w:rsidRDefault="00257566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автомобільної техніки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2CE9" w14:textId="77777777" w:rsidR="00BC4E21" w:rsidRDefault="00BC4E21" w:rsidP="001C3988">
            <w:p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CDB" w14:textId="77777777" w:rsidR="00BC4E21" w:rsidRDefault="00BC4E21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9FD4" w14:textId="77777777" w:rsidR="00BC4E21" w:rsidRPr="008206A1" w:rsidRDefault="00BC4E21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3BA5" w14:textId="77777777" w:rsidR="00BC4E21" w:rsidRDefault="00710539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  <w:r w:rsidR="00BC4E21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7E230" w14:textId="77777777" w:rsidR="00BC4E21" w:rsidRDefault="00BC4E21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14:paraId="612CDD66" w14:textId="77777777" w:rsidTr="001C3988">
        <w:trPr>
          <w:trHeight w:val="106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577" w14:textId="77777777" w:rsidR="00A80027" w:rsidRDefault="00A80027" w:rsidP="001C3988">
            <w:pPr>
              <w:spacing w:line="240" w:lineRule="auto"/>
              <w:ind w:left="-109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D414E" w14:textId="77777777" w:rsidR="00A80027" w:rsidRDefault="00551581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1678" w14:textId="77777777" w:rsidR="00A80027" w:rsidRDefault="00A80027" w:rsidP="001C3988">
            <w:p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B7DC" w14:textId="77777777" w:rsidR="00A80027" w:rsidRDefault="00A80027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34A96" w14:textId="77777777" w:rsidR="00A80027" w:rsidRPr="008206A1" w:rsidRDefault="00A80027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4A44" w14:textId="77777777" w:rsidR="00A80027" w:rsidRDefault="00A80027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ACA39" w14:textId="77777777" w:rsidR="00A80027" w:rsidRDefault="00A80027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14:paraId="5AB7420C" w14:textId="77777777" w:rsidTr="001C3988">
        <w:trPr>
          <w:trHeight w:val="100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7317" w14:textId="77777777" w:rsidR="00A80027" w:rsidRDefault="00A80027" w:rsidP="001C3988">
            <w:pPr>
              <w:spacing w:line="240" w:lineRule="auto"/>
              <w:ind w:left="-109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F572" w14:textId="08D41FE3" w:rsidR="00A80027" w:rsidRDefault="00F50D41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>ударних дронів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0A2D" w14:textId="47A9BC18" w:rsidR="00A80027" w:rsidRDefault="00A80027" w:rsidP="001C3988">
            <w:p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529E" w14:textId="77777777" w:rsidR="00A80027" w:rsidRDefault="00A80027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F2AF2" w14:textId="77777777" w:rsidR="00A80027" w:rsidRPr="008206A1" w:rsidRDefault="00A80027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84EB" w14:textId="77777777" w:rsidR="00A80027" w:rsidRDefault="0016102E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00B7" w14:textId="77777777" w:rsidR="00A80027" w:rsidRDefault="00A80027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14:paraId="12760386" w14:textId="77777777" w:rsidTr="001C3988">
        <w:trPr>
          <w:trHeight w:val="129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B0D5" w14:textId="77777777" w:rsidR="006F1930" w:rsidRDefault="006F1930" w:rsidP="001C3988">
            <w:pPr>
              <w:spacing w:line="240" w:lineRule="auto"/>
              <w:ind w:left="-109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5B97D" w14:textId="77777777" w:rsidR="006F1930" w:rsidRDefault="006F1930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CFA5" w14:textId="77777777" w:rsidR="006F1930" w:rsidRDefault="006F1930" w:rsidP="001C3988">
            <w:p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C19D" w14:textId="77777777" w:rsidR="006F1930" w:rsidRDefault="006F1930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6140" w14:textId="77777777" w:rsidR="006F1930" w:rsidRPr="008206A1" w:rsidRDefault="006F1930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6BD72" w14:textId="77777777" w:rsidR="006F1930" w:rsidRDefault="006F1930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BF83" w14:textId="77777777" w:rsidR="006F1930" w:rsidRDefault="006F1930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14:paraId="144723D0" w14:textId="77777777" w:rsidTr="001C3988">
        <w:trPr>
          <w:trHeight w:val="1611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D3C4" w14:textId="77777777" w:rsidR="00A80027" w:rsidRDefault="006F1930" w:rsidP="001C3988">
            <w:pPr>
              <w:spacing w:line="240" w:lineRule="auto"/>
              <w:ind w:left="-109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E6DD" w14:textId="77777777" w:rsidR="00A80027" w:rsidRDefault="00A80027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Відшкодування за спожиті комунальні послуги першим відділом Львівського районного територіального центру комплектування та соціальної підтримки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66BE7" w14:textId="77777777" w:rsidR="00A80027" w:rsidRDefault="00A80027" w:rsidP="001C3988">
            <w:p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388F" w14:textId="77777777" w:rsidR="00A80027" w:rsidRDefault="00A80027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4B645" w14:textId="77777777" w:rsidR="00A80027" w:rsidRPr="008206A1" w:rsidRDefault="00A80027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4A44" w14:textId="77777777" w:rsidR="00A80027" w:rsidRDefault="003C2C87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33</w:t>
            </w:r>
            <w:r w:rsidR="00A80027">
              <w:rPr>
                <w:rFonts w:ascii="Century" w:hAnsi="Century"/>
                <w:sz w:val="24"/>
              </w:rPr>
              <w:t>6 000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AB3F9" w14:textId="77777777" w:rsidR="00A80027" w:rsidRDefault="00A80027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9A121D" w:rsidRPr="004C2931" w14:paraId="00E8517D" w14:textId="77777777" w:rsidTr="001C3988">
        <w:trPr>
          <w:trHeight w:val="1326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091" w14:textId="77777777" w:rsidR="009A121D" w:rsidRDefault="009A121D" w:rsidP="001C3988">
            <w:pPr>
              <w:spacing w:line="240" w:lineRule="auto"/>
              <w:ind w:left="-109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36187" w14:textId="77777777" w:rsidR="009A121D" w:rsidRPr="00486961" w:rsidRDefault="009A121D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2A04" w14:textId="77777777" w:rsidR="009A121D" w:rsidRDefault="009A121D" w:rsidP="001C3988">
            <w:p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E194" w14:textId="77777777" w:rsidR="009A121D" w:rsidRDefault="009A121D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A3A3" w14:textId="77777777" w:rsidR="009A121D" w:rsidRPr="008206A1" w:rsidRDefault="009A121D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178E2" w14:textId="77777777" w:rsidR="009A121D" w:rsidRDefault="009A121D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759AE" w14:textId="77777777" w:rsidR="009A121D" w:rsidRPr="00486961" w:rsidRDefault="009A121D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9A121D" w:rsidRPr="004C2931" w14:paraId="74B11D8A" w14:textId="77777777" w:rsidTr="001C3988">
        <w:trPr>
          <w:trHeight w:val="127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E3D3" w14:textId="77777777" w:rsidR="009A121D" w:rsidRDefault="009A121D" w:rsidP="001C3988">
            <w:pPr>
              <w:spacing w:line="240" w:lineRule="auto"/>
              <w:ind w:left="-109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3176E" w14:textId="77777777" w:rsidR="009A121D" w:rsidRPr="00486961" w:rsidRDefault="00B97541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6AD0D" w14:textId="77777777" w:rsidR="009A121D" w:rsidRDefault="009A121D" w:rsidP="001C3988">
            <w:p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C09D" w14:textId="77777777" w:rsidR="009A121D" w:rsidRDefault="009A121D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F084D" w14:textId="77777777" w:rsidR="009A121D" w:rsidRPr="008206A1" w:rsidRDefault="009A121D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2D76" w14:textId="77777777" w:rsidR="009A121D" w:rsidRDefault="009A121D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109D" w14:textId="77777777" w:rsidR="009A121D" w:rsidRPr="00486961" w:rsidRDefault="009A121D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А2600</w:t>
            </w:r>
          </w:p>
        </w:tc>
      </w:tr>
      <w:tr w:rsidR="00FD3C78" w:rsidRPr="003036EE" w14:paraId="0F721661" w14:textId="77777777" w:rsidTr="001C3988">
        <w:trPr>
          <w:trHeight w:val="5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346A" w14:textId="77777777" w:rsidR="00FD3C78" w:rsidRPr="00FD3C78" w:rsidRDefault="006C4F64" w:rsidP="001C3988">
            <w:pPr>
              <w:spacing w:line="240" w:lineRule="auto"/>
              <w:ind w:left="-109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94F4" w14:textId="77777777" w:rsidR="00FD3C78" w:rsidRPr="00FD3C78" w:rsidRDefault="00EE0097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</w:t>
            </w:r>
            <w:r w:rsidR="00FD3C78" w:rsidRPr="00FD3C78">
              <w:rPr>
                <w:rFonts w:ascii="Century" w:hAnsi="Century"/>
                <w:sz w:val="24"/>
              </w:rPr>
              <w:t>окращення матеріально-технічного забезпечення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5BAA" w14:textId="77777777" w:rsidR="00FD3C78" w:rsidRPr="00FD3C78" w:rsidRDefault="00FD3C78" w:rsidP="001C3988">
            <w:p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E4886" w14:textId="77777777" w:rsidR="00FD3C78" w:rsidRPr="00FD3C78" w:rsidRDefault="00FD3C78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10643" w14:textId="77777777" w:rsidR="00FD3C78" w:rsidRPr="00FD3C78" w:rsidRDefault="00FD3C78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A058E" w14:textId="77777777" w:rsidR="00FD3C78" w:rsidRPr="00FD3C78" w:rsidRDefault="00FD3C78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3E62C" w14:textId="77777777" w:rsidR="00FD3C78" w:rsidRPr="00FD3C78" w:rsidRDefault="00FD3C78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А7381</w:t>
            </w:r>
          </w:p>
        </w:tc>
      </w:tr>
      <w:tr w:rsidR="00FD3C78" w:rsidRPr="003036EE" w14:paraId="7731A102" w14:textId="77777777" w:rsidTr="001C3988">
        <w:trPr>
          <w:trHeight w:val="5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4C66" w14:textId="77777777" w:rsidR="00FD3C78" w:rsidRPr="00FD3C78" w:rsidRDefault="006C4F64" w:rsidP="001C3988">
            <w:pPr>
              <w:spacing w:line="240" w:lineRule="auto"/>
              <w:ind w:left="-109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B1A2" w14:textId="4CD7EFC7" w:rsidR="00FD3C78" w:rsidRPr="00FD3C78" w:rsidRDefault="00FD3C78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Придбання безпілотних літальних апаратів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5FC1" w14:textId="77777777" w:rsidR="00FD3C78" w:rsidRPr="00FD3C78" w:rsidRDefault="00FD3C78" w:rsidP="001C3988">
            <w:p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14908" w14:textId="77777777" w:rsidR="00FD3C78" w:rsidRPr="00FD3C78" w:rsidRDefault="00FD3C78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6A2E" w14:textId="77777777" w:rsidR="00FD3C78" w:rsidRPr="00FD3C78" w:rsidRDefault="00FD3C78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6259" w14:textId="77777777" w:rsidR="00FD3C78" w:rsidRPr="00FD3C78" w:rsidRDefault="00FD3C78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A98B8" w14:textId="77777777" w:rsidR="00FD3C78" w:rsidRPr="00FD3C78" w:rsidRDefault="00FD3C78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7932C5" w:rsidRPr="003036EE" w14:paraId="0A5AC28C" w14:textId="77777777" w:rsidTr="001C3988">
        <w:trPr>
          <w:trHeight w:val="5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AC595" w14:textId="77777777" w:rsidR="007932C5" w:rsidRDefault="007932C5" w:rsidP="001C3988">
            <w:pPr>
              <w:spacing w:line="240" w:lineRule="auto"/>
              <w:ind w:left="-109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AC8B5" w14:textId="77777777" w:rsidR="007932C5" w:rsidRPr="00FD3C78" w:rsidRDefault="007932C5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</w:t>
            </w:r>
            <w:r w:rsidRPr="007932C5">
              <w:rPr>
                <w:rFonts w:ascii="Century" w:hAnsi="Century"/>
                <w:bCs/>
                <w:sz w:val="24"/>
              </w:rPr>
              <w:t>акупівля засобів ближнього бою та розвідки різних модифікацій, оптичних та тепловізійних  приладів, обладнання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B0F4" w14:textId="77777777" w:rsidR="007932C5" w:rsidRPr="00FD3C78" w:rsidRDefault="007932C5" w:rsidP="001C3988">
            <w:p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5B60" w14:textId="77777777" w:rsidR="007932C5" w:rsidRPr="00FD3C78" w:rsidRDefault="007932C5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D70CE" w14:textId="77777777" w:rsidR="007932C5" w:rsidRPr="008206A1" w:rsidRDefault="007932C5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5D23" w14:textId="77777777" w:rsidR="007932C5" w:rsidRDefault="007932C5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408 000,00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ADA70" w14:textId="77777777" w:rsidR="007932C5" w:rsidRDefault="007932C5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А3913</w:t>
            </w:r>
          </w:p>
        </w:tc>
      </w:tr>
      <w:tr w:rsidR="007932C5" w:rsidRPr="003036EE" w14:paraId="7953FCD9" w14:textId="77777777" w:rsidTr="001C3988">
        <w:trPr>
          <w:trHeight w:val="5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2FC0" w14:textId="77777777" w:rsidR="007932C5" w:rsidRDefault="007932C5" w:rsidP="001C3988">
            <w:pPr>
              <w:spacing w:line="240" w:lineRule="auto"/>
              <w:ind w:left="-109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2D01C" w14:textId="1316747F" w:rsidR="007932C5" w:rsidRPr="00FD3C78" w:rsidRDefault="007932C5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6A992" w14:textId="77777777" w:rsidR="007932C5" w:rsidRPr="00FD3C78" w:rsidRDefault="007932C5" w:rsidP="001C3988">
            <w:pPr>
              <w:spacing w:line="240" w:lineRule="auto"/>
              <w:contextualSpacing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4395A" w14:textId="77777777" w:rsidR="007932C5" w:rsidRPr="00FD3C78" w:rsidRDefault="007932C5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2072" w14:textId="77777777" w:rsidR="007932C5" w:rsidRPr="008206A1" w:rsidRDefault="007932C5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545D" w14:textId="77777777" w:rsidR="007932C5" w:rsidRDefault="007932C5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27F0" w14:textId="55D19512" w:rsidR="007932C5" w:rsidRDefault="007932C5" w:rsidP="001C398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7932C5">
              <w:rPr>
                <w:rFonts w:ascii="Century" w:hAnsi="Century"/>
                <w:sz w:val="22"/>
                <w:szCs w:val="22"/>
              </w:rPr>
              <w:t>7</w:t>
            </w:r>
            <w:r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прикордонний Карпатський   загін Державної прикордонної</w:t>
            </w:r>
            <w:r w:rsidRPr="007932C5">
              <w:rPr>
                <w:rFonts w:ascii="Century" w:hAnsi="Century"/>
                <w:sz w:val="24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служби України</w:t>
            </w:r>
            <w:r w:rsidR="007248D1">
              <w:rPr>
                <w:rFonts w:ascii="Century" w:hAnsi="Century"/>
                <w:sz w:val="22"/>
                <w:szCs w:val="22"/>
              </w:rPr>
              <w:t xml:space="preserve"> (ВЧ 2144)</w:t>
            </w:r>
          </w:p>
        </w:tc>
      </w:tr>
      <w:tr w:rsidR="003036EE" w:rsidRPr="003036EE" w14:paraId="11C40946" w14:textId="77777777" w:rsidTr="001C3988">
        <w:trPr>
          <w:trHeight w:val="37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08CB" w14:textId="77777777" w:rsidR="003036EE" w:rsidRDefault="003036EE" w:rsidP="001C3988">
            <w:pPr>
              <w:spacing w:line="240" w:lineRule="auto"/>
              <w:ind w:left="-109" w:right="-108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6263F" w14:textId="55A1CA78" w:rsidR="003036EE" w:rsidRPr="003036EE" w:rsidRDefault="003036EE" w:rsidP="001C3988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>Всього: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F1D8" w14:textId="77777777" w:rsidR="003036EE" w:rsidRPr="003036EE" w:rsidRDefault="003036EE" w:rsidP="001C3988">
            <w:pPr>
              <w:spacing w:line="240" w:lineRule="auto"/>
              <w:contextualSpacing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8C5D" w14:textId="77777777" w:rsidR="003036EE" w:rsidRPr="003036EE" w:rsidRDefault="003036EE" w:rsidP="001C3988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B2A8" w14:textId="77777777" w:rsidR="003036EE" w:rsidRPr="003036EE" w:rsidRDefault="003036EE" w:rsidP="001C3988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68A49" w14:textId="77777777" w:rsidR="003036EE" w:rsidRPr="003036EE" w:rsidRDefault="003036EE" w:rsidP="0053190D">
            <w:pPr>
              <w:spacing w:line="240" w:lineRule="auto"/>
              <w:ind w:left="-113" w:right="-108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CF4A" w14:textId="77777777" w:rsidR="003036EE" w:rsidRPr="003036EE" w:rsidRDefault="003036EE" w:rsidP="001C3988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>33000000,00</w:t>
            </w:r>
          </w:p>
        </w:tc>
      </w:tr>
    </w:tbl>
    <w:p w14:paraId="7C2ADEA2" w14:textId="03DFA864" w:rsidR="002950E3" w:rsidRPr="00426717" w:rsidRDefault="002950E3" w:rsidP="001C3988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1C3988">
        <w:rPr>
          <w:rFonts w:ascii="Century" w:hAnsi="Century"/>
          <w:b/>
          <w:color w:val="333333"/>
          <w:szCs w:val="28"/>
        </w:rPr>
        <w:tab/>
      </w:r>
      <w:r w:rsidR="001C3988">
        <w:rPr>
          <w:rFonts w:ascii="Century" w:hAnsi="Century"/>
          <w:b/>
          <w:color w:val="333333"/>
          <w:szCs w:val="28"/>
        </w:rPr>
        <w:tab/>
      </w:r>
      <w:r w:rsidR="001C3988">
        <w:rPr>
          <w:rFonts w:ascii="Century" w:hAnsi="Century"/>
          <w:b/>
          <w:color w:val="333333"/>
          <w:szCs w:val="28"/>
        </w:rPr>
        <w:tab/>
        <w:t xml:space="preserve">     </w:t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sectPr w:rsidR="002950E3" w:rsidRPr="00426717" w:rsidSect="004A35AE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8BCFF" w14:textId="77777777" w:rsidR="00865334" w:rsidRDefault="00865334">
      <w:pPr>
        <w:spacing w:line="240" w:lineRule="auto"/>
      </w:pPr>
      <w:r>
        <w:separator/>
      </w:r>
    </w:p>
  </w:endnote>
  <w:endnote w:type="continuationSeparator" w:id="0">
    <w:p w14:paraId="469F1A48" w14:textId="77777777" w:rsidR="00865334" w:rsidRDefault="008653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C0BFB" w14:textId="77777777" w:rsidR="00865334" w:rsidRDefault="00865334">
      <w:pPr>
        <w:spacing w:line="240" w:lineRule="auto"/>
      </w:pPr>
      <w:r>
        <w:separator/>
      </w:r>
    </w:p>
  </w:footnote>
  <w:footnote w:type="continuationSeparator" w:id="0">
    <w:p w14:paraId="5D04BF59" w14:textId="77777777" w:rsidR="00865334" w:rsidRDefault="008653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2356F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58489FF1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31C0DC8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E45B2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384226">
    <w:abstractNumId w:val="2"/>
  </w:num>
  <w:num w:numId="2" w16cid:durableId="5466500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398900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7680856">
    <w:abstractNumId w:val="6"/>
  </w:num>
  <w:num w:numId="5" w16cid:durableId="275599861">
    <w:abstractNumId w:val="0"/>
  </w:num>
  <w:num w:numId="6" w16cid:durableId="1276329029">
    <w:abstractNumId w:val="4"/>
  </w:num>
  <w:num w:numId="7" w16cid:durableId="2090078262">
    <w:abstractNumId w:val="8"/>
  </w:num>
  <w:num w:numId="8" w16cid:durableId="256987367">
    <w:abstractNumId w:val="9"/>
  </w:num>
  <w:num w:numId="9" w16cid:durableId="14773568">
    <w:abstractNumId w:val="3"/>
  </w:num>
  <w:num w:numId="10" w16cid:durableId="15346110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0F29A1"/>
    <w:rsid w:val="001213CF"/>
    <w:rsid w:val="00151A08"/>
    <w:rsid w:val="00156E82"/>
    <w:rsid w:val="0016102E"/>
    <w:rsid w:val="00161D17"/>
    <w:rsid w:val="0016704B"/>
    <w:rsid w:val="001742F9"/>
    <w:rsid w:val="001936F8"/>
    <w:rsid w:val="001B5803"/>
    <w:rsid w:val="001C3988"/>
    <w:rsid w:val="001C570A"/>
    <w:rsid w:val="001F2C01"/>
    <w:rsid w:val="002339EB"/>
    <w:rsid w:val="00252D35"/>
    <w:rsid w:val="00257566"/>
    <w:rsid w:val="002725CA"/>
    <w:rsid w:val="00273E43"/>
    <w:rsid w:val="002766B8"/>
    <w:rsid w:val="00277665"/>
    <w:rsid w:val="002915B8"/>
    <w:rsid w:val="002950E3"/>
    <w:rsid w:val="002A1679"/>
    <w:rsid w:val="002A1AE6"/>
    <w:rsid w:val="002E40BD"/>
    <w:rsid w:val="002E7994"/>
    <w:rsid w:val="003036EE"/>
    <w:rsid w:val="00307C5B"/>
    <w:rsid w:val="003162C8"/>
    <w:rsid w:val="00327057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C2C87"/>
    <w:rsid w:val="003D031D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6418F"/>
    <w:rsid w:val="00464F4C"/>
    <w:rsid w:val="00480412"/>
    <w:rsid w:val="004825C3"/>
    <w:rsid w:val="004A35AE"/>
    <w:rsid w:val="004C2931"/>
    <w:rsid w:val="004D2EF4"/>
    <w:rsid w:val="004F76B6"/>
    <w:rsid w:val="00530AFD"/>
    <w:rsid w:val="0053190D"/>
    <w:rsid w:val="005454BB"/>
    <w:rsid w:val="00551581"/>
    <w:rsid w:val="00560B70"/>
    <w:rsid w:val="00560E57"/>
    <w:rsid w:val="00567197"/>
    <w:rsid w:val="0058382C"/>
    <w:rsid w:val="005872D9"/>
    <w:rsid w:val="005A242B"/>
    <w:rsid w:val="005B3354"/>
    <w:rsid w:val="005D12C8"/>
    <w:rsid w:val="005D71ED"/>
    <w:rsid w:val="005D7829"/>
    <w:rsid w:val="0060593A"/>
    <w:rsid w:val="00614CEA"/>
    <w:rsid w:val="00625396"/>
    <w:rsid w:val="00631D5B"/>
    <w:rsid w:val="0063206F"/>
    <w:rsid w:val="006676BA"/>
    <w:rsid w:val="006A0F46"/>
    <w:rsid w:val="006A39FE"/>
    <w:rsid w:val="006B01E1"/>
    <w:rsid w:val="006B0F2D"/>
    <w:rsid w:val="006C0438"/>
    <w:rsid w:val="006C4F64"/>
    <w:rsid w:val="006E4611"/>
    <w:rsid w:val="006E7DE4"/>
    <w:rsid w:val="006F1930"/>
    <w:rsid w:val="006F4359"/>
    <w:rsid w:val="00710539"/>
    <w:rsid w:val="00712714"/>
    <w:rsid w:val="00714B9C"/>
    <w:rsid w:val="00721C37"/>
    <w:rsid w:val="0072487C"/>
    <w:rsid w:val="007248D1"/>
    <w:rsid w:val="007353AB"/>
    <w:rsid w:val="00736429"/>
    <w:rsid w:val="00740C2F"/>
    <w:rsid w:val="007413D1"/>
    <w:rsid w:val="007536B2"/>
    <w:rsid w:val="00762749"/>
    <w:rsid w:val="00763E9B"/>
    <w:rsid w:val="00765848"/>
    <w:rsid w:val="007809B4"/>
    <w:rsid w:val="0078264A"/>
    <w:rsid w:val="00786A4B"/>
    <w:rsid w:val="007932C5"/>
    <w:rsid w:val="007A7324"/>
    <w:rsid w:val="007C4DC2"/>
    <w:rsid w:val="007D7097"/>
    <w:rsid w:val="007F5F1B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65334"/>
    <w:rsid w:val="00877A6E"/>
    <w:rsid w:val="0088663A"/>
    <w:rsid w:val="008878A4"/>
    <w:rsid w:val="00892D8D"/>
    <w:rsid w:val="008A5968"/>
    <w:rsid w:val="008C7FB0"/>
    <w:rsid w:val="008D0076"/>
    <w:rsid w:val="008D7AA9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121D"/>
    <w:rsid w:val="009A7370"/>
    <w:rsid w:val="009B7BB6"/>
    <w:rsid w:val="009E0BF6"/>
    <w:rsid w:val="009E252B"/>
    <w:rsid w:val="00A238AA"/>
    <w:rsid w:val="00A25CBF"/>
    <w:rsid w:val="00A432B6"/>
    <w:rsid w:val="00A46E6D"/>
    <w:rsid w:val="00A50368"/>
    <w:rsid w:val="00A5171F"/>
    <w:rsid w:val="00A523F4"/>
    <w:rsid w:val="00A60710"/>
    <w:rsid w:val="00A6086C"/>
    <w:rsid w:val="00A70EF7"/>
    <w:rsid w:val="00A80027"/>
    <w:rsid w:val="00A849F1"/>
    <w:rsid w:val="00A929A5"/>
    <w:rsid w:val="00AD07EC"/>
    <w:rsid w:val="00AD204B"/>
    <w:rsid w:val="00AD2A67"/>
    <w:rsid w:val="00AD2D10"/>
    <w:rsid w:val="00AD3A04"/>
    <w:rsid w:val="00AE56D1"/>
    <w:rsid w:val="00AE6513"/>
    <w:rsid w:val="00AF3F0D"/>
    <w:rsid w:val="00AF478B"/>
    <w:rsid w:val="00B10B0A"/>
    <w:rsid w:val="00B23435"/>
    <w:rsid w:val="00B479EF"/>
    <w:rsid w:val="00B54454"/>
    <w:rsid w:val="00B6086E"/>
    <w:rsid w:val="00B6158F"/>
    <w:rsid w:val="00B72DFE"/>
    <w:rsid w:val="00B82400"/>
    <w:rsid w:val="00B97541"/>
    <w:rsid w:val="00BB03AC"/>
    <w:rsid w:val="00BC3786"/>
    <w:rsid w:val="00BC4E21"/>
    <w:rsid w:val="00BD6A48"/>
    <w:rsid w:val="00BE30B7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2DF3"/>
    <w:rsid w:val="00C76CF6"/>
    <w:rsid w:val="00C80725"/>
    <w:rsid w:val="00C85C4E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576A"/>
    <w:rsid w:val="00D92653"/>
    <w:rsid w:val="00DB4DDC"/>
    <w:rsid w:val="00DF31CD"/>
    <w:rsid w:val="00DF419A"/>
    <w:rsid w:val="00DF75A2"/>
    <w:rsid w:val="00E00504"/>
    <w:rsid w:val="00E02184"/>
    <w:rsid w:val="00E15F0E"/>
    <w:rsid w:val="00E223D2"/>
    <w:rsid w:val="00E307CD"/>
    <w:rsid w:val="00E40D40"/>
    <w:rsid w:val="00E45B27"/>
    <w:rsid w:val="00E67131"/>
    <w:rsid w:val="00E77C6B"/>
    <w:rsid w:val="00E97BB5"/>
    <w:rsid w:val="00EA0A21"/>
    <w:rsid w:val="00EB619A"/>
    <w:rsid w:val="00EB7F3F"/>
    <w:rsid w:val="00EC589A"/>
    <w:rsid w:val="00ED065C"/>
    <w:rsid w:val="00ED6297"/>
    <w:rsid w:val="00ED7580"/>
    <w:rsid w:val="00ED7C22"/>
    <w:rsid w:val="00EE0097"/>
    <w:rsid w:val="00F013DB"/>
    <w:rsid w:val="00F0603C"/>
    <w:rsid w:val="00F06918"/>
    <w:rsid w:val="00F11318"/>
    <w:rsid w:val="00F27CD7"/>
    <w:rsid w:val="00F36B7C"/>
    <w:rsid w:val="00F50D41"/>
    <w:rsid w:val="00FA2A10"/>
    <w:rsid w:val="00FC7C53"/>
    <w:rsid w:val="00FD3C78"/>
    <w:rsid w:val="00FE0902"/>
    <w:rsid w:val="00FE1A02"/>
    <w:rsid w:val="00FE4662"/>
    <w:rsid w:val="00FE6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B85492"/>
  <w15:docId w15:val="{E367647B-DDF9-40A5-BDE3-0F14A43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CB3D5-B28F-47C5-A6CD-A4ECF20C3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2349</Words>
  <Characters>1340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4</cp:revision>
  <cp:lastPrinted>2025-07-24T11:55:00Z</cp:lastPrinted>
  <dcterms:created xsi:type="dcterms:W3CDTF">2025-07-24T11:05:00Z</dcterms:created>
  <dcterms:modified xsi:type="dcterms:W3CDTF">2025-08-11T08:57:00Z</dcterms:modified>
</cp:coreProperties>
</file>