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D4CC375" w:rsidR="00962D6E" w:rsidRPr="00962D6E" w:rsidRDefault="004360EC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66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051F77E6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4360EC">
        <w:rPr>
          <w:rFonts w:ascii="Century" w:eastAsia="Century" w:hAnsi="Century" w:cs="Century"/>
          <w:b/>
          <w:sz w:val="32"/>
          <w:szCs w:val="32"/>
          <w:lang w:eastAsia="uk-UA"/>
        </w:rPr>
        <w:t>25/66-8838</w:t>
      </w:r>
    </w:p>
    <w:p w14:paraId="1B769DF1" w14:textId="5FE6FE5E" w:rsidR="00962D6E" w:rsidRPr="00962D6E" w:rsidRDefault="004360EC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21</w:t>
      </w:r>
      <w:r w:rsidR="002B2E25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480EDA">
        <w:rPr>
          <w:rFonts w:ascii="Century" w:eastAsia="Century" w:hAnsi="Century" w:cs="Century"/>
          <w:sz w:val="28"/>
          <w:szCs w:val="28"/>
          <w:lang w:eastAsia="uk-UA"/>
        </w:rPr>
        <w:t>серпня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590C1A1B" w:rsidR="00962D6E" w:rsidRPr="004360EC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4360EC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4360E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4360EC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962D6E" w:rsidRPr="004360EC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962D6E" w:rsidRPr="004360EC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962D6E" w:rsidRPr="004360EC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</w:t>
      </w:r>
      <w:r w:rsidRPr="004360EC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2941BF62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480EDA">
        <w:rPr>
          <w:rFonts w:ascii="Century" w:eastAsia="Courier New" w:hAnsi="Century" w:cs="Courier New"/>
          <w:bCs/>
          <w:color w:val="000000"/>
          <w:lang w:eastAsia="en-US"/>
        </w:rPr>
        <w:t>1</w:t>
      </w:r>
      <w:r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480EDA">
        <w:rPr>
          <w:rFonts w:ascii="Century" w:eastAsia="Courier New" w:hAnsi="Century" w:cs="Courier New"/>
          <w:bCs/>
          <w:color w:val="000000"/>
          <w:lang w:eastAsia="en-US"/>
        </w:rPr>
        <w:t>8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4360EC">
        <w:rPr>
          <w:rFonts w:ascii="Century" w:eastAsia="Courier New" w:hAnsi="Century" w:cs="Courier New"/>
          <w:bCs/>
          <w:color w:val="000000"/>
          <w:lang w:eastAsia="en-US"/>
        </w:rPr>
        <w:t>25/66-8838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7AB6F795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480EDA">
        <w:rPr>
          <w:rFonts w:ascii="Century" w:eastAsia="SimSun" w:hAnsi="Century"/>
          <w:b/>
          <w:bCs/>
          <w:color w:val="000000"/>
          <w:lang w:val="ru-RU" w:eastAsia="en-US"/>
        </w:rPr>
        <w:t>1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480EDA">
        <w:rPr>
          <w:rFonts w:ascii="Century" w:eastAsia="SimSun" w:hAnsi="Century"/>
          <w:b/>
          <w:bCs/>
          <w:color w:val="000000"/>
          <w:lang w:eastAsia="en-US"/>
        </w:rPr>
        <w:t>серпня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7D6DE90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480EDA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53</w:t>
            </w:r>
            <w:r w:rsidR="00333F72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1509E04" w14:textId="3D3C1C65" w:rsidR="00242F89" w:rsidRPr="00480EDA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480ED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78BD8836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480EDA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53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</w:t>
            </w:r>
          </w:p>
          <w:p w14:paraId="093BEF3F" w14:textId="625DA2D1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29156FBD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270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7283B2BE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4E1F14BF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270000</w:t>
            </w:r>
          </w:p>
          <w:p w14:paraId="555B4506" w14:textId="461A1AD2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+195000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2FCF8CD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6E2D8D0F" w14:textId="548AB463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39864E6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081779BB" w14:textId="1A373F79" w:rsidR="00242F89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+60000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2AF17B5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0492352C" w14:textId="5BEB953A" w:rsidR="00777614" w:rsidRPr="00333F72" w:rsidRDefault="00480EDA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+3</w:t>
            </w:r>
            <w:r w:rsidR="00893D2C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71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2044D5C8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780E9BD1" w14:textId="5F187238" w:rsidR="00777614" w:rsidRPr="00333F72" w:rsidRDefault="00480EDA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+3</w:t>
            </w:r>
            <w:r w:rsidR="00893D2C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71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052129E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6EE05832" w14:textId="10E4F14E" w:rsidR="00242F89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B41636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51F955EE" w14:textId="416D15AA" w:rsidR="00242F89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666EDAC8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293A5AD1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3A01597E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CDFFE9A" w14:textId="3A09E8F2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68F677C5" w:rsidR="00242F89" w:rsidRPr="00777614" w:rsidRDefault="008F177C" w:rsidP="00893D2C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34</w:t>
            </w:r>
            <w:r w:rsidR="00893D2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57</w:t>
            </w: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7750BA67" w:rsidR="00242F89" w:rsidRPr="00777614" w:rsidRDefault="00480EDA" w:rsidP="00893D2C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34</w:t>
            </w:r>
            <w:r w:rsidR="00893D2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57</w:t>
            </w:r>
            <w:r w:rsidR="008F177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7BA11616" w14:textId="7AC033E1" w:rsidR="00242F89" w:rsidRP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          </w:t>
      </w:r>
      <w:r w:rsidR="008F177C" w:rsidRPr="008F177C">
        <w:rPr>
          <w:rFonts w:ascii="Century" w:eastAsia="Courier New" w:hAnsi="Century"/>
          <w:b/>
          <w:color w:val="000000"/>
          <w:lang w:eastAsia="en-US"/>
        </w:rPr>
        <w:t>34</w:t>
      </w:r>
      <w:r w:rsidR="008F177C">
        <w:rPr>
          <w:rFonts w:ascii="Century" w:eastAsia="Courier New" w:hAnsi="Century"/>
          <w:b/>
          <w:color w:val="000000"/>
          <w:lang w:eastAsia="en-US"/>
        </w:rPr>
        <w:t> </w:t>
      </w:r>
      <w:r w:rsidR="00893D2C">
        <w:rPr>
          <w:rFonts w:ascii="Century" w:eastAsia="Courier New" w:hAnsi="Century"/>
          <w:b/>
          <w:color w:val="000000"/>
          <w:lang w:eastAsia="en-US"/>
        </w:rPr>
        <w:t>57</w:t>
      </w:r>
      <w:r w:rsidR="008F177C" w:rsidRPr="008F177C">
        <w:rPr>
          <w:rFonts w:ascii="Century" w:eastAsia="Courier New" w:hAnsi="Century"/>
          <w:b/>
          <w:color w:val="000000"/>
          <w:lang w:eastAsia="en-US"/>
        </w:rPr>
        <w:t>4</w:t>
      </w:r>
      <w:r w:rsidR="008F177C">
        <w:rPr>
          <w:rFonts w:ascii="Century" w:eastAsia="Courier New" w:hAnsi="Century"/>
          <w:b/>
          <w:color w:val="000000"/>
          <w:lang w:eastAsia="en-US"/>
        </w:rPr>
        <w:t xml:space="preserve"> </w:t>
      </w:r>
      <w:r w:rsidR="00F9095F" w:rsidRPr="008F177C">
        <w:rPr>
          <w:b/>
          <w:bCs/>
          <w:sz w:val="28"/>
          <w:szCs w:val="28"/>
          <w:lang w:eastAsia="en-US"/>
        </w:rPr>
        <w:t>400</w:t>
      </w:r>
      <w:r w:rsidRPr="008F177C">
        <w:rPr>
          <w:b/>
          <w:bCs/>
          <w:sz w:val="28"/>
          <w:szCs w:val="28"/>
          <w:lang w:eastAsia="en-US"/>
        </w:rPr>
        <w:t xml:space="preserve">,0 </w:t>
      </w:r>
      <w:r w:rsidRPr="008F177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4360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F561" w14:textId="77777777" w:rsidR="00233BA4" w:rsidRDefault="00233BA4" w:rsidP="00B45203">
      <w:r>
        <w:separator/>
      </w:r>
    </w:p>
  </w:endnote>
  <w:endnote w:type="continuationSeparator" w:id="0">
    <w:p w14:paraId="26D7DB42" w14:textId="77777777" w:rsidR="00233BA4" w:rsidRDefault="00233BA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CEF8A" w14:textId="77777777" w:rsidR="00233BA4" w:rsidRDefault="00233BA4" w:rsidP="00B45203">
      <w:r>
        <w:separator/>
      </w:r>
    </w:p>
  </w:footnote>
  <w:footnote w:type="continuationSeparator" w:id="0">
    <w:p w14:paraId="5E49E194" w14:textId="77777777" w:rsidR="00233BA4" w:rsidRDefault="00233BA4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47193098">
    <w:abstractNumId w:val="6"/>
  </w:num>
  <w:num w:numId="2" w16cid:durableId="300430780">
    <w:abstractNumId w:val="2"/>
  </w:num>
  <w:num w:numId="3" w16cid:durableId="381251136">
    <w:abstractNumId w:val="12"/>
  </w:num>
  <w:num w:numId="4" w16cid:durableId="1800492125">
    <w:abstractNumId w:val="4"/>
  </w:num>
  <w:num w:numId="5" w16cid:durableId="436297572">
    <w:abstractNumId w:val="7"/>
  </w:num>
  <w:num w:numId="6" w16cid:durableId="545335995">
    <w:abstractNumId w:val="8"/>
  </w:num>
  <w:num w:numId="7" w16cid:durableId="491408972">
    <w:abstractNumId w:val="10"/>
  </w:num>
  <w:num w:numId="8" w16cid:durableId="476411320">
    <w:abstractNumId w:val="1"/>
  </w:num>
  <w:num w:numId="9" w16cid:durableId="810946480">
    <w:abstractNumId w:val="3"/>
  </w:num>
  <w:num w:numId="10" w16cid:durableId="1455096661">
    <w:abstractNumId w:val="13"/>
  </w:num>
  <w:num w:numId="11" w16cid:durableId="575013351">
    <w:abstractNumId w:val="14"/>
  </w:num>
  <w:num w:numId="12" w16cid:durableId="335812936">
    <w:abstractNumId w:val="0"/>
  </w:num>
  <w:num w:numId="13" w16cid:durableId="2100174297">
    <w:abstractNumId w:val="11"/>
  </w:num>
  <w:num w:numId="14" w16cid:durableId="624433181">
    <w:abstractNumId w:val="9"/>
  </w:num>
  <w:num w:numId="15" w16cid:durableId="41441500">
    <w:abstractNumId w:val="5"/>
  </w:num>
  <w:num w:numId="16" w16cid:durableId="6656716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33BA4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0EC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36CF8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89C879C5-667E-4F62-A179-CBAF35E0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F286-7E55-430C-B2C5-A6B76E4E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2384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2025-08-11T08:41:00Z</cp:lastPrinted>
  <dcterms:created xsi:type="dcterms:W3CDTF">2025-08-25T09:05:00Z</dcterms:created>
  <dcterms:modified xsi:type="dcterms:W3CDTF">2025-08-25T09:05:00Z</dcterms:modified>
</cp:coreProperties>
</file>