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38D3C" w14:textId="77777777" w:rsidR="00C50B82" w:rsidRDefault="00C50B82" w:rsidP="00C50B8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34B8472F" wp14:editId="1C8FB47D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9DFECE" w14:textId="77777777" w:rsidR="00C50B82" w:rsidRDefault="00C50B82" w:rsidP="00C50B8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2C44EDAB" w14:textId="77777777" w:rsidR="00C50B82" w:rsidRDefault="00C50B82" w:rsidP="00C50B8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6B5E81E0" w14:textId="77777777" w:rsidR="00C50B82" w:rsidRDefault="00C50B82" w:rsidP="00C50B8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23A95687" w14:textId="13315078" w:rsidR="00C50B82" w:rsidRDefault="00E77B42" w:rsidP="00C50B8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66</w:t>
      </w:r>
      <w:r w:rsidR="00C50B82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C50B82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32693F1A" w14:textId="73FD77F9" w:rsidR="00C50B82" w:rsidRPr="00E77B42" w:rsidRDefault="00C50B82" w:rsidP="00C50B82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25/65-</w:t>
      </w:r>
      <w:r w:rsidR="00E77B42">
        <w:rPr>
          <w:rFonts w:ascii="Century" w:eastAsia="Century" w:hAnsi="Century" w:cs="Century"/>
          <w:b/>
          <w:sz w:val="32"/>
          <w:szCs w:val="32"/>
          <w:lang w:val="uk-UA"/>
        </w:rPr>
        <w:t>8841</w:t>
      </w:r>
    </w:p>
    <w:p w14:paraId="0AA69BEB" w14:textId="31A156B8" w:rsidR="00C50B82" w:rsidRDefault="00E77B42" w:rsidP="00C50B82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  <w:lang w:val="uk-UA"/>
        </w:rPr>
        <w:t>21</w:t>
      </w:r>
      <w:r w:rsidR="00C50B82">
        <w:rPr>
          <w:rFonts w:ascii="Century" w:eastAsia="Century" w:hAnsi="Century" w:cs="Century"/>
          <w:sz w:val="28"/>
          <w:szCs w:val="28"/>
        </w:rPr>
        <w:t xml:space="preserve"> </w:t>
      </w:r>
      <w:r>
        <w:rPr>
          <w:rFonts w:ascii="Century" w:eastAsia="Century" w:hAnsi="Century" w:cs="Century"/>
          <w:sz w:val="28"/>
          <w:szCs w:val="28"/>
          <w:lang w:val="uk-UA"/>
        </w:rPr>
        <w:t xml:space="preserve">серпня </w:t>
      </w:r>
      <w:r w:rsidR="00C50B82">
        <w:rPr>
          <w:rFonts w:ascii="Century" w:eastAsia="Century" w:hAnsi="Century" w:cs="Century"/>
          <w:sz w:val="28"/>
          <w:szCs w:val="28"/>
        </w:rPr>
        <w:t>2025 року</w:t>
      </w:r>
      <w:r w:rsidR="00C50B82">
        <w:rPr>
          <w:rFonts w:ascii="Century" w:eastAsia="Century" w:hAnsi="Century" w:cs="Century"/>
          <w:sz w:val="28"/>
          <w:szCs w:val="28"/>
        </w:rPr>
        <w:tab/>
      </w:r>
      <w:r w:rsidR="00C50B82">
        <w:rPr>
          <w:rFonts w:ascii="Century" w:eastAsia="Century" w:hAnsi="Century" w:cs="Century"/>
          <w:sz w:val="28"/>
          <w:szCs w:val="28"/>
        </w:rPr>
        <w:tab/>
      </w:r>
      <w:r w:rsidR="00C50B82">
        <w:rPr>
          <w:rFonts w:ascii="Century" w:eastAsia="Century" w:hAnsi="Century" w:cs="Century"/>
          <w:sz w:val="28"/>
          <w:szCs w:val="28"/>
        </w:rPr>
        <w:tab/>
      </w:r>
      <w:r w:rsidR="00C50B82">
        <w:rPr>
          <w:rFonts w:ascii="Century" w:eastAsia="Century" w:hAnsi="Century" w:cs="Century"/>
          <w:sz w:val="28"/>
          <w:szCs w:val="28"/>
        </w:rPr>
        <w:tab/>
      </w:r>
      <w:r w:rsidR="00C50B82">
        <w:rPr>
          <w:rFonts w:ascii="Century" w:eastAsia="Century" w:hAnsi="Century" w:cs="Century"/>
          <w:sz w:val="28"/>
          <w:szCs w:val="28"/>
        </w:rPr>
        <w:tab/>
      </w:r>
      <w:r w:rsidR="00C50B82">
        <w:rPr>
          <w:rFonts w:ascii="Century" w:eastAsia="Century" w:hAnsi="Century" w:cs="Century"/>
          <w:sz w:val="28"/>
          <w:szCs w:val="28"/>
        </w:rPr>
        <w:tab/>
      </w:r>
      <w:r w:rsidR="00C50B82">
        <w:rPr>
          <w:rFonts w:ascii="Century" w:eastAsia="Century" w:hAnsi="Century" w:cs="Century"/>
          <w:sz w:val="28"/>
          <w:szCs w:val="28"/>
        </w:rPr>
        <w:tab/>
      </w:r>
      <w:r w:rsidR="00C50B82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089A9795" w14:textId="77777777" w:rsidR="00721CB6" w:rsidRPr="00C50B82" w:rsidRDefault="00721CB6" w:rsidP="00721CB6">
      <w:pPr>
        <w:jc w:val="center"/>
        <w:rPr>
          <w:rFonts w:ascii="Century" w:hAnsi="Century"/>
          <w:b/>
          <w:lang w:val="uk-UA"/>
        </w:rPr>
      </w:pPr>
    </w:p>
    <w:p w14:paraId="256301B3" w14:textId="74DD36B2" w:rsidR="008C7092" w:rsidRPr="00C50B82" w:rsidRDefault="000137C2" w:rsidP="008C7092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C50B82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A87200" w:rsidRPr="00C50B82">
        <w:rPr>
          <w:rFonts w:ascii="Century" w:hAnsi="Century"/>
          <w:b/>
          <w:sz w:val="28"/>
          <w:szCs w:val="28"/>
          <w:lang w:val="uk-UA"/>
        </w:rPr>
        <w:t>внесення змін в</w:t>
      </w:r>
      <w:r w:rsidRPr="00C50B82">
        <w:rPr>
          <w:rFonts w:ascii="Century" w:hAnsi="Century"/>
          <w:b/>
          <w:sz w:val="28"/>
          <w:szCs w:val="28"/>
          <w:lang w:val="uk-UA"/>
        </w:rPr>
        <w:t xml:space="preserve"> Програм</w:t>
      </w:r>
      <w:r w:rsidR="00A87200" w:rsidRPr="00C50B82">
        <w:rPr>
          <w:rFonts w:ascii="Century" w:hAnsi="Century"/>
          <w:b/>
          <w:sz w:val="28"/>
          <w:szCs w:val="28"/>
          <w:lang w:val="uk-UA"/>
        </w:rPr>
        <w:t>у</w:t>
      </w:r>
      <w:r w:rsidRPr="00C50B82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3500" w:rsidRPr="00C50B82">
        <w:rPr>
          <w:rFonts w:ascii="Century" w:hAnsi="Century"/>
          <w:b/>
          <w:sz w:val="28"/>
          <w:szCs w:val="28"/>
          <w:lang w:val="uk-UA"/>
        </w:rPr>
        <w:t xml:space="preserve">забезпечення  житлом </w:t>
      </w:r>
      <w:r w:rsidR="008C7092" w:rsidRPr="00C50B82">
        <w:rPr>
          <w:rFonts w:ascii="Century" w:hAnsi="Century"/>
          <w:b/>
          <w:sz w:val="28"/>
          <w:szCs w:val="28"/>
          <w:lang w:val="uk-UA"/>
        </w:rPr>
        <w:t xml:space="preserve"> дітей-сиріт</w:t>
      </w:r>
      <w:r w:rsidR="008B0E12" w:rsidRPr="00C50B82">
        <w:rPr>
          <w:rFonts w:ascii="Century" w:hAnsi="Century"/>
          <w:b/>
          <w:sz w:val="28"/>
          <w:szCs w:val="28"/>
          <w:lang w:val="uk-UA"/>
        </w:rPr>
        <w:t>,</w:t>
      </w:r>
      <w:r w:rsidR="004B09EA" w:rsidRPr="00C50B82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C7092" w:rsidRPr="00C50B82">
        <w:rPr>
          <w:rFonts w:ascii="Century" w:hAnsi="Century"/>
          <w:b/>
          <w:sz w:val="28"/>
          <w:szCs w:val="28"/>
          <w:lang w:val="uk-UA"/>
        </w:rPr>
        <w:t xml:space="preserve">дітей позбавлених батьківського </w:t>
      </w:r>
      <w:r w:rsidR="008B0E12" w:rsidRPr="00C50B82">
        <w:rPr>
          <w:rFonts w:ascii="Century" w:hAnsi="Century"/>
          <w:b/>
          <w:sz w:val="28"/>
          <w:szCs w:val="28"/>
          <w:lang w:val="uk-UA"/>
        </w:rPr>
        <w:t xml:space="preserve">піклування та осіб з їх числа, </w:t>
      </w:r>
      <w:r w:rsidR="008C7092" w:rsidRPr="00C50B82">
        <w:rPr>
          <w:rFonts w:ascii="Century" w:hAnsi="Century"/>
          <w:b/>
          <w:sz w:val="28"/>
          <w:szCs w:val="28"/>
          <w:lang w:val="uk-UA"/>
        </w:rPr>
        <w:t>які перебувають на обліку потребуючих</w:t>
      </w:r>
      <w:r w:rsidR="004B09EA" w:rsidRPr="00C50B82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C7092" w:rsidRPr="00C50B82">
        <w:rPr>
          <w:rFonts w:ascii="Century" w:hAnsi="Century"/>
          <w:b/>
          <w:sz w:val="28"/>
          <w:szCs w:val="28"/>
          <w:lang w:val="uk-UA"/>
        </w:rPr>
        <w:t>покращення</w:t>
      </w:r>
      <w:r w:rsidR="008B0E12" w:rsidRPr="00C50B82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C7092" w:rsidRPr="00C50B82">
        <w:rPr>
          <w:rFonts w:ascii="Century" w:hAnsi="Century"/>
          <w:b/>
          <w:sz w:val="28"/>
          <w:szCs w:val="28"/>
          <w:lang w:val="uk-UA"/>
        </w:rPr>
        <w:t>житлових умов</w:t>
      </w:r>
      <w:r w:rsidR="008B0E12" w:rsidRPr="00C50B82">
        <w:rPr>
          <w:rFonts w:ascii="Century" w:hAnsi="Century"/>
          <w:b/>
          <w:sz w:val="28"/>
          <w:szCs w:val="28"/>
          <w:lang w:val="uk-UA"/>
        </w:rPr>
        <w:t xml:space="preserve"> у виконавчому комітеті Городоцької міської ради на 2021-2025 рр.</w:t>
      </w:r>
      <w:r w:rsidR="008C7092" w:rsidRPr="00C50B82">
        <w:rPr>
          <w:rFonts w:ascii="Century" w:hAnsi="Century"/>
          <w:b/>
          <w:sz w:val="28"/>
          <w:szCs w:val="28"/>
          <w:lang w:val="uk-UA"/>
        </w:rPr>
        <w:t xml:space="preserve">  </w:t>
      </w:r>
    </w:p>
    <w:p w14:paraId="6244E633" w14:textId="77777777" w:rsidR="00E93C07" w:rsidRPr="00C50B82" w:rsidRDefault="00E93C07" w:rsidP="00E93C0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C50B82">
        <w:rPr>
          <w:rFonts w:ascii="Century" w:hAnsi="Century"/>
          <w:b/>
          <w:sz w:val="28"/>
          <w:szCs w:val="28"/>
          <w:lang w:val="uk-UA"/>
        </w:rPr>
        <w:t xml:space="preserve">     </w:t>
      </w:r>
    </w:p>
    <w:p w14:paraId="084018E2" w14:textId="77777777" w:rsidR="008A4A4A" w:rsidRPr="00C50B82" w:rsidRDefault="00E93C07" w:rsidP="00DC4F58">
      <w:pPr>
        <w:jc w:val="both"/>
        <w:rPr>
          <w:rFonts w:ascii="Century" w:hAnsi="Century"/>
          <w:sz w:val="28"/>
          <w:szCs w:val="28"/>
          <w:lang w:val="uk-UA"/>
        </w:rPr>
      </w:pPr>
      <w:r w:rsidRPr="00C50B82">
        <w:rPr>
          <w:rFonts w:ascii="Century" w:hAnsi="Century"/>
          <w:sz w:val="28"/>
          <w:szCs w:val="28"/>
          <w:lang w:val="uk-UA"/>
        </w:rPr>
        <w:t xml:space="preserve">  </w:t>
      </w:r>
      <w:r w:rsidR="008C7092" w:rsidRPr="00C50B82">
        <w:rPr>
          <w:rFonts w:ascii="Century" w:hAnsi="Century"/>
          <w:sz w:val="28"/>
          <w:szCs w:val="28"/>
          <w:lang w:val="uk-UA"/>
        </w:rPr>
        <w:t xml:space="preserve">     </w:t>
      </w:r>
      <w:r w:rsidR="008B0E12" w:rsidRPr="00C50B82">
        <w:rPr>
          <w:rFonts w:ascii="Century" w:hAnsi="Century"/>
          <w:sz w:val="28"/>
          <w:szCs w:val="28"/>
          <w:lang w:val="uk-UA"/>
        </w:rPr>
        <w:t>Керуючись Законом України «Про місцеве самоврядування в Україні», з метою поступового розв’язання проблеми забезпечення житлом дітей – сиріт, дітей позбавлених батьківського піклування та осіб з їх числа, беручи до уваги рішення Львівської обласної ради від 18.02.2021 року № 55 «Про затвердження регіональної програми забезпечення житлом дітей – сиріт , дітей , позбавлених батьківського піклування , та осіб з їх числа у Львівській області на 2021 -2025 роки», Городоцька міська рада</w:t>
      </w:r>
    </w:p>
    <w:p w14:paraId="1E074E3A" w14:textId="77777777" w:rsidR="008A4A4A" w:rsidRPr="00C50B82" w:rsidRDefault="00BE73FA" w:rsidP="00C50B82">
      <w:pPr>
        <w:pStyle w:val="a3"/>
        <w:rPr>
          <w:rFonts w:ascii="Century" w:hAnsi="Century"/>
          <w:b/>
          <w:sz w:val="28"/>
          <w:szCs w:val="28"/>
          <w:lang w:val="uk-UA"/>
        </w:rPr>
      </w:pPr>
      <w:r w:rsidRPr="00C50B82">
        <w:rPr>
          <w:rFonts w:ascii="Century" w:hAnsi="Century"/>
          <w:b/>
          <w:sz w:val="28"/>
          <w:szCs w:val="28"/>
          <w:lang w:val="uk-UA"/>
        </w:rPr>
        <w:t>ВИРІШИЛА:</w:t>
      </w:r>
    </w:p>
    <w:p w14:paraId="1950BC6C" w14:textId="77777777" w:rsidR="00DC4F58" w:rsidRPr="00C50B82" w:rsidRDefault="00DC4F58" w:rsidP="00DC4F58">
      <w:pPr>
        <w:numPr>
          <w:ilvl w:val="0"/>
          <w:numId w:val="6"/>
        </w:numPr>
        <w:ind w:left="0" w:firstLine="426"/>
        <w:jc w:val="both"/>
        <w:rPr>
          <w:rFonts w:ascii="Century" w:hAnsi="Century"/>
          <w:sz w:val="28"/>
          <w:szCs w:val="28"/>
          <w:lang w:val="uk-UA"/>
        </w:rPr>
      </w:pPr>
      <w:r w:rsidRPr="00C50B82">
        <w:rPr>
          <w:rFonts w:ascii="Century" w:hAnsi="Century"/>
          <w:sz w:val="28"/>
          <w:szCs w:val="28"/>
          <w:lang w:val="uk-UA"/>
        </w:rPr>
        <w:t xml:space="preserve">Внести зміни в Програму забезпечення житлом дітей – сиріт, дітей, позбавлених батьківського піклування та осіб з їх числа, які перебувають на обліку потребуючих покращення житлових умов у виконавчому комітеті Городоцької міської ради на  2021 – 2025 роки, затвердженої рішенням сесії від </w:t>
      </w:r>
      <w:r w:rsidR="003B4C0D" w:rsidRPr="00C50B82">
        <w:rPr>
          <w:rFonts w:ascii="Century" w:hAnsi="Century"/>
          <w:sz w:val="28"/>
          <w:szCs w:val="28"/>
          <w:lang w:val="uk-UA"/>
        </w:rPr>
        <w:t>25.03.</w:t>
      </w:r>
      <w:r w:rsidRPr="00C50B82">
        <w:rPr>
          <w:rFonts w:ascii="Century" w:hAnsi="Century"/>
          <w:sz w:val="28"/>
          <w:szCs w:val="28"/>
          <w:lang w:val="uk-UA"/>
        </w:rPr>
        <w:t xml:space="preserve">2021 року № </w:t>
      </w:r>
      <w:r w:rsidR="003B4C0D" w:rsidRPr="00C50B82">
        <w:rPr>
          <w:rFonts w:ascii="Century" w:hAnsi="Century"/>
          <w:sz w:val="28"/>
          <w:szCs w:val="28"/>
          <w:lang w:val="uk-UA"/>
        </w:rPr>
        <w:t>743</w:t>
      </w:r>
      <w:r w:rsidRPr="00C50B82">
        <w:rPr>
          <w:rFonts w:ascii="Century" w:hAnsi="Century"/>
          <w:sz w:val="28"/>
          <w:szCs w:val="28"/>
          <w:lang w:val="uk-UA"/>
        </w:rPr>
        <w:t xml:space="preserve"> (далі – Програма), а саме:</w:t>
      </w:r>
    </w:p>
    <w:p w14:paraId="49593B4C" w14:textId="77777777" w:rsidR="00A904D7" w:rsidRPr="00C50B82" w:rsidRDefault="00A904D7" w:rsidP="00A904D7">
      <w:pPr>
        <w:numPr>
          <w:ilvl w:val="1"/>
          <w:numId w:val="8"/>
        </w:numPr>
        <w:tabs>
          <w:tab w:val="num" w:pos="0"/>
        </w:tabs>
        <w:ind w:left="0" w:right="180" w:firstLine="567"/>
        <w:jc w:val="both"/>
        <w:rPr>
          <w:rFonts w:ascii="Century" w:hAnsi="Century"/>
          <w:sz w:val="28"/>
          <w:szCs w:val="28"/>
          <w:lang w:val="uk-UA"/>
        </w:rPr>
      </w:pPr>
      <w:r w:rsidRPr="00C50B82">
        <w:rPr>
          <w:rFonts w:ascii="Century" w:hAnsi="Century"/>
          <w:sz w:val="28"/>
          <w:szCs w:val="28"/>
          <w:lang w:val="uk-UA"/>
        </w:rPr>
        <w:t>У паспорті Програми пункт  7 доповнити такими цифрами:</w:t>
      </w:r>
    </w:p>
    <w:p w14:paraId="7F44B80F" w14:textId="77777777" w:rsidR="00A904D7" w:rsidRPr="00C50B82" w:rsidRDefault="00A904D7" w:rsidP="00A904D7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C50B82">
        <w:rPr>
          <w:rFonts w:ascii="Century" w:hAnsi="Century"/>
          <w:sz w:val="28"/>
          <w:szCs w:val="28"/>
          <w:lang w:val="uk-UA"/>
        </w:rPr>
        <w:t>На 2022 рік – 0 грн;</w:t>
      </w:r>
    </w:p>
    <w:p w14:paraId="0A561568" w14:textId="77777777" w:rsidR="00A904D7" w:rsidRPr="00C50B82" w:rsidRDefault="00A904D7" w:rsidP="00A904D7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C50B82">
        <w:rPr>
          <w:rFonts w:ascii="Century" w:hAnsi="Century"/>
          <w:sz w:val="28"/>
          <w:szCs w:val="28"/>
          <w:lang w:val="uk-UA"/>
        </w:rPr>
        <w:t>На 2023 рік – 0 грн;</w:t>
      </w:r>
    </w:p>
    <w:p w14:paraId="237FF74C" w14:textId="77777777" w:rsidR="00A904D7" w:rsidRPr="00C50B82" w:rsidRDefault="00A904D7" w:rsidP="00A904D7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C50B82">
        <w:rPr>
          <w:rFonts w:ascii="Century" w:hAnsi="Century"/>
          <w:sz w:val="28"/>
          <w:szCs w:val="28"/>
          <w:lang w:val="uk-UA"/>
        </w:rPr>
        <w:t>На 2024 рік – 0  грн;</w:t>
      </w:r>
    </w:p>
    <w:p w14:paraId="7F3EE124" w14:textId="77777777" w:rsidR="00A904D7" w:rsidRPr="00C50B82" w:rsidRDefault="00A904D7" w:rsidP="00A904D7">
      <w:pPr>
        <w:ind w:firstLine="567"/>
        <w:jc w:val="both"/>
        <w:rPr>
          <w:rFonts w:ascii="Century" w:hAnsi="Century"/>
          <w:sz w:val="28"/>
          <w:szCs w:val="28"/>
        </w:rPr>
      </w:pPr>
      <w:r w:rsidRPr="00C50B82">
        <w:rPr>
          <w:rFonts w:ascii="Century" w:hAnsi="Century"/>
          <w:sz w:val="28"/>
          <w:szCs w:val="28"/>
          <w:lang w:val="uk-UA"/>
        </w:rPr>
        <w:t xml:space="preserve">На 2025 рік –– 1400 </w:t>
      </w:r>
      <w:proofErr w:type="spellStart"/>
      <w:r w:rsidRPr="00C50B82">
        <w:rPr>
          <w:rFonts w:ascii="Century" w:hAnsi="Century"/>
          <w:sz w:val="28"/>
          <w:szCs w:val="28"/>
          <w:lang w:val="uk-UA"/>
        </w:rPr>
        <w:t>тис.грн</w:t>
      </w:r>
      <w:proofErr w:type="spellEnd"/>
      <w:r w:rsidRPr="00C50B82">
        <w:rPr>
          <w:rFonts w:ascii="Century" w:hAnsi="Century"/>
          <w:sz w:val="28"/>
          <w:szCs w:val="28"/>
          <w:lang w:val="uk-UA"/>
        </w:rPr>
        <w:t>.(міський бюджет).</w:t>
      </w:r>
    </w:p>
    <w:p w14:paraId="2A502DAC" w14:textId="77777777" w:rsidR="000F3E51" w:rsidRPr="00C50B82" w:rsidRDefault="001E5F61" w:rsidP="000F3E51">
      <w:pPr>
        <w:numPr>
          <w:ilvl w:val="1"/>
          <w:numId w:val="6"/>
        </w:numPr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C50B82">
        <w:rPr>
          <w:rFonts w:ascii="Century" w:hAnsi="Century"/>
          <w:sz w:val="28"/>
          <w:szCs w:val="28"/>
          <w:lang w:val="uk-UA"/>
        </w:rPr>
        <w:t>Збільшити орієнтовний обсяг видатків з міського бюджету на придбання житла для дітей-сиріт, дітей, позбавлених батьківського пі</w:t>
      </w:r>
      <w:r w:rsidR="0047592A" w:rsidRPr="00C50B82">
        <w:rPr>
          <w:rFonts w:ascii="Century" w:hAnsi="Century"/>
          <w:sz w:val="28"/>
          <w:szCs w:val="28"/>
          <w:lang w:val="uk-UA"/>
        </w:rPr>
        <w:t xml:space="preserve">клування та осіб з їх числа на </w:t>
      </w:r>
      <w:r w:rsidR="001235DF" w:rsidRPr="00C50B82">
        <w:rPr>
          <w:rFonts w:ascii="Century" w:hAnsi="Century"/>
          <w:sz w:val="28"/>
          <w:szCs w:val="28"/>
          <w:lang w:val="uk-UA"/>
        </w:rPr>
        <w:t>5</w:t>
      </w:r>
      <w:r w:rsidRPr="00C50B82">
        <w:rPr>
          <w:rFonts w:ascii="Century" w:hAnsi="Century"/>
          <w:sz w:val="28"/>
          <w:szCs w:val="28"/>
          <w:lang w:val="uk-UA"/>
        </w:rPr>
        <w:t>00 </w:t>
      </w:r>
      <w:proofErr w:type="spellStart"/>
      <w:r w:rsidRPr="00C50B82">
        <w:rPr>
          <w:rFonts w:ascii="Century" w:hAnsi="Century"/>
          <w:sz w:val="28"/>
          <w:szCs w:val="28"/>
          <w:lang w:val="uk-UA"/>
        </w:rPr>
        <w:t>тис.грн</w:t>
      </w:r>
      <w:proofErr w:type="spellEnd"/>
      <w:r w:rsidRPr="00C50B82">
        <w:rPr>
          <w:rFonts w:ascii="Century" w:hAnsi="Century"/>
          <w:sz w:val="28"/>
          <w:szCs w:val="28"/>
          <w:lang w:val="uk-UA"/>
        </w:rPr>
        <w:t>., та в</w:t>
      </w:r>
      <w:r w:rsidR="000F3E51" w:rsidRPr="00C50B82">
        <w:rPr>
          <w:rFonts w:ascii="Century" w:hAnsi="Century"/>
          <w:sz w:val="28"/>
          <w:szCs w:val="28"/>
          <w:lang w:val="uk-UA"/>
        </w:rPr>
        <w:t xml:space="preserve">икласти в новій редакції «Обсяги та джерела фінансування» </w:t>
      </w:r>
      <w:r w:rsidRPr="00C50B82">
        <w:rPr>
          <w:rFonts w:ascii="Century" w:hAnsi="Century"/>
          <w:sz w:val="28"/>
          <w:szCs w:val="28"/>
          <w:lang w:val="uk-UA"/>
        </w:rPr>
        <w:t>згідно додатку 1</w:t>
      </w:r>
      <w:r w:rsidR="000F3E51" w:rsidRPr="00C50B82">
        <w:rPr>
          <w:rFonts w:ascii="Century" w:hAnsi="Century"/>
          <w:sz w:val="28"/>
          <w:szCs w:val="28"/>
          <w:lang w:val="uk-UA"/>
        </w:rPr>
        <w:t>.</w:t>
      </w:r>
    </w:p>
    <w:p w14:paraId="60F4E23E" w14:textId="77777777" w:rsidR="001235DF" w:rsidRPr="00C50B82" w:rsidRDefault="001235DF" w:rsidP="001235DF">
      <w:pPr>
        <w:numPr>
          <w:ilvl w:val="1"/>
          <w:numId w:val="6"/>
        </w:numPr>
        <w:spacing w:before="15" w:after="15"/>
        <w:ind w:left="0" w:firstLine="567"/>
        <w:jc w:val="both"/>
        <w:rPr>
          <w:rFonts w:ascii="Century" w:hAnsi="Century"/>
          <w:b/>
          <w:sz w:val="28"/>
          <w:szCs w:val="28"/>
          <w:lang w:val="uk-UA" w:eastAsia="uk-UA"/>
        </w:rPr>
      </w:pPr>
      <w:r w:rsidRPr="00C50B82">
        <w:rPr>
          <w:rFonts w:ascii="Century" w:hAnsi="Century"/>
          <w:sz w:val="28"/>
          <w:szCs w:val="28"/>
          <w:lang w:val="uk-UA"/>
        </w:rPr>
        <w:lastRenderedPageBreak/>
        <w:t>Викласти в новій редакції с</w:t>
      </w:r>
      <w:r w:rsidRPr="00C50B82">
        <w:rPr>
          <w:rFonts w:ascii="Century" w:hAnsi="Century"/>
          <w:sz w:val="28"/>
          <w:szCs w:val="28"/>
          <w:lang w:val="uk-UA" w:eastAsia="uk-UA"/>
        </w:rPr>
        <w:t>писок дітей сиріт, дітей, позбавлених батьківського піклування, та осіб з їх числа, які перебувають на обліку потребуючих поліпшення житлових умов згідно додатку 2.</w:t>
      </w:r>
      <w:r w:rsidRPr="00C50B82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</w:p>
    <w:p w14:paraId="2D985EA8" w14:textId="77777777" w:rsidR="003B4C0D" w:rsidRPr="00C50B82" w:rsidRDefault="00BB532A" w:rsidP="003B4C0D">
      <w:pPr>
        <w:pStyle w:val="3"/>
        <w:numPr>
          <w:ilvl w:val="0"/>
          <w:numId w:val="6"/>
        </w:numPr>
        <w:shd w:val="clear" w:color="auto" w:fill="FFFFFF"/>
        <w:spacing w:before="0" w:after="0"/>
        <w:ind w:left="0" w:firstLine="567"/>
        <w:rPr>
          <w:rFonts w:ascii="Century" w:hAnsi="Century"/>
          <w:b w:val="0"/>
          <w:sz w:val="28"/>
          <w:szCs w:val="28"/>
          <w:lang w:val="uk-UA"/>
        </w:rPr>
      </w:pPr>
      <w:r w:rsidRPr="00C50B82">
        <w:rPr>
          <w:rFonts w:ascii="Century" w:hAnsi="Century"/>
          <w:b w:val="0"/>
          <w:sz w:val="28"/>
          <w:szCs w:val="28"/>
          <w:lang w:val="uk-UA"/>
        </w:rPr>
        <w:t xml:space="preserve">Фінансовому управлінню Городоцької міської </w:t>
      </w:r>
      <w:r w:rsidR="00A7645A" w:rsidRPr="00C50B82">
        <w:rPr>
          <w:rFonts w:ascii="Century" w:hAnsi="Century"/>
          <w:b w:val="0"/>
          <w:sz w:val="28"/>
          <w:szCs w:val="28"/>
          <w:lang w:val="uk-UA"/>
        </w:rPr>
        <w:t>ради забезпечити фінансування Програми відповідно до внесених змін.</w:t>
      </w:r>
    </w:p>
    <w:p w14:paraId="49742FB8" w14:textId="77777777" w:rsidR="008A4A4A" w:rsidRPr="00C50B82" w:rsidRDefault="008A4A4A" w:rsidP="003B4C0D">
      <w:pPr>
        <w:pStyle w:val="3"/>
        <w:numPr>
          <w:ilvl w:val="0"/>
          <w:numId w:val="6"/>
        </w:numPr>
        <w:shd w:val="clear" w:color="auto" w:fill="FFFFFF"/>
        <w:spacing w:before="0" w:after="0"/>
        <w:ind w:left="0" w:firstLine="567"/>
        <w:jc w:val="both"/>
        <w:rPr>
          <w:rFonts w:ascii="Century" w:hAnsi="Century"/>
          <w:b w:val="0"/>
          <w:sz w:val="28"/>
          <w:szCs w:val="28"/>
          <w:lang w:val="uk-UA"/>
        </w:rPr>
      </w:pPr>
      <w:r w:rsidRPr="00C50B82">
        <w:rPr>
          <w:rFonts w:ascii="Century" w:hAnsi="Century"/>
          <w:b w:val="0"/>
          <w:sz w:val="28"/>
          <w:szCs w:val="28"/>
          <w:lang w:val="uk-UA"/>
        </w:rPr>
        <w:t xml:space="preserve"> </w:t>
      </w:r>
      <w:r w:rsidR="000E4F7D" w:rsidRPr="00C50B82">
        <w:rPr>
          <w:rFonts w:ascii="Century" w:hAnsi="Century"/>
          <w:b w:val="0"/>
          <w:sz w:val="28"/>
          <w:szCs w:val="28"/>
        </w:rPr>
        <w:t xml:space="preserve">Контроль за </w:t>
      </w:r>
      <w:proofErr w:type="spellStart"/>
      <w:r w:rsidR="000E4F7D" w:rsidRPr="00C50B82">
        <w:rPr>
          <w:rFonts w:ascii="Century" w:hAnsi="Century"/>
          <w:b w:val="0"/>
          <w:sz w:val="28"/>
          <w:szCs w:val="28"/>
        </w:rPr>
        <w:t>виконанням</w:t>
      </w:r>
      <w:proofErr w:type="spellEnd"/>
      <w:r w:rsidR="000E4F7D" w:rsidRPr="00C50B82">
        <w:rPr>
          <w:rFonts w:ascii="Century" w:hAnsi="Century"/>
          <w:b w:val="0"/>
          <w:sz w:val="28"/>
          <w:szCs w:val="28"/>
        </w:rPr>
        <w:t xml:space="preserve"> </w:t>
      </w:r>
      <w:r w:rsidR="000E4F7D" w:rsidRPr="00C50B82">
        <w:rPr>
          <w:rFonts w:ascii="Century" w:hAnsi="Century"/>
          <w:b w:val="0"/>
          <w:sz w:val="28"/>
          <w:szCs w:val="28"/>
          <w:lang w:val="uk-UA"/>
        </w:rPr>
        <w:t xml:space="preserve">  </w:t>
      </w:r>
      <w:proofErr w:type="spellStart"/>
      <w:r w:rsidR="000E4F7D" w:rsidRPr="00C50B82">
        <w:rPr>
          <w:rFonts w:ascii="Century" w:hAnsi="Century"/>
          <w:b w:val="0"/>
          <w:sz w:val="28"/>
          <w:szCs w:val="28"/>
        </w:rPr>
        <w:t>рішення</w:t>
      </w:r>
      <w:proofErr w:type="spellEnd"/>
      <w:r w:rsidR="000E4F7D" w:rsidRPr="00C50B82">
        <w:rPr>
          <w:rFonts w:ascii="Century" w:hAnsi="Century"/>
          <w:b w:val="0"/>
          <w:sz w:val="28"/>
          <w:szCs w:val="28"/>
        </w:rPr>
        <w:t xml:space="preserve"> </w:t>
      </w:r>
      <w:proofErr w:type="spellStart"/>
      <w:r w:rsidR="000E4F7D" w:rsidRPr="00C50B82">
        <w:rPr>
          <w:rFonts w:ascii="Century" w:hAnsi="Century"/>
          <w:b w:val="0"/>
          <w:sz w:val="28"/>
          <w:szCs w:val="28"/>
        </w:rPr>
        <w:t>покласти</w:t>
      </w:r>
      <w:proofErr w:type="spellEnd"/>
      <w:r w:rsidR="000E4F7D" w:rsidRPr="00C50B82">
        <w:rPr>
          <w:rFonts w:ascii="Century" w:hAnsi="Century"/>
          <w:b w:val="0"/>
          <w:sz w:val="28"/>
          <w:szCs w:val="28"/>
        </w:rPr>
        <w:t xml:space="preserve"> на </w:t>
      </w:r>
      <w:proofErr w:type="gramStart"/>
      <w:r w:rsidRPr="00C50B82">
        <w:rPr>
          <w:rFonts w:ascii="Century" w:hAnsi="Century"/>
          <w:b w:val="0"/>
          <w:sz w:val="28"/>
          <w:szCs w:val="28"/>
          <w:lang w:val="uk-UA"/>
        </w:rPr>
        <w:t>к</w:t>
      </w:r>
      <w:proofErr w:type="spellStart"/>
      <w:r w:rsidRPr="00C50B82">
        <w:rPr>
          <w:rFonts w:ascii="Century" w:hAnsi="Century"/>
          <w:b w:val="0"/>
          <w:sz w:val="28"/>
          <w:szCs w:val="28"/>
        </w:rPr>
        <w:t>омісі</w:t>
      </w:r>
      <w:proofErr w:type="spellEnd"/>
      <w:r w:rsidRPr="00C50B82">
        <w:rPr>
          <w:rFonts w:ascii="Century" w:hAnsi="Century"/>
          <w:b w:val="0"/>
          <w:sz w:val="28"/>
          <w:szCs w:val="28"/>
          <w:lang w:val="uk-UA"/>
        </w:rPr>
        <w:t xml:space="preserve">ю </w:t>
      </w:r>
      <w:r w:rsidRPr="00C50B82">
        <w:rPr>
          <w:rFonts w:ascii="Century" w:hAnsi="Century"/>
          <w:b w:val="0"/>
          <w:sz w:val="28"/>
          <w:szCs w:val="28"/>
        </w:rPr>
        <w:t xml:space="preserve"> з</w:t>
      </w:r>
      <w:proofErr w:type="gramEnd"/>
      <w:r w:rsidRPr="00C50B82">
        <w:rPr>
          <w:rFonts w:ascii="Century" w:hAnsi="Century"/>
          <w:b w:val="0"/>
          <w:sz w:val="28"/>
          <w:szCs w:val="28"/>
        </w:rPr>
        <w:t xml:space="preserve"> </w:t>
      </w:r>
      <w:proofErr w:type="spellStart"/>
      <w:r w:rsidRPr="00C50B82">
        <w:rPr>
          <w:rFonts w:ascii="Century" w:hAnsi="Century"/>
          <w:b w:val="0"/>
          <w:sz w:val="28"/>
          <w:szCs w:val="28"/>
        </w:rPr>
        <w:t>питань</w:t>
      </w:r>
      <w:proofErr w:type="spellEnd"/>
      <w:r w:rsidRPr="00C50B82">
        <w:rPr>
          <w:rFonts w:ascii="Century" w:hAnsi="Century"/>
          <w:b w:val="0"/>
          <w:sz w:val="28"/>
          <w:szCs w:val="28"/>
        </w:rPr>
        <w:t xml:space="preserve"> бюджету, </w:t>
      </w:r>
      <w:proofErr w:type="spellStart"/>
      <w:r w:rsidRPr="00C50B82">
        <w:rPr>
          <w:rFonts w:ascii="Century" w:hAnsi="Century"/>
          <w:b w:val="0"/>
          <w:sz w:val="28"/>
          <w:szCs w:val="28"/>
        </w:rPr>
        <w:t>соціально-економічного</w:t>
      </w:r>
      <w:proofErr w:type="spellEnd"/>
      <w:r w:rsidRPr="00C50B82">
        <w:rPr>
          <w:rFonts w:ascii="Century" w:hAnsi="Century"/>
          <w:b w:val="0"/>
          <w:sz w:val="28"/>
          <w:szCs w:val="28"/>
        </w:rPr>
        <w:t xml:space="preserve"> </w:t>
      </w:r>
      <w:proofErr w:type="spellStart"/>
      <w:r w:rsidRPr="00C50B82">
        <w:rPr>
          <w:rFonts w:ascii="Century" w:hAnsi="Century"/>
          <w:b w:val="0"/>
          <w:sz w:val="28"/>
          <w:szCs w:val="28"/>
        </w:rPr>
        <w:t>розвитку</w:t>
      </w:r>
      <w:proofErr w:type="spellEnd"/>
      <w:r w:rsidRPr="00C50B82">
        <w:rPr>
          <w:rFonts w:ascii="Century" w:hAnsi="Century"/>
          <w:b w:val="0"/>
          <w:sz w:val="28"/>
          <w:szCs w:val="28"/>
        </w:rPr>
        <w:t xml:space="preserve">, </w:t>
      </w:r>
      <w:proofErr w:type="spellStart"/>
      <w:r w:rsidRPr="00C50B82">
        <w:rPr>
          <w:rFonts w:ascii="Century" w:hAnsi="Century"/>
          <w:b w:val="0"/>
          <w:sz w:val="28"/>
          <w:szCs w:val="28"/>
        </w:rPr>
        <w:t>комунального</w:t>
      </w:r>
      <w:proofErr w:type="spellEnd"/>
      <w:r w:rsidRPr="00C50B82">
        <w:rPr>
          <w:rFonts w:ascii="Century" w:hAnsi="Century"/>
          <w:b w:val="0"/>
          <w:sz w:val="28"/>
          <w:szCs w:val="28"/>
        </w:rPr>
        <w:t xml:space="preserve"> майна і </w:t>
      </w:r>
      <w:proofErr w:type="spellStart"/>
      <w:r w:rsidRPr="00C50B82">
        <w:rPr>
          <w:rFonts w:ascii="Century" w:hAnsi="Century"/>
          <w:b w:val="0"/>
          <w:sz w:val="28"/>
          <w:szCs w:val="28"/>
        </w:rPr>
        <w:t>приватизації</w:t>
      </w:r>
      <w:proofErr w:type="spellEnd"/>
      <w:r w:rsidRPr="00C50B82">
        <w:rPr>
          <w:rFonts w:ascii="Century" w:hAnsi="Century"/>
          <w:b w:val="0"/>
          <w:sz w:val="28"/>
          <w:szCs w:val="28"/>
          <w:lang w:val="uk-UA"/>
        </w:rPr>
        <w:t>.</w:t>
      </w:r>
    </w:p>
    <w:p w14:paraId="095773C6" w14:textId="77777777" w:rsidR="001E5F61" w:rsidRPr="00C50B82" w:rsidRDefault="000F4EF8" w:rsidP="001235DF">
      <w:pPr>
        <w:pStyle w:val="a3"/>
        <w:jc w:val="both"/>
        <w:rPr>
          <w:rFonts w:ascii="Century" w:hAnsi="Century"/>
          <w:sz w:val="28"/>
          <w:szCs w:val="28"/>
          <w:lang w:val="uk-UA"/>
        </w:rPr>
      </w:pPr>
      <w:r w:rsidRPr="00C50B82">
        <w:rPr>
          <w:rFonts w:ascii="Century" w:hAnsi="Century"/>
          <w:b/>
          <w:sz w:val="28"/>
          <w:szCs w:val="28"/>
          <w:lang w:val="uk-UA"/>
        </w:rPr>
        <w:t>Міський голова</w:t>
      </w:r>
      <w:r w:rsidR="00BE73FA" w:rsidRPr="00C50B82">
        <w:rPr>
          <w:rFonts w:ascii="Century" w:hAnsi="Century"/>
          <w:b/>
          <w:sz w:val="28"/>
          <w:szCs w:val="28"/>
        </w:rPr>
        <w:t xml:space="preserve">                                                        </w:t>
      </w:r>
      <w:r w:rsidR="00A7645A" w:rsidRPr="00C50B82">
        <w:rPr>
          <w:rFonts w:ascii="Century" w:hAnsi="Century"/>
          <w:b/>
          <w:sz w:val="28"/>
          <w:szCs w:val="28"/>
          <w:lang w:val="uk-UA"/>
        </w:rPr>
        <w:t>Володимир РЕМЕНЯ</w:t>
      </w:r>
      <w:r w:rsidR="001235DF" w:rsidRPr="00C50B82">
        <w:rPr>
          <w:rFonts w:ascii="Century" w:hAnsi="Century"/>
          <w:b/>
          <w:sz w:val="28"/>
          <w:szCs w:val="28"/>
          <w:lang w:val="uk-UA"/>
        </w:rPr>
        <w:t>К</w:t>
      </w:r>
    </w:p>
    <w:p w14:paraId="7B0122CE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75A13BA8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457AA1EE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0CA2F1B8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621FD38B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7A036212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6ED63FED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2C5F5CD0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617858D3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60F47882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1DBFF59C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683E281A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339563C2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0520DC0D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58A698A4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0A3AB515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09419084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3351E009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670C8911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66F33C2C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1C584C83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027BFFFB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6A17F11C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3389B078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4443A849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729BD74D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5F9F9C8E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0945EFE5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5B10E4C7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32259629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66FE8400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4D1ADD6C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1AAD67E1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0976EEF2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32B962FA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0D16D8FB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0569E634" w14:textId="7E21B789" w:rsidR="00C50B82" w:rsidRPr="00C50B82" w:rsidRDefault="00C50B82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  <w:proofErr w:type="spellStart"/>
      <w:r w:rsidRPr="00323940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323940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  <w:lang w:val="uk-UA"/>
        </w:rPr>
        <w:t>1</w:t>
      </w:r>
    </w:p>
    <w:p w14:paraId="4AB10386" w14:textId="77777777" w:rsidR="00C50B82" w:rsidRPr="00CC5A51" w:rsidRDefault="00C50B82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CC5A51">
        <w:rPr>
          <w:rFonts w:ascii="Century" w:hAnsi="Century"/>
          <w:bCs/>
          <w:sz w:val="28"/>
          <w:szCs w:val="28"/>
        </w:rPr>
        <w:t>рішення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сесії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CC5A51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області</w:t>
      </w:r>
      <w:proofErr w:type="spellEnd"/>
    </w:p>
    <w:p w14:paraId="03E11316" w14:textId="4E08444D" w:rsidR="00C50B82" w:rsidRPr="00E77B42" w:rsidRDefault="00C50B82" w:rsidP="00E37D49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21</w:t>
      </w:r>
      <w:r>
        <w:rPr>
          <w:rFonts w:ascii="Century" w:hAnsi="Century"/>
          <w:bCs/>
          <w:sz w:val="28"/>
          <w:szCs w:val="28"/>
        </w:rPr>
        <w:t>.08.202</w:t>
      </w:r>
      <w:r>
        <w:rPr>
          <w:rFonts w:ascii="Century" w:hAnsi="Century"/>
          <w:bCs/>
          <w:sz w:val="28"/>
          <w:szCs w:val="28"/>
          <w:lang w:val="uk-UA"/>
        </w:rPr>
        <w:t>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E77B42">
        <w:rPr>
          <w:rFonts w:ascii="Century" w:hAnsi="Century"/>
          <w:bCs/>
          <w:sz w:val="28"/>
          <w:szCs w:val="28"/>
          <w:lang w:val="uk-UA"/>
        </w:rPr>
        <w:t>25/66-8841</w:t>
      </w:r>
    </w:p>
    <w:p w14:paraId="2867B494" w14:textId="77777777" w:rsidR="0097056E" w:rsidRPr="00C50B82" w:rsidRDefault="0097056E" w:rsidP="001E5F61">
      <w:pPr>
        <w:tabs>
          <w:tab w:val="num" w:pos="0"/>
        </w:tabs>
        <w:spacing w:line="276" w:lineRule="auto"/>
        <w:ind w:firstLine="709"/>
        <w:jc w:val="center"/>
        <w:rPr>
          <w:rFonts w:ascii="Century" w:hAnsi="Century"/>
          <w:b/>
          <w:color w:val="252121"/>
          <w:sz w:val="28"/>
          <w:szCs w:val="28"/>
          <w:lang w:val="uk-UA" w:eastAsia="uk-UA"/>
        </w:rPr>
      </w:pPr>
      <w:r w:rsidRPr="00C50B82">
        <w:rPr>
          <w:rFonts w:ascii="Century" w:hAnsi="Century"/>
          <w:b/>
          <w:color w:val="252121"/>
          <w:sz w:val="28"/>
          <w:szCs w:val="28"/>
          <w:lang w:val="uk-UA" w:eastAsia="uk-UA"/>
        </w:rPr>
        <w:t>Обсяги та джерела фінансування програми</w:t>
      </w:r>
    </w:p>
    <w:p w14:paraId="2D87549A" w14:textId="77777777" w:rsidR="0097056E" w:rsidRPr="00C50B82" w:rsidRDefault="0097056E" w:rsidP="0097056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C50B82">
        <w:rPr>
          <w:rFonts w:ascii="Century" w:hAnsi="Century"/>
          <w:sz w:val="28"/>
          <w:szCs w:val="28"/>
          <w:lang w:val="uk-UA" w:eastAsia="uk-UA"/>
        </w:rPr>
        <w:t xml:space="preserve">Фінансування цієї Програми здійснюється у межах затверджених бюджетних призначень згідно із розписом бюджету Городоцької міської ради та інших коштів, не заборонених законодавством України. </w:t>
      </w:r>
    </w:p>
    <w:p w14:paraId="3BC572AF" w14:textId="77777777" w:rsidR="0097056E" w:rsidRPr="00C50B82" w:rsidRDefault="0097056E" w:rsidP="0097056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C50B82">
        <w:rPr>
          <w:rFonts w:ascii="Century" w:hAnsi="Century"/>
          <w:sz w:val="28"/>
          <w:szCs w:val="28"/>
          <w:lang w:val="uk-UA" w:eastAsia="uk-UA"/>
        </w:rPr>
        <w:t xml:space="preserve">Фінансування Програми здійснюється за рахунок співфінансування обласного бюджету – в співвідношенні – 40% обсягу коштів обласного бюджету та 60 % кошти бюджету Городоцької міської ради. </w:t>
      </w:r>
    </w:p>
    <w:p w14:paraId="20CD7C24" w14:textId="77777777" w:rsidR="0097056E" w:rsidRPr="00C50B82" w:rsidRDefault="0097056E" w:rsidP="0097056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C50B82">
        <w:rPr>
          <w:rFonts w:ascii="Century" w:hAnsi="Century"/>
          <w:sz w:val="28"/>
          <w:szCs w:val="28"/>
          <w:lang w:val="uk-UA"/>
        </w:rPr>
        <w:t>Орієнтовний обсяг видатків з міського бюджету необхідний для виконання Програми у 2025 році</w:t>
      </w:r>
      <w:r w:rsidRPr="00C50B82">
        <w:rPr>
          <w:rFonts w:ascii="Century" w:hAnsi="Century"/>
          <w:sz w:val="28"/>
          <w:szCs w:val="28"/>
          <w:lang w:val="uk-UA" w:eastAsia="uk-UA"/>
        </w:rPr>
        <w:t xml:space="preserve"> на придбання житла для дітей-сиріт, дітей, позбавлених батьківського піклування та осіб з їх числа становить                         </w:t>
      </w:r>
      <w:r w:rsidR="001E5F61" w:rsidRPr="00C50B82">
        <w:rPr>
          <w:rFonts w:ascii="Century" w:hAnsi="Century"/>
          <w:sz w:val="28"/>
          <w:szCs w:val="28"/>
          <w:lang w:val="uk-UA" w:eastAsia="uk-UA"/>
        </w:rPr>
        <w:t>1</w:t>
      </w:r>
      <w:r w:rsidR="001235DF" w:rsidRPr="00C50B82">
        <w:rPr>
          <w:rFonts w:ascii="Century" w:hAnsi="Century"/>
          <w:sz w:val="28"/>
          <w:szCs w:val="28"/>
          <w:lang w:val="uk-UA" w:eastAsia="uk-UA"/>
        </w:rPr>
        <w:t>4</w:t>
      </w:r>
      <w:r w:rsidR="001E5F61" w:rsidRPr="00C50B82">
        <w:rPr>
          <w:rFonts w:ascii="Century" w:hAnsi="Century"/>
          <w:sz w:val="28"/>
          <w:szCs w:val="28"/>
          <w:lang w:val="uk-UA" w:eastAsia="uk-UA"/>
        </w:rPr>
        <w:t xml:space="preserve">00 </w:t>
      </w:r>
      <w:proofErr w:type="spellStart"/>
      <w:r w:rsidR="001E5F61" w:rsidRPr="00C50B82">
        <w:rPr>
          <w:rFonts w:ascii="Century" w:hAnsi="Century"/>
          <w:sz w:val="28"/>
          <w:szCs w:val="28"/>
          <w:lang w:val="uk-UA" w:eastAsia="uk-UA"/>
        </w:rPr>
        <w:t>тис.</w:t>
      </w:r>
      <w:r w:rsidRPr="00C50B82">
        <w:rPr>
          <w:rFonts w:ascii="Century" w:hAnsi="Century"/>
          <w:sz w:val="28"/>
          <w:szCs w:val="28"/>
          <w:lang w:val="uk-UA" w:eastAsia="uk-UA"/>
        </w:rPr>
        <w:t>гривень</w:t>
      </w:r>
      <w:proofErr w:type="spellEnd"/>
      <w:r w:rsidRPr="00C50B82">
        <w:rPr>
          <w:rFonts w:ascii="Century" w:hAnsi="Century"/>
          <w:sz w:val="28"/>
          <w:szCs w:val="28"/>
          <w:lang w:val="uk-UA" w:eastAsia="uk-UA"/>
        </w:rPr>
        <w:t xml:space="preserve">  – орієнтовна  вартість житла та витрати пов’язані з оформленням права власності та сплатою передбачених законодавством  податків та зборів.   </w:t>
      </w:r>
    </w:p>
    <w:p w14:paraId="06203F62" w14:textId="77777777" w:rsidR="0097056E" w:rsidRPr="00C50B82" w:rsidRDefault="0097056E" w:rsidP="00BF5BA0">
      <w:pPr>
        <w:spacing w:line="276" w:lineRule="auto"/>
        <w:ind w:firstLine="709"/>
        <w:jc w:val="both"/>
        <w:rPr>
          <w:rFonts w:ascii="Century" w:hAnsi="Century"/>
          <w:sz w:val="26"/>
          <w:szCs w:val="26"/>
        </w:rPr>
      </w:pPr>
      <w:r w:rsidRPr="00C50B82">
        <w:rPr>
          <w:rFonts w:ascii="Century" w:hAnsi="Century"/>
          <w:sz w:val="28"/>
          <w:szCs w:val="28"/>
          <w:lang w:val="uk-UA" w:eastAsia="uk-UA"/>
        </w:rPr>
        <w:t xml:space="preserve"> Підґрунтям для розрахунку коштів, необхідних для придбання житла, є кількість дітей-сиріт, дітей позбавлених батьківського піклування, та осіб з їх числа, яких потрібно забезпечити житлом, а також прогнозні середньорічні показники опосередкованої вартості спорудження житла за регіонами України.</w:t>
      </w:r>
      <w:r w:rsidR="00620727" w:rsidRPr="00C50B82">
        <w:rPr>
          <w:rFonts w:ascii="Century" w:hAnsi="Century"/>
          <w:sz w:val="26"/>
          <w:szCs w:val="26"/>
          <w:lang w:val="uk-UA"/>
        </w:rPr>
        <w:t xml:space="preserve"> </w:t>
      </w:r>
      <w:r w:rsidR="00620727" w:rsidRPr="00C50B82">
        <w:rPr>
          <w:rFonts w:ascii="Century" w:hAnsi="Century"/>
          <w:sz w:val="26"/>
          <w:szCs w:val="26"/>
          <w:lang w:val="en-US"/>
        </w:rPr>
        <w:t>C</w:t>
      </w:r>
      <w:proofErr w:type="spellStart"/>
      <w:r w:rsidR="00620727" w:rsidRPr="00C50B82">
        <w:rPr>
          <w:rFonts w:ascii="Century" w:hAnsi="Century"/>
          <w:sz w:val="26"/>
          <w:szCs w:val="26"/>
          <w:lang w:val="uk-UA"/>
        </w:rPr>
        <w:t>ередня</w:t>
      </w:r>
      <w:proofErr w:type="spellEnd"/>
      <w:r w:rsidR="00620727" w:rsidRPr="00C50B82">
        <w:rPr>
          <w:rFonts w:ascii="Century" w:hAnsi="Century"/>
          <w:sz w:val="26"/>
          <w:szCs w:val="26"/>
          <w:lang w:val="uk-UA"/>
        </w:rPr>
        <w:t xml:space="preserve"> розрахункова вартість 1 кв. м житла в населених пунктах області </w:t>
      </w:r>
      <w:proofErr w:type="gramStart"/>
      <w:r w:rsidR="00620727" w:rsidRPr="00C50B82">
        <w:rPr>
          <w:rFonts w:ascii="Century" w:hAnsi="Century"/>
          <w:sz w:val="26"/>
          <w:szCs w:val="26"/>
          <w:lang w:val="uk-UA"/>
        </w:rPr>
        <w:t>визначається  відповідно</w:t>
      </w:r>
      <w:proofErr w:type="gramEnd"/>
      <w:r w:rsidR="00620727" w:rsidRPr="00C50B82">
        <w:rPr>
          <w:rFonts w:ascii="Century" w:hAnsi="Century"/>
          <w:sz w:val="26"/>
          <w:szCs w:val="26"/>
          <w:lang w:val="uk-UA"/>
        </w:rPr>
        <w:t xml:space="preserve"> до наказу Міністерства регіонального розвитку, будівництва та житлово-комунального господарства України (середньорічні показники опосередкованої вартості спорудження житла за регіонами України змінюються щорічно відповідно до наказу Міністерства регіонального розвитку, будівництва та житлово-комунального господарства України).</w:t>
      </w:r>
    </w:p>
    <w:p w14:paraId="1E2C3EF6" w14:textId="77777777" w:rsidR="0097056E" w:rsidRDefault="005E765F" w:rsidP="0097056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C50B82">
        <w:rPr>
          <w:rFonts w:ascii="Century" w:hAnsi="Century"/>
          <w:sz w:val="28"/>
          <w:szCs w:val="28"/>
          <w:lang w:val="uk-UA" w:eastAsia="uk-UA"/>
        </w:rPr>
        <w:t>Фінансування Програми здійснюється за рахунок коштів обласного та місцевого бюджетів у межах наявного фінансового ресурсу, та/або за рахунок інших джерел, не заборонених законодавством.</w:t>
      </w:r>
    </w:p>
    <w:p w14:paraId="1EBD2096" w14:textId="071F0097" w:rsidR="0075401E" w:rsidRPr="00C50B82" w:rsidRDefault="0075401E" w:rsidP="0097056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У разі перевищення опосередкованої вартості житла (ринкова вартість житла, спеціальні потреби дітей) доплата здійснюється за рахунок бюджету Городоцької міської територіальної громади.</w:t>
      </w:r>
    </w:p>
    <w:p w14:paraId="22782B3A" w14:textId="77777777" w:rsidR="001E5F61" w:rsidRPr="00C50B82" w:rsidRDefault="0097056E" w:rsidP="001E5F61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C50B82">
        <w:rPr>
          <w:rFonts w:ascii="Century" w:hAnsi="Century"/>
          <w:sz w:val="28"/>
          <w:szCs w:val="28"/>
          <w:lang w:val="uk-UA" w:eastAsia="uk-UA"/>
        </w:rPr>
        <w:lastRenderedPageBreak/>
        <w:t xml:space="preserve">У разі придбання житла для дітей – сиріт, дітей, позбавлених батьківського піклування та осіб з їх числа, які перебувають у родинних групах, житлова площа розрахунку на одну особу має бути не менша 13,65 </w:t>
      </w:r>
      <w:proofErr w:type="spellStart"/>
      <w:r w:rsidRPr="00C50B82">
        <w:rPr>
          <w:rFonts w:ascii="Century" w:hAnsi="Century"/>
          <w:sz w:val="28"/>
          <w:szCs w:val="28"/>
          <w:lang w:val="uk-UA" w:eastAsia="uk-UA"/>
        </w:rPr>
        <w:t>кв.м</w:t>
      </w:r>
      <w:proofErr w:type="spellEnd"/>
      <w:r w:rsidRPr="00C50B82">
        <w:rPr>
          <w:rFonts w:ascii="Century" w:hAnsi="Century"/>
          <w:sz w:val="28"/>
          <w:szCs w:val="28"/>
          <w:lang w:val="uk-UA" w:eastAsia="uk-UA"/>
        </w:rPr>
        <w:t xml:space="preserve">. (стаття 47 Житлового Кодексу Української РСР ) на кожну дитину – сироту, дитину, позбавлену батьківського піклування, та особу з їх числа, але не менша рівня середньою забезпеченості громадян житловою площею . </w:t>
      </w:r>
    </w:p>
    <w:p w14:paraId="771F0AF6" w14:textId="77777777" w:rsidR="0097056E" w:rsidRPr="00C50B82" w:rsidRDefault="0097056E" w:rsidP="0097056E">
      <w:pPr>
        <w:ind w:firstLine="709"/>
        <w:jc w:val="both"/>
        <w:rPr>
          <w:rFonts w:ascii="Century" w:hAnsi="Century"/>
          <w:sz w:val="28"/>
          <w:szCs w:val="28"/>
          <w:lang w:val="en-US"/>
        </w:rPr>
      </w:pPr>
      <w:r w:rsidRPr="00C50B82">
        <w:rPr>
          <w:rFonts w:ascii="Century" w:hAnsi="Century"/>
          <w:sz w:val="28"/>
          <w:szCs w:val="28"/>
          <w:lang w:val="uk-UA"/>
        </w:rPr>
        <w:t>Очікувані результати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1701"/>
        <w:gridCol w:w="1843"/>
        <w:gridCol w:w="1446"/>
        <w:gridCol w:w="963"/>
        <w:gridCol w:w="1418"/>
      </w:tblGrid>
      <w:tr w:rsidR="0097056E" w:rsidRPr="00C50B82" w14:paraId="2777915B" w14:textId="77777777" w:rsidTr="00DD4AEC">
        <w:trPr>
          <w:cantSplit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476B9" w14:textId="77777777" w:rsidR="0097056E" w:rsidRPr="00C50B82" w:rsidRDefault="0097056E" w:rsidP="00DD4AEC">
            <w:pPr>
              <w:widowControl w:val="0"/>
              <w:autoSpaceDE w:val="0"/>
              <w:rPr>
                <w:rFonts w:ascii="Century" w:hAnsi="Century"/>
                <w:b/>
                <w:lang w:val="uk-UA"/>
              </w:rPr>
            </w:pPr>
            <w:r w:rsidRPr="00C50B82">
              <w:rPr>
                <w:rFonts w:ascii="Century" w:hAnsi="Century"/>
                <w:b/>
                <w:lang w:val="uk-UA"/>
              </w:rPr>
              <w:t>У цілому за Програмою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BA50C" w14:textId="77777777" w:rsidR="0097056E" w:rsidRPr="00C50B82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b/>
                <w:lang w:val="uk-UA"/>
              </w:rPr>
              <w:t>У тому числі за роками</w:t>
            </w:r>
          </w:p>
        </w:tc>
      </w:tr>
      <w:tr w:rsidR="0097056E" w:rsidRPr="00C50B82" w14:paraId="6421A196" w14:textId="77777777" w:rsidTr="00DD4AEC">
        <w:trPr>
          <w:cantSplit/>
          <w:trHeight w:val="546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101B4A" w14:textId="77777777" w:rsidR="0097056E" w:rsidRPr="00C50B82" w:rsidRDefault="0097056E" w:rsidP="00DD4AEC">
            <w:pPr>
              <w:widowControl w:val="0"/>
              <w:autoSpaceDE w:val="0"/>
              <w:snapToGrid w:val="0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F3A772" w14:textId="77777777" w:rsidR="0097056E" w:rsidRPr="00C50B82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C50B82">
              <w:rPr>
                <w:rFonts w:ascii="Century" w:hAnsi="Century"/>
                <w:b/>
                <w:lang w:val="uk-UA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6B97C9" w14:textId="77777777" w:rsidR="0097056E" w:rsidRPr="00C50B82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C50B82">
              <w:rPr>
                <w:rFonts w:ascii="Century" w:hAnsi="Century"/>
                <w:b/>
                <w:lang w:val="uk-UA"/>
              </w:rPr>
              <w:t>2022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AAA58E" w14:textId="77777777" w:rsidR="0097056E" w:rsidRPr="00C50B82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b/>
                <w:lang w:val="uk-UA"/>
              </w:rPr>
              <w:t>2023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9E0084" w14:textId="77777777" w:rsidR="0097056E" w:rsidRPr="00C50B82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C50B82">
              <w:rPr>
                <w:rFonts w:ascii="Century" w:hAnsi="Century"/>
                <w:b/>
                <w:lang w:val="uk-UA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86B02D" w14:textId="77777777" w:rsidR="0097056E" w:rsidRPr="00C50B82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C50B82">
              <w:rPr>
                <w:rFonts w:ascii="Century" w:hAnsi="Century"/>
                <w:b/>
                <w:lang w:val="uk-UA"/>
              </w:rPr>
              <w:t>2025</w:t>
            </w:r>
          </w:p>
        </w:tc>
      </w:tr>
      <w:tr w:rsidR="0097056E" w:rsidRPr="00C50B82" w14:paraId="17792647" w14:textId="77777777" w:rsidTr="00DD4AE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40DF44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C2237F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 260000,00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D89946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7CFFFA" w14:textId="77777777" w:rsidR="0097056E" w:rsidRPr="00C50B82" w:rsidRDefault="0097056E" w:rsidP="00DD4AEC">
            <w:pPr>
              <w:jc w:val="center"/>
              <w:rPr>
                <w:rFonts w:ascii="Century" w:hAnsi="Century"/>
                <w:b/>
                <w:lang w:val="uk-UA"/>
              </w:rPr>
            </w:pPr>
            <w:r w:rsidRPr="00C50B82">
              <w:rPr>
                <w:rFonts w:ascii="Century" w:hAnsi="Century"/>
                <w:b/>
                <w:lang w:val="uk-UA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74E2BA" w14:textId="77777777" w:rsidR="0097056E" w:rsidRPr="00C50B82" w:rsidRDefault="0097056E" w:rsidP="00DD4AEC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2AC94C" w14:textId="77777777" w:rsidR="0097056E" w:rsidRPr="00C50B82" w:rsidRDefault="00E805ED" w:rsidP="002B71E6">
            <w:pPr>
              <w:jc w:val="center"/>
              <w:rPr>
                <w:rFonts w:ascii="Century" w:hAnsi="Century"/>
                <w:b/>
                <w:lang w:val="en-US"/>
              </w:rPr>
            </w:pPr>
            <w:r w:rsidRPr="00C50B82">
              <w:rPr>
                <w:rFonts w:ascii="Century" w:hAnsi="Century"/>
                <w:b/>
                <w:lang w:val="uk-UA"/>
              </w:rPr>
              <w:t>1</w:t>
            </w:r>
            <w:r w:rsidR="001235DF" w:rsidRPr="00C50B82">
              <w:rPr>
                <w:rFonts w:ascii="Century" w:hAnsi="Century"/>
                <w:b/>
                <w:lang w:val="uk-UA"/>
              </w:rPr>
              <w:t>4</w:t>
            </w:r>
            <w:r w:rsidR="0097056E" w:rsidRPr="00C50B82">
              <w:rPr>
                <w:rFonts w:ascii="Century" w:hAnsi="Century"/>
                <w:b/>
                <w:lang w:val="uk-UA"/>
              </w:rPr>
              <w:t>00000,00</w:t>
            </w:r>
          </w:p>
        </w:tc>
      </w:tr>
      <w:tr w:rsidR="0097056E" w:rsidRPr="00C50B82" w14:paraId="17DE22C1" w14:textId="77777777" w:rsidTr="00DD4AE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BE3814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7A1948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28939B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B380D8" w14:textId="77777777" w:rsidR="0097056E" w:rsidRPr="00C50B82" w:rsidRDefault="0097056E" w:rsidP="00DD4AEC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62A8A6" w14:textId="77777777" w:rsidR="0097056E" w:rsidRPr="00C50B82" w:rsidRDefault="0097056E" w:rsidP="00DD4AEC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ECBB66" w14:textId="77777777" w:rsidR="0097056E" w:rsidRPr="00C50B82" w:rsidRDefault="0097056E" w:rsidP="00DD4AEC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</w:tr>
      <w:tr w:rsidR="0097056E" w:rsidRPr="00C50B82" w14:paraId="6EF72BD5" w14:textId="77777777" w:rsidTr="00DD4AE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812C4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24BC13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квм</w:t>
            </w:r>
            <w:proofErr w:type="spellEnd"/>
            <w:r w:rsidRPr="00C50B82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4FFAB2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5157AD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9D7FF4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en-US"/>
              </w:rPr>
            </w:pPr>
            <w:r w:rsidRPr="00C50B82">
              <w:rPr>
                <w:rFonts w:ascii="Century" w:hAnsi="Century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42BA6F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</w:tr>
      <w:tr w:rsidR="0097056E" w:rsidRPr="00C50B82" w14:paraId="2D9F5037" w14:textId="77777777" w:rsidTr="00DD4AE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597FB8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Кількість житла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857AB4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C12275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53BEE5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CF093E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en-US"/>
              </w:rPr>
            </w:pPr>
            <w:r w:rsidRPr="00C50B82">
              <w:rPr>
                <w:rFonts w:ascii="Century" w:hAnsi="Century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A27641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en-US"/>
              </w:rPr>
            </w:pPr>
            <w:r w:rsidRPr="00C50B82">
              <w:rPr>
                <w:rFonts w:ascii="Century" w:hAnsi="Century"/>
                <w:lang w:val="en-US"/>
              </w:rPr>
              <w:t>2</w:t>
            </w:r>
          </w:p>
        </w:tc>
      </w:tr>
    </w:tbl>
    <w:p w14:paraId="53D51517" w14:textId="77777777" w:rsidR="0097056E" w:rsidRPr="00C50B82" w:rsidRDefault="0097056E" w:rsidP="0097056E">
      <w:pPr>
        <w:rPr>
          <w:rFonts w:ascii="Century" w:hAnsi="Century"/>
        </w:rPr>
      </w:pPr>
    </w:p>
    <w:p w14:paraId="3096EC4C" w14:textId="77777777" w:rsidR="0097056E" w:rsidRDefault="0097056E" w:rsidP="0097056E">
      <w:pPr>
        <w:rPr>
          <w:rFonts w:ascii="Century" w:hAnsi="Century"/>
          <w:lang w:val="uk-UA"/>
        </w:rPr>
      </w:pPr>
    </w:p>
    <w:p w14:paraId="309C135B" w14:textId="77777777" w:rsidR="00C50B82" w:rsidRPr="00C50B82" w:rsidRDefault="00C50B82" w:rsidP="0097056E">
      <w:pPr>
        <w:rPr>
          <w:rFonts w:ascii="Century" w:hAnsi="Century"/>
          <w:lang w:val="uk-UA"/>
        </w:rPr>
      </w:pPr>
    </w:p>
    <w:p w14:paraId="28F3EA64" w14:textId="6F16F4E1" w:rsidR="001E5F61" w:rsidRPr="00C50B82" w:rsidRDefault="0097056E" w:rsidP="001E5F61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C50B82">
        <w:rPr>
          <w:rFonts w:ascii="Century" w:hAnsi="Century"/>
          <w:b/>
          <w:sz w:val="28"/>
          <w:szCs w:val="28"/>
          <w:lang w:val="uk-UA"/>
        </w:rPr>
        <w:t>Секретар ради                                                                    Микола ЛУПІЙ</w:t>
      </w:r>
    </w:p>
    <w:p w14:paraId="622FA3C5" w14:textId="77777777" w:rsidR="00C50B82" w:rsidRDefault="00720716" w:rsidP="0008347B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uk-UA" w:eastAsia="uk-UA"/>
        </w:rPr>
      </w:pPr>
      <w:r w:rsidRPr="00C50B82">
        <w:rPr>
          <w:rFonts w:ascii="Century" w:hAnsi="Century"/>
          <w:b/>
          <w:sz w:val="20"/>
          <w:szCs w:val="20"/>
          <w:lang w:val="uk-UA" w:eastAsia="uk-UA"/>
        </w:rPr>
        <w:t xml:space="preserve">      </w:t>
      </w:r>
      <w:r w:rsidR="0097056E" w:rsidRPr="00C50B82">
        <w:rPr>
          <w:rFonts w:ascii="Century" w:hAnsi="Century"/>
          <w:b/>
          <w:sz w:val="20"/>
          <w:szCs w:val="20"/>
          <w:lang w:val="uk-UA" w:eastAsia="uk-UA"/>
        </w:rPr>
        <w:t xml:space="preserve">                                                       </w:t>
      </w:r>
    </w:p>
    <w:p w14:paraId="24A93653" w14:textId="77777777" w:rsidR="00C50B82" w:rsidRDefault="00C50B82">
      <w:pPr>
        <w:rPr>
          <w:rFonts w:ascii="Century" w:hAnsi="Century"/>
          <w:b/>
          <w:sz w:val="20"/>
          <w:szCs w:val="20"/>
          <w:lang w:val="uk-UA" w:eastAsia="uk-UA"/>
        </w:rPr>
      </w:pPr>
      <w:r>
        <w:rPr>
          <w:rFonts w:ascii="Century" w:hAnsi="Century"/>
          <w:b/>
          <w:sz w:val="20"/>
          <w:szCs w:val="20"/>
          <w:lang w:val="uk-UA" w:eastAsia="uk-UA"/>
        </w:rPr>
        <w:br w:type="page"/>
      </w:r>
    </w:p>
    <w:p w14:paraId="6E8AFE66" w14:textId="1B27519F" w:rsidR="00C50B82" w:rsidRPr="00E77B42" w:rsidRDefault="00C50B82" w:rsidP="00C50B82">
      <w:pPr>
        <w:ind w:left="5103"/>
        <w:rPr>
          <w:rFonts w:ascii="Century" w:hAnsi="Century"/>
          <w:b/>
          <w:sz w:val="28"/>
          <w:szCs w:val="28"/>
          <w:lang w:val="uk-UA"/>
        </w:rPr>
      </w:pPr>
      <w:proofErr w:type="spellStart"/>
      <w:r w:rsidRPr="00323940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323940">
        <w:rPr>
          <w:rFonts w:ascii="Century" w:hAnsi="Century"/>
          <w:b/>
          <w:sz w:val="28"/>
          <w:szCs w:val="28"/>
        </w:rPr>
        <w:t xml:space="preserve"> </w:t>
      </w:r>
      <w:r w:rsidR="00E77B42">
        <w:rPr>
          <w:rFonts w:ascii="Century" w:hAnsi="Century"/>
          <w:b/>
          <w:sz w:val="28"/>
          <w:szCs w:val="28"/>
          <w:lang w:val="uk-UA"/>
        </w:rPr>
        <w:t>2</w:t>
      </w:r>
    </w:p>
    <w:p w14:paraId="654E842A" w14:textId="77777777" w:rsidR="00C50B82" w:rsidRPr="00CC5A51" w:rsidRDefault="00C50B82" w:rsidP="00C50B82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CC5A51">
        <w:rPr>
          <w:rFonts w:ascii="Century" w:hAnsi="Century"/>
          <w:bCs/>
          <w:sz w:val="28"/>
          <w:szCs w:val="28"/>
        </w:rPr>
        <w:t>рішення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сесії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CC5A51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області</w:t>
      </w:r>
      <w:proofErr w:type="spellEnd"/>
    </w:p>
    <w:p w14:paraId="10313BDE" w14:textId="76F11E60" w:rsidR="00C50B82" w:rsidRPr="00E77B42" w:rsidRDefault="00C50B82" w:rsidP="00C50B82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21</w:t>
      </w:r>
      <w:r>
        <w:rPr>
          <w:rFonts w:ascii="Century" w:hAnsi="Century"/>
          <w:bCs/>
          <w:sz w:val="28"/>
          <w:szCs w:val="28"/>
        </w:rPr>
        <w:t>.08.202</w:t>
      </w:r>
      <w:r>
        <w:rPr>
          <w:rFonts w:ascii="Century" w:hAnsi="Century"/>
          <w:bCs/>
          <w:sz w:val="28"/>
          <w:szCs w:val="28"/>
          <w:lang w:val="uk-UA"/>
        </w:rPr>
        <w:t>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E77B42">
        <w:rPr>
          <w:rFonts w:ascii="Century" w:hAnsi="Century"/>
          <w:bCs/>
          <w:sz w:val="28"/>
          <w:szCs w:val="28"/>
          <w:lang w:val="uk-UA"/>
        </w:rPr>
        <w:t>25/66-8841</w:t>
      </w:r>
    </w:p>
    <w:p w14:paraId="5949D046" w14:textId="77777777" w:rsidR="0008347B" w:rsidRPr="00C50B82" w:rsidRDefault="0008347B" w:rsidP="0008347B">
      <w:pPr>
        <w:spacing w:before="15" w:after="15" w:line="276" w:lineRule="auto"/>
        <w:jc w:val="center"/>
        <w:rPr>
          <w:rFonts w:ascii="Century" w:hAnsi="Century"/>
          <w:b/>
          <w:sz w:val="28"/>
          <w:szCs w:val="28"/>
          <w:lang w:val="uk-UA" w:eastAsia="uk-UA"/>
        </w:rPr>
      </w:pPr>
    </w:p>
    <w:p w14:paraId="7FC7F56D" w14:textId="77777777" w:rsidR="0008347B" w:rsidRPr="00C50B82" w:rsidRDefault="0008347B" w:rsidP="0008347B">
      <w:pPr>
        <w:spacing w:before="15" w:after="15" w:line="276" w:lineRule="auto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C50B82">
        <w:rPr>
          <w:rFonts w:ascii="Century" w:hAnsi="Century"/>
          <w:b/>
          <w:sz w:val="28"/>
          <w:szCs w:val="28"/>
          <w:lang w:val="uk-UA" w:eastAsia="uk-UA"/>
        </w:rPr>
        <w:t xml:space="preserve">Список дітей сиріт, дітей, позбавлених батьківського піклування , та осіб з їх числа , які перебувають на обліку потребуючих поліпшення житлових умов .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396"/>
        <w:gridCol w:w="2124"/>
        <w:gridCol w:w="3677"/>
      </w:tblGrid>
      <w:tr w:rsidR="0008347B" w:rsidRPr="00C50B82" w14:paraId="23F57168" w14:textId="77777777" w:rsidTr="000F4AE0">
        <w:tc>
          <w:tcPr>
            <w:tcW w:w="534" w:type="dxa"/>
          </w:tcPr>
          <w:p w14:paraId="351F5B4C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№ з/п</w:t>
            </w:r>
          </w:p>
        </w:tc>
        <w:tc>
          <w:tcPr>
            <w:tcW w:w="3402" w:type="dxa"/>
          </w:tcPr>
          <w:p w14:paraId="0EFE4077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Прізвище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імя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по батькові, дата народження </w:t>
            </w:r>
          </w:p>
        </w:tc>
        <w:tc>
          <w:tcPr>
            <w:tcW w:w="2126" w:type="dxa"/>
          </w:tcPr>
          <w:p w14:paraId="4AFBBE24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Рішення виконкому по зарахування на квартирний облік </w:t>
            </w:r>
          </w:p>
        </w:tc>
        <w:tc>
          <w:tcPr>
            <w:tcW w:w="3685" w:type="dxa"/>
          </w:tcPr>
          <w:p w14:paraId="36BA4BA9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Розрахунок житлової площі </w:t>
            </w:r>
          </w:p>
        </w:tc>
      </w:tr>
      <w:tr w:rsidR="0008347B" w:rsidRPr="00C50B82" w14:paraId="149C6636" w14:textId="77777777" w:rsidTr="000F4AE0">
        <w:tc>
          <w:tcPr>
            <w:tcW w:w="534" w:type="dxa"/>
          </w:tcPr>
          <w:p w14:paraId="1A0C628C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1</w:t>
            </w:r>
          </w:p>
        </w:tc>
        <w:tc>
          <w:tcPr>
            <w:tcW w:w="3402" w:type="dxa"/>
          </w:tcPr>
          <w:p w14:paraId="682D5E70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  <w:proofErr w:type="spellStart"/>
            <w:r w:rsidRPr="00C50B82">
              <w:rPr>
                <w:rFonts w:ascii="Century" w:hAnsi="Century"/>
                <w:lang w:val="uk-UA"/>
              </w:rPr>
              <w:t>Алексейченко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Олександр Васильович ,04.09.2006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lang w:val="uk-UA"/>
              </w:rPr>
              <w:t>.</w:t>
            </w:r>
          </w:p>
          <w:p w14:paraId="2F8CD6C4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Особа з числа дітей, позбавлених  батьківського піклування</w:t>
            </w:r>
          </w:p>
        </w:tc>
        <w:tc>
          <w:tcPr>
            <w:tcW w:w="2126" w:type="dxa"/>
            <w:vAlign w:val="center"/>
          </w:tcPr>
          <w:p w14:paraId="4917DC25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Рішення виконкому </w:t>
            </w:r>
          </w:p>
          <w:p w14:paraId="33654119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від 24.04.2013 р. № 105</w:t>
            </w:r>
          </w:p>
        </w:tc>
        <w:tc>
          <w:tcPr>
            <w:tcW w:w="3685" w:type="dxa"/>
          </w:tcPr>
          <w:p w14:paraId="4E7F24C3" w14:textId="77777777" w:rsidR="001235DF" w:rsidRPr="00C50B82" w:rsidRDefault="001235DF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7EB22E05" w14:textId="77777777" w:rsidR="0008347B" w:rsidRPr="00C50B82" w:rsidRDefault="005E765F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</w:p>
        </w:tc>
      </w:tr>
      <w:tr w:rsidR="0008347B" w:rsidRPr="00C50B82" w14:paraId="44C5E00B" w14:textId="77777777" w:rsidTr="000F4AE0">
        <w:tc>
          <w:tcPr>
            <w:tcW w:w="534" w:type="dxa"/>
          </w:tcPr>
          <w:p w14:paraId="4F09EAC7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2.</w:t>
            </w:r>
          </w:p>
        </w:tc>
        <w:tc>
          <w:tcPr>
            <w:tcW w:w="3402" w:type="dxa"/>
          </w:tcPr>
          <w:p w14:paraId="4A80A0DF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  <w:proofErr w:type="spellStart"/>
            <w:r w:rsidRPr="00C50B82">
              <w:rPr>
                <w:rFonts w:ascii="Century" w:hAnsi="Century"/>
                <w:lang w:val="uk-UA"/>
              </w:rPr>
              <w:t>Ванчишин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Іван Романович, 13.10.2004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lang w:val="uk-UA"/>
              </w:rPr>
              <w:t>.</w:t>
            </w:r>
          </w:p>
          <w:p w14:paraId="43A856EA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Особа з числа дітей-сиріт</w:t>
            </w:r>
          </w:p>
        </w:tc>
        <w:tc>
          <w:tcPr>
            <w:tcW w:w="2126" w:type="dxa"/>
            <w:vAlign w:val="center"/>
          </w:tcPr>
          <w:p w14:paraId="2C1B28EC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Рішення виконкому від 18.02.2021 р. № 66</w:t>
            </w:r>
          </w:p>
        </w:tc>
        <w:tc>
          <w:tcPr>
            <w:tcW w:w="3685" w:type="dxa"/>
          </w:tcPr>
          <w:p w14:paraId="28FDBE60" w14:textId="77777777" w:rsidR="0047592A" w:rsidRPr="00C50B82" w:rsidRDefault="0047592A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297D3E25" w14:textId="77777777" w:rsidR="0008347B" w:rsidRPr="00C50B82" w:rsidRDefault="001235DF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</w:tc>
      </w:tr>
      <w:tr w:rsidR="0008347B" w:rsidRPr="00C50B82" w14:paraId="330819F0" w14:textId="77777777" w:rsidTr="000F4AE0">
        <w:tc>
          <w:tcPr>
            <w:tcW w:w="534" w:type="dxa"/>
          </w:tcPr>
          <w:p w14:paraId="7630CE39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3.</w:t>
            </w:r>
          </w:p>
        </w:tc>
        <w:tc>
          <w:tcPr>
            <w:tcW w:w="3402" w:type="dxa"/>
          </w:tcPr>
          <w:p w14:paraId="496464CE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  <w:proofErr w:type="spellStart"/>
            <w:r w:rsidRPr="00C50B82">
              <w:rPr>
                <w:rFonts w:ascii="Century" w:hAnsi="Century"/>
                <w:lang w:val="uk-UA"/>
              </w:rPr>
              <w:t>Камаєва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Світлана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Вячеславівна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, 27.05.2003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lang w:val="uk-UA"/>
              </w:rPr>
              <w:t>.</w:t>
            </w:r>
          </w:p>
          <w:p w14:paraId="2B7C15AB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vAlign w:val="center"/>
          </w:tcPr>
          <w:p w14:paraId="52580B00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Рішення виконкому від 20.06.2019 р. № 25</w:t>
            </w:r>
          </w:p>
        </w:tc>
        <w:tc>
          <w:tcPr>
            <w:tcW w:w="3685" w:type="dxa"/>
          </w:tcPr>
          <w:p w14:paraId="16AADC97" w14:textId="77777777" w:rsidR="000F4AE0" w:rsidRPr="00C50B82" w:rsidRDefault="000F4AE0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33DD3B50" w14:textId="77777777" w:rsidR="000F4AE0" w:rsidRPr="00C50B82" w:rsidRDefault="000F4AE0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  <w:p w14:paraId="49393737" w14:textId="77777777" w:rsidR="0008347B" w:rsidRPr="00C50B82" w:rsidRDefault="000F4AE0" w:rsidP="00E77B42">
            <w:pPr>
              <w:rPr>
                <w:rFonts w:ascii="Century" w:hAnsi="Century"/>
              </w:rPr>
            </w:pPr>
            <w:r w:rsidRPr="00C50B82">
              <w:rPr>
                <w:rFonts w:ascii="Century" w:hAnsi="Century"/>
                <w:lang w:val="uk-UA"/>
              </w:rPr>
              <w:t xml:space="preserve"> </w:t>
            </w:r>
          </w:p>
        </w:tc>
      </w:tr>
      <w:tr w:rsidR="0008347B" w:rsidRPr="00C50B82" w14:paraId="3CA8BC97" w14:textId="77777777" w:rsidTr="000F4AE0">
        <w:tc>
          <w:tcPr>
            <w:tcW w:w="534" w:type="dxa"/>
          </w:tcPr>
          <w:p w14:paraId="58D7E7AC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4.</w:t>
            </w:r>
          </w:p>
        </w:tc>
        <w:tc>
          <w:tcPr>
            <w:tcW w:w="3402" w:type="dxa"/>
          </w:tcPr>
          <w:p w14:paraId="6DDFA95E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  <w:proofErr w:type="spellStart"/>
            <w:r w:rsidRPr="00C50B82">
              <w:rPr>
                <w:rFonts w:ascii="Century" w:hAnsi="Century"/>
                <w:lang w:val="uk-UA"/>
              </w:rPr>
              <w:t>Краснобаєва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Тетяна Михайлівна , 14.03.2004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lang w:val="uk-UA"/>
              </w:rPr>
              <w:t>.</w:t>
            </w:r>
          </w:p>
          <w:p w14:paraId="38716CF7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vAlign w:val="center"/>
          </w:tcPr>
          <w:p w14:paraId="726E1645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Рішення виконкому від 17.09.2020 р. № 42</w:t>
            </w:r>
          </w:p>
        </w:tc>
        <w:tc>
          <w:tcPr>
            <w:tcW w:w="3685" w:type="dxa"/>
          </w:tcPr>
          <w:p w14:paraId="04594D68" w14:textId="77777777" w:rsidR="000F4AE0" w:rsidRPr="00C50B82" w:rsidRDefault="000F4AE0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70FB3777" w14:textId="77777777" w:rsidR="000F4AE0" w:rsidRPr="00C50B82" w:rsidRDefault="000F4AE0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  <w:p w14:paraId="708BC245" w14:textId="77777777" w:rsidR="0008347B" w:rsidRPr="00C50B82" w:rsidRDefault="0008347B" w:rsidP="00E77B42">
            <w:pPr>
              <w:rPr>
                <w:rFonts w:ascii="Century" w:hAnsi="Century"/>
              </w:rPr>
            </w:pPr>
          </w:p>
        </w:tc>
      </w:tr>
      <w:tr w:rsidR="0008347B" w:rsidRPr="00C50B82" w14:paraId="46E493D3" w14:textId="77777777" w:rsidTr="000F4AE0">
        <w:tc>
          <w:tcPr>
            <w:tcW w:w="534" w:type="dxa"/>
          </w:tcPr>
          <w:p w14:paraId="3057B982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en-US"/>
              </w:rPr>
              <w:t>5</w:t>
            </w:r>
            <w:r w:rsidRPr="00C50B82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</w:tcPr>
          <w:p w14:paraId="30748319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  <w:proofErr w:type="spellStart"/>
            <w:r w:rsidRPr="00C50B82">
              <w:rPr>
                <w:rFonts w:ascii="Century" w:hAnsi="Century"/>
                <w:lang w:val="uk-UA"/>
              </w:rPr>
              <w:t>Попадик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Юлія Романівна, 04.05.2003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lang w:val="uk-UA"/>
              </w:rPr>
              <w:t>.</w:t>
            </w:r>
          </w:p>
          <w:p w14:paraId="00D62BE1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vAlign w:val="center"/>
          </w:tcPr>
          <w:p w14:paraId="335E0964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Рішення виконкому від 20.05.2021 р. № 187</w:t>
            </w:r>
          </w:p>
        </w:tc>
        <w:tc>
          <w:tcPr>
            <w:tcW w:w="3685" w:type="dxa"/>
          </w:tcPr>
          <w:p w14:paraId="399B1314" w14:textId="77777777" w:rsidR="000F4AE0" w:rsidRPr="00C50B82" w:rsidRDefault="000F4AE0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0D37ABC4" w14:textId="77777777" w:rsidR="000F4AE0" w:rsidRPr="00C50B82" w:rsidRDefault="000F4AE0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  <w:p w14:paraId="2BC5308E" w14:textId="77777777" w:rsidR="0008347B" w:rsidRPr="00C50B82" w:rsidRDefault="0008347B" w:rsidP="00E77B42">
            <w:pPr>
              <w:rPr>
                <w:rFonts w:ascii="Century" w:hAnsi="Century"/>
              </w:rPr>
            </w:pPr>
          </w:p>
        </w:tc>
      </w:tr>
      <w:tr w:rsidR="0008347B" w:rsidRPr="00C50B82" w14:paraId="02410802" w14:textId="77777777" w:rsidTr="000F4AE0">
        <w:tc>
          <w:tcPr>
            <w:tcW w:w="534" w:type="dxa"/>
          </w:tcPr>
          <w:p w14:paraId="4A07D021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en-US"/>
              </w:rPr>
              <w:t>6</w:t>
            </w:r>
            <w:r w:rsidRPr="00C50B82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</w:tcPr>
          <w:p w14:paraId="28C870F5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  <w:proofErr w:type="spellStart"/>
            <w:r w:rsidRPr="00C50B82">
              <w:rPr>
                <w:rFonts w:ascii="Century" w:hAnsi="Century"/>
                <w:lang w:val="uk-UA"/>
              </w:rPr>
              <w:t>Попадик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Вікторія Романівна, 17.04.2006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lang w:val="uk-UA"/>
              </w:rPr>
              <w:t>.</w:t>
            </w:r>
          </w:p>
          <w:p w14:paraId="2CA24138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vAlign w:val="center"/>
          </w:tcPr>
          <w:p w14:paraId="67ACCF7E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Рішення виконкому від 20.05.2021 р. № 187</w:t>
            </w:r>
          </w:p>
        </w:tc>
        <w:tc>
          <w:tcPr>
            <w:tcW w:w="3685" w:type="dxa"/>
          </w:tcPr>
          <w:p w14:paraId="6BA0FFEB" w14:textId="77777777" w:rsidR="0008347B" w:rsidRPr="00C50B82" w:rsidRDefault="0008347B" w:rsidP="00E77B42">
            <w:pPr>
              <w:rPr>
                <w:rFonts w:ascii="Century" w:hAnsi="Century"/>
              </w:rPr>
            </w:pPr>
          </w:p>
          <w:p w14:paraId="1A86D0D6" w14:textId="77777777" w:rsidR="000F4AE0" w:rsidRPr="00C50B82" w:rsidRDefault="000F4AE0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41065BF6" w14:textId="77777777" w:rsidR="000F4AE0" w:rsidRPr="00C50B82" w:rsidRDefault="000F4AE0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  <w:p w14:paraId="2C02CB61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</w:p>
        </w:tc>
      </w:tr>
      <w:tr w:rsidR="0008347B" w:rsidRPr="00C50B82" w14:paraId="470FEDA3" w14:textId="77777777" w:rsidTr="000F4AE0">
        <w:tc>
          <w:tcPr>
            <w:tcW w:w="534" w:type="dxa"/>
          </w:tcPr>
          <w:p w14:paraId="13DCD7F2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en-US"/>
              </w:rPr>
              <w:lastRenderedPageBreak/>
              <w:t>7</w:t>
            </w:r>
            <w:r w:rsidRPr="00C50B82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</w:tcPr>
          <w:p w14:paraId="1A5520A2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  <w:proofErr w:type="spellStart"/>
            <w:r w:rsidRPr="00C50B82">
              <w:rPr>
                <w:rFonts w:ascii="Century" w:hAnsi="Century"/>
                <w:lang w:val="uk-UA"/>
              </w:rPr>
              <w:t>Крисько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Назарій Ярославович, 08.04.2004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lang w:val="uk-UA"/>
              </w:rPr>
              <w:t>.</w:t>
            </w:r>
          </w:p>
          <w:p w14:paraId="4ED1966E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  <w:p w14:paraId="5984E0E9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59B53A83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Рішення виконкому від 17.06.2021 р. № 215</w:t>
            </w:r>
          </w:p>
        </w:tc>
        <w:tc>
          <w:tcPr>
            <w:tcW w:w="3685" w:type="dxa"/>
          </w:tcPr>
          <w:p w14:paraId="189294B3" w14:textId="77777777" w:rsidR="000F4AE0" w:rsidRPr="00C50B82" w:rsidRDefault="000F4AE0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4A5F5A16" w14:textId="77777777" w:rsidR="0008347B" w:rsidRPr="00C50B82" w:rsidRDefault="000F4AE0" w:rsidP="00E77B42">
            <w:pPr>
              <w:rPr>
                <w:rFonts w:ascii="Century" w:hAnsi="Century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</w:tc>
      </w:tr>
      <w:tr w:rsidR="0008347B" w:rsidRPr="00C50B82" w14:paraId="02C3708E" w14:textId="77777777" w:rsidTr="000F4AE0">
        <w:tc>
          <w:tcPr>
            <w:tcW w:w="534" w:type="dxa"/>
          </w:tcPr>
          <w:p w14:paraId="491C526B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en-US"/>
              </w:rPr>
              <w:t>8</w:t>
            </w:r>
            <w:r w:rsidRPr="00C50B82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</w:tcPr>
          <w:p w14:paraId="5E92A24B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Богданов Борис Максимович, 02.06.2005 р.</w:t>
            </w:r>
          </w:p>
          <w:p w14:paraId="3A6905C4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vAlign w:val="center"/>
          </w:tcPr>
          <w:p w14:paraId="6A0F06F8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Рішення виконкому від 19.08.2021 р. № 301</w:t>
            </w:r>
          </w:p>
        </w:tc>
        <w:tc>
          <w:tcPr>
            <w:tcW w:w="3685" w:type="dxa"/>
          </w:tcPr>
          <w:p w14:paraId="5D8B3EF8" w14:textId="77777777" w:rsidR="000F4AE0" w:rsidRPr="00C50B82" w:rsidRDefault="000F4AE0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41FB98FE" w14:textId="77777777" w:rsidR="000F4AE0" w:rsidRPr="00C50B82" w:rsidRDefault="000F4AE0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  <w:p w14:paraId="6C292D80" w14:textId="77777777" w:rsidR="0008347B" w:rsidRPr="00C50B82" w:rsidRDefault="0008347B" w:rsidP="00E77B42">
            <w:pPr>
              <w:rPr>
                <w:rFonts w:ascii="Century" w:hAnsi="Century"/>
              </w:rPr>
            </w:pPr>
          </w:p>
        </w:tc>
      </w:tr>
      <w:tr w:rsidR="0008347B" w:rsidRPr="00C50B82" w14:paraId="1FB73339" w14:textId="77777777" w:rsidTr="000F4AE0">
        <w:tc>
          <w:tcPr>
            <w:tcW w:w="534" w:type="dxa"/>
          </w:tcPr>
          <w:p w14:paraId="1EC19E2D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en-US"/>
              </w:rPr>
              <w:t>9</w:t>
            </w:r>
            <w:r w:rsidRPr="00C50B82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</w:tcPr>
          <w:p w14:paraId="04DDECBC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  <w:proofErr w:type="spellStart"/>
            <w:r w:rsidRPr="00C50B82">
              <w:rPr>
                <w:rFonts w:ascii="Century" w:hAnsi="Century"/>
                <w:lang w:val="uk-UA"/>
              </w:rPr>
              <w:t>Краснобаєва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Оксана Володимирівна, 15.01.2006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lang w:val="uk-UA"/>
              </w:rPr>
              <w:t>.</w:t>
            </w:r>
          </w:p>
          <w:p w14:paraId="50CF9E3F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vAlign w:val="center"/>
          </w:tcPr>
          <w:p w14:paraId="47F6A855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Рішення виконкому від 16.06.2022 р. № 153</w:t>
            </w:r>
          </w:p>
        </w:tc>
        <w:tc>
          <w:tcPr>
            <w:tcW w:w="3685" w:type="dxa"/>
          </w:tcPr>
          <w:p w14:paraId="5CA4AFBA" w14:textId="77777777" w:rsidR="000F4AE0" w:rsidRPr="00C50B82" w:rsidRDefault="000F4AE0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34F64D29" w14:textId="77777777" w:rsidR="000F4AE0" w:rsidRPr="00C50B82" w:rsidRDefault="000F4AE0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  <w:p w14:paraId="67FAE885" w14:textId="77777777" w:rsidR="0008347B" w:rsidRPr="00C50B82" w:rsidRDefault="0008347B" w:rsidP="00E77B42">
            <w:pPr>
              <w:rPr>
                <w:rFonts w:ascii="Century" w:hAnsi="Century"/>
              </w:rPr>
            </w:pPr>
          </w:p>
        </w:tc>
      </w:tr>
      <w:tr w:rsidR="0008347B" w:rsidRPr="00C50B82" w14:paraId="2698F8B4" w14:textId="77777777" w:rsidTr="000F4AE0">
        <w:tc>
          <w:tcPr>
            <w:tcW w:w="534" w:type="dxa"/>
          </w:tcPr>
          <w:p w14:paraId="5234E3AE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1</w:t>
            </w:r>
            <w:r w:rsidRPr="00C50B82">
              <w:rPr>
                <w:rFonts w:ascii="Century" w:hAnsi="Century"/>
                <w:lang w:val="en-US"/>
              </w:rPr>
              <w:t>0</w:t>
            </w:r>
            <w:r w:rsidRPr="00C50B82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</w:tcPr>
          <w:p w14:paraId="520F591C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  <w:proofErr w:type="spellStart"/>
            <w:r w:rsidRPr="00C50B82">
              <w:rPr>
                <w:rFonts w:ascii="Century" w:hAnsi="Century"/>
                <w:lang w:val="uk-UA"/>
              </w:rPr>
              <w:t>Крисько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Єлизавета Ярославівна, 28.02.2007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lang w:val="uk-UA"/>
              </w:rPr>
              <w:t>.  Особа з числа дітей, позбавлених батьківського піклування</w:t>
            </w:r>
          </w:p>
        </w:tc>
        <w:tc>
          <w:tcPr>
            <w:tcW w:w="2126" w:type="dxa"/>
            <w:vAlign w:val="center"/>
          </w:tcPr>
          <w:p w14:paraId="31DA6B47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Рішення виконкому від 28.02.2023 р. № 84</w:t>
            </w:r>
          </w:p>
        </w:tc>
        <w:tc>
          <w:tcPr>
            <w:tcW w:w="3685" w:type="dxa"/>
          </w:tcPr>
          <w:p w14:paraId="2352500C" w14:textId="77777777" w:rsidR="000F4AE0" w:rsidRPr="00C50B82" w:rsidRDefault="000F4AE0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27D59A40" w14:textId="77777777" w:rsidR="000F4AE0" w:rsidRPr="00C50B82" w:rsidRDefault="000F4AE0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  <w:p w14:paraId="488B6470" w14:textId="77777777" w:rsidR="0008347B" w:rsidRPr="00C50B82" w:rsidRDefault="0008347B" w:rsidP="00E77B42">
            <w:pPr>
              <w:rPr>
                <w:rFonts w:ascii="Century" w:hAnsi="Century"/>
              </w:rPr>
            </w:pPr>
          </w:p>
        </w:tc>
      </w:tr>
      <w:tr w:rsidR="0008347B" w:rsidRPr="00C50B82" w14:paraId="51AEDA29" w14:textId="77777777" w:rsidTr="000F4AE0">
        <w:tc>
          <w:tcPr>
            <w:tcW w:w="534" w:type="dxa"/>
          </w:tcPr>
          <w:p w14:paraId="5589C6F7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11</w:t>
            </w:r>
          </w:p>
        </w:tc>
        <w:tc>
          <w:tcPr>
            <w:tcW w:w="3402" w:type="dxa"/>
          </w:tcPr>
          <w:p w14:paraId="21A2C6B4" w14:textId="77777777" w:rsidR="0008347B" w:rsidRPr="00C50B82" w:rsidRDefault="0008347B" w:rsidP="00E77B42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lang w:val="uk-UA"/>
              </w:rPr>
            </w:pPr>
            <w:proofErr w:type="spellStart"/>
            <w:r w:rsidRPr="00C50B82">
              <w:rPr>
                <w:rFonts w:ascii="Century" w:hAnsi="Century"/>
                <w:color w:val="000000"/>
                <w:lang w:val="uk-UA"/>
              </w:rPr>
              <w:t>Мілованову</w:t>
            </w:r>
            <w:proofErr w:type="spellEnd"/>
            <w:r w:rsidRPr="00C50B82">
              <w:rPr>
                <w:rFonts w:ascii="Century" w:hAnsi="Century"/>
                <w:color w:val="000000"/>
                <w:lang w:val="uk-UA"/>
              </w:rPr>
              <w:t xml:space="preserve"> Каріну Валеріївну, 24.06.2007 </w:t>
            </w:r>
            <w:proofErr w:type="spellStart"/>
            <w:r w:rsidRPr="00C50B82">
              <w:rPr>
                <w:rFonts w:ascii="Century" w:hAnsi="Century"/>
                <w:color w:val="000000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color w:val="000000"/>
                <w:lang w:val="uk-UA"/>
              </w:rPr>
              <w:t>.</w:t>
            </w:r>
          </w:p>
          <w:p w14:paraId="7CAD9A1D" w14:textId="77777777" w:rsidR="0008347B" w:rsidRPr="00C50B82" w:rsidRDefault="0008347B" w:rsidP="00E77B42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lang w:val="uk-UA"/>
              </w:rPr>
            </w:pPr>
            <w:r w:rsidRPr="00C50B82">
              <w:rPr>
                <w:rFonts w:ascii="Century" w:hAnsi="Century"/>
                <w:color w:val="000000"/>
                <w:lang w:val="uk-UA"/>
              </w:rPr>
              <w:t>Дитина-сирота</w:t>
            </w:r>
          </w:p>
          <w:p w14:paraId="2AFE499D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785AE845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Рішення виконкому від 26.09.2024 №277</w:t>
            </w:r>
          </w:p>
        </w:tc>
        <w:tc>
          <w:tcPr>
            <w:tcW w:w="3685" w:type="dxa"/>
          </w:tcPr>
          <w:p w14:paraId="528D8FE8" w14:textId="77777777" w:rsidR="000F4AE0" w:rsidRPr="00C50B82" w:rsidRDefault="000F4AE0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1BD6A667" w14:textId="77777777" w:rsidR="000F4AE0" w:rsidRPr="00C50B82" w:rsidRDefault="000F4AE0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  <w:p w14:paraId="14BA7F35" w14:textId="77777777" w:rsidR="0008347B" w:rsidRPr="00C50B82" w:rsidRDefault="0008347B" w:rsidP="00E77B42">
            <w:pPr>
              <w:rPr>
                <w:rFonts w:ascii="Century" w:hAnsi="Century"/>
              </w:rPr>
            </w:pPr>
          </w:p>
        </w:tc>
      </w:tr>
      <w:tr w:rsidR="0008347B" w:rsidRPr="00C50B82" w14:paraId="508C6002" w14:textId="77777777" w:rsidTr="000F4AE0">
        <w:tc>
          <w:tcPr>
            <w:tcW w:w="534" w:type="dxa"/>
          </w:tcPr>
          <w:p w14:paraId="3BF442CB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12</w:t>
            </w:r>
          </w:p>
        </w:tc>
        <w:tc>
          <w:tcPr>
            <w:tcW w:w="3402" w:type="dxa"/>
          </w:tcPr>
          <w:p w14:paraId="24B32ECE" w14:textId="77777777" w:rsidR="0008347B" w:rsidRPr="00C50B82" w:rsidRDefault="0008347B" w:rsidP="00E77B42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lang w:val="uk-UA"/>
              </w:rPr>
            </w:pPr>
            <w:proofErr w:type="spellStart"/>
            <w:r w:rsidRPr="00C50B82">
              <w:rPr>
                <w:rFonts w:ascii="Century" w:hAnsi="Century"/>
                <w:color w:val="000000"/>
                <w:lang w:val="uk-UA"/>
              </w:rPr>
              <w:t>Мілованову</w:t>
            </w:r>
            <w:proofErr w:type="spellEnd"/>
            <w:r w:rsidRPr="00C50B82">
              <w:rPr>
                <w:rFonts w:ascii="Century" w:hAnsi="Century"/>
                <w:color w:val="000000"/>
                <w:lang w:val="uk-UA"/>
              </w:rPr>
              <w:t xml:space="preserve"> Світлану Валеріївну, 02.08.2008 </w:t>
            </w:r>
            <w:proofErr w:type="spellStart"/>
            <w:r w:rsidRPr="00C50B82">
              <w:rPr>
                <w:rFonts w:ascii="Century" w:hAnsi="Century"/>
                <w:color w:val="000000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color w:val="000000"/>
                <w:lang w:val="uk-UA"/>
              </w:rPr>
              <w:t>.</w:t>
            </w:r>
          </w:p>
          <w:p w14:paraId="09174C23" w14:textId="77777777" w:rsidR="0008347B" w:rsidRPr="00C50B82" w:rsidRDefault="0008347B" w:rsidP="00E77B42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lang w:val="uk-UA"/>
              </w:rPr>
            </w:pPr>
            <w:r w:rsidRPr="00C50B82">
              <w:rPr>
                <w:rFonts w:ascii="Century" w:hAnsi="Century"/>
                <w:color w:val="000000"/>
                <w:lang w:val="uk-UA"/>
              </w:rPr>
              <w:t>Дитина-сирота</w:t>
            </w:r>
          </w:p>
          <w:p w14:paraId="5DD09023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25367C1D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Рішення виконкому від 26.09.2024 №277</w:t>
            </w:r>
          </w:p>
        </w:tc>
        <w:tc>
          <w:tcPr>
            <w:tcW w:w="3685" w:type="dxa"/>
          </w:tcPr>
          <w:p w14:paraId="36441F81" w14:textId="77777777" w:rsidR="000F4AE0" w:rsidRPr="00C50B82" w:rsidRDefault="000F4AE0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6E796FD4" w14:textId="77777777" w:rsidR="000F4AE0" w:rsidRPr="00C50B82" w:rsidRDefault="000F4AE0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  <w:p w14:paraId="43C3FB4C" w14:textId="77777777" w:rsidR="0008347B" w:rsidRPr="00C50B82" w:rsidRDefault="0008347B" w:rsidP="00E77B42">
            <w:pPr>
              <w:rPr>
                <w:rFonts w:ascii="Century" w:hAnsi="Century"/>
              </w:rPr>
            </w:pPr>
          </w:p>
        </w:tc>
      </w:tr>
      <w:tr w:rsidR="0008347B" w:rsidRPr="00C50B82" w14:paraId="6699FE4F" w14:textId="77777777" w:rsidTr="000F4AE0">
        <w:tc>
          <w:tcPr>
            <w:tcW w:w="534" w:type="dxa"/>
          </w:tcPr>
          <w:p w14:paraId="344C1EEB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13</w:t>
            </w:r>
          </w:p>
        </w:tc>
        <w:tc>
          <w:tcPr>
            <w:tcW w:w="3402" w:type="dxa"/>
          </w:tcPr>
          <w:p w14:paraId="674AF051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  <w:proofErr w:type="spellStart"/>
            <w:r w:rsidRPr="00C50B82">
              <w:rPr>
                <w:rFonts w:ascii="Century" w:hAnsi="Century"/>
                <w:lang w:val="uk-UA"/>
              </w:rPr>
              <w:t>Краснобаєв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Андрій Андрійович, 02.11.2008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lang w:val="uk-UA"/>
              </w:rPr>
              <w:t>.</w:t>
            </w:r>
          </w:p>
          <w:p w14:paraId="40F23030" w14:textId="77777777" w:rsidR="0008347B" w:rsidRPr="00C50B82" w:rsidRDefault="0008347B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vAlign w:val="center"/>
          </w:tcPr>
          <w:p w14:paraId="262F7655" w14:textId="77777777" w:rsidR="0008347B" w:rsidRPr="00C50B82" w:rsidRDefault="0008347B" w:rsidP="00E77B42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Рішення виконкому від 27.11.2024 р. №345</w:t>
            </w:r>
          </w:p>
        </w:tc>
        <w:tc>
          <w:tcPr>
            <w:tcW w:w="3685" w:type="dxa"/>
          </w:tcPr>
          <w:p w14:paraId="05DB6D01" w14:textId="77777777" w:rsidR="000F4AE0" w:rsidRPr="00C50B82" w:rsidRDefault="000F4AE0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4DF175D6" w14:textId="77777777" w:rsidR="000F4AE0" w:rsidRPr="00C50B82" w:rsidRDefault="000F4AE0" w:rsidP="00E77B42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  <w:p w14:paraId="43426E9B" w14:textId="77777777" w:rsidR="0008347B" w:rsidRPr="00C50B82" w:rsidRDefault="0008347B" w:rsidP="00E77B42">
            <w:pPr>
              <w:rPr>
                <w:rFonts w:ascii="Century" w:hAnsi="Century"/>
              </w:rPr>
            </w:pPr>
          </w:p>
        </w:tc>
      </w:tr>
    </w:tbl>
    <w:p w14:paraId="41F82E77" w14:textId="77777777" w:rsidR="00E77B42" w:rsidRDefault="00E77B42" w:rsidP="0008347B">
      <w:pPr>
        <w:spacing w:before="15" w:after="15" w:line="276" w:lineRule="auto"/>
        <w:rPr>
          <w:rFonts w:ascii="Century" w:hAnsi="Century"/>
          <w:b/>
          <w:sz w:val="28"/>
          <w:szCs w:val="28"/>
          <w:lang w:val="uk-UA"/>
        </w:rPr>
      </w:pPr>
    </w:p>
    <w:p w14:paraId="584C7461" w14:textId="77777777" w:rsidR="00E77B42" w:rsidRDefault="00E77B42" w:rsidP="0008347B">
      <w:pPr>
        <w:spacing w:before="15" w:after="15" w:line="276" w:lineRule="auto"/>
        <w:rPr>
          <w:rFonts w:ascii="Century" w:hAnsi="Century"/>
          <w:b/>
          <w:sz w:val="28"/>
          <w:szCs w:val="28"/>
          <w:lang w:val="uk-UA"/>
        </w:rPr>
      </w:pPr>
    </w:p>
    <w:p w14:paraId="4B559E4E" w14:textId="691B5302" w:rsidR="0008347B" w:rsidRPr="00C50B82" w:rsidRDefault="0008347B" w:rsidP="0008347B">
      <w:pPr>
        <w:spacing w:before="15" w:after="15" w:line="276" w:lineRule="auto"/>
        <w:rPr>
          <w:rFonts w:ascii="Century" w:hAnsi="Century"/>
          <w:b/>
          <w:sz w:val="28"/>
          <w:szCs w:val="28"/>
          <w:lang w:val="uk-UA"/>
        </w:rPr>
      </w:pPr>
      <w:r w:rsidRPr="00C50B82">
        <w:rPr>
          <w:rFonts w:ascii="Century" w:hAnsi="Century"/>
          <w:b/>
          <w:sz w:val="28"/>
          <w:szCs w:val="28"/>
          <w:lang w:val="uk-UA"/>
        </w:rPr>
        <w:t xml:space="preserve">Секретар ради                                                     Микола ЛУПІЙ  </w:t>
      </w:r>
    </w:p>
    <w:sectPr w:rsidR="0008347B" w:rsidRPr="00C50B82" w:rsidSect="00E77B4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3A7C00"/>
    <w:multiLevelType w:val="multilevel"/>
    <w:tmpl w:val="F46A491A"/>
    <w:lvl w:ilvl="0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4" w:hanging="2160"/>
      </w:pPr>
      <w:rPr>
        <w:rFonts w:hint="default"/>
      </w:rPr>
    </w:lvl>
  </w:abstractNum>
  <w:abstractNum w:abstractNumId="2" w15:restartNumberingAfterBreak="0">
    <w:nsid w:val="16E62067"/>
    <w:multiLevelType w:val="hybridMultilevel"/>
    <w:tmpl w:val="97E48EA8"/>
    <w:lvl w:ilvl="0" w:tplc="7D5E06D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E9A6D39"/>
    <w:multiLevelType w:val="multilevel"/>
    <w:tmpl w:val="57689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0447BDA"/>
    <w:multiLevelType w:val="hybridMultilevel"/>
    <w:tmpl w:val="73E46F9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A4420E04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F5591D"/>
    <w:multiLevelType w:val="hybridMultilevel"/>
    <w:tmpl w:val="24649430"/>
    <w:lvl w:ilvl="0" w:tplc="8910BA5E">
      <w:start w:val="400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94768"/>
    <w:multiLevelType w:val="multilevel"/>
    <w:tmpl w:val="142E80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num w:numId="1" w16cid:durableId="1940411226">
    <w:abstractNumId w:val="3"/>
  </w:num>
  <w:num w:numId="2" w16cid:durableId="903181425">
    <w:abstractNumId w:val="2"/>
  </w:num>
  <w:num w:numId="3" w16cid:durableId="1360468725">
    <w:abstractNumId w:val="5"/>
  </w:num>
  <w:num w:numId="4" w16cid:durableId="1976256738">
    <w:abstractNumId w:val="1"/>
  </w:num>
  <w:num w:numId="5" w16cid:durableId="1151672193">
    <w:abstractNumId w:val="0"/>
  </w:num>
  <w:num w:numId="6" w16cid:durableId="1815835707">
    <w:abstractNumId w:val="6"/>
  </w:num>
  <w:num w:numId="7" w16cid:durableId="519008621">
    <w:abstractNumId w:val="4"/>
  </w:num>
  <w:num w:numId="8" w16cid:durableId="15323003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3FA"/>
    <w:rsid w:val="000011B9"/>
    <w:rsid w:val="000017C9"/>
    <w:rsid w:val="000137C2"/>
    <w:rsid w:val="00045A36"/>
    <w:rsid w:val="00053318"/>
    <w:rsid w:val="0008347B"/>
    <w:rsid w:val="000D04C4"/>
    <w:rsid w:val="000D1D56"/>
    <w:rsid w:val="000E4F7D"/>
    <w:rsid w:val="000F3E51"/>
    <w:rsid w:val="000F4AE0"/>
    <w:rsid w:val="000F4EF8"/>
    <w:rsid w:val="00105DD7"/>
    <w:rsid w:val="001111B1"/>
    <w:rsid w:val="001235DF"/>
    <w:rsid w:val="00125E36"/>
    <w:rsid w:val="00130456"/>
    <w:rsid w:val="001E5F61"/>
    <w:rsid w:val="00222E4F"/>
    <w:rsid w:val="00233DC8"/>
    <w:rsid w:val="00270DC8"/>
    <w:rsid w:val="002753CB"/>
    <w:rsid w:val="002B71E6"/>
    <w:rsid w:val="002D1B9D"/>
    <w:rsid w:val="002D4CF0"/>
    <w:rsid w:val="002D6946"/>
    <w:rsid w:val="003115D0"/>
    <w:rsid w:val="003305DE"/>
    <w:rsid w:val="003670E5"/>
    <w:rsid w:val="00381D9A"/>
    <w:rsid w:val="0039556D"/>
    <w:rsid w:val="003A3116"/>
    <w:rsid w:val="003A4912"/>
    <w:rsid w:val="003B1C95"/>
    <w:rsid w:val="003B4C0D"/>
    <w:rsid w:val="003D535D"/>
    <w:rsid w:val="003D67A3"/>
    <w:rsid w:val="00402700"/>
    <w:rsid w:val="0043149A"/>
    <w:rsid w:val="0047592A"/>
    <w:rsid w:val="004B09EA"/>
    <w:rsid w:val="004B3A94"/>
    <w:rsid w:val="004B54C0"/>
    <w:rsid w:val="004C4F01"/>
    <w:rsid w:val="004F2985"/>
    <w:rsid w:val="00533F6F"/>
    <w:rsid w:val="00581FF2"/>
    <w:rsid w:val="00585896"/>
    <w:rsid w:val="005B4B05"/>
    <w:rsid w:val="005E765F"/>
    <w:rsid w:val="00601DCA"/>
    <w:rsid w:val="00602381"/>
    <w:rsid w:val="00620727"/>
    <w:rsid w:val="00625238"/>
    <w:rsid w:val="00651001"/>
    <w:rsid w:val="00675018"/>
    <w:rsid w:val="006A26D7"/>
    <w:rsid w:val="006E202D"/>
    <w:rsid w:val="00720716"/>
    <w:rsid w:val="00721CB6"/>
    <w:rsid w:val="007235B5"/>
    <w:rsid w:val="0073792E"/>
    <w:rsid w:val="0075401E"/>
    <w:rsid w:val="00762775"/>
    <w:rsid w:val="00791220"/>
    <w:rsid w:val="007C25FB"/>
    <w:rsid w:val="007E3B4B"/>
    <w:rsid w:val="007F44D1"/>
    <w:rsid w:val="008040A7"/>
    <w:rsid w:val="00824900"/>
    <w:rsid w:val="00825D22"/>
    <w:rsid w:val="00832AB6"/>
    <w:rsid w:val="00841EB7"/>
    <w:rsid w:val="00844543"/>
    <w:rsid w:val="00872460"/>
    <w:rsid w:val="008A4A4A"/>
    <w:rsid w:val="008B0E12"/>
    <w:rsid w:val="008C7092"/>
    <w:rsid w:val="008D0E68"/>
    <w:rsid w:val="009233ED"/>
    <w:rsid w:val="00943733"/>
    <w:rsid w:val="0097056E"/>
    <w:rsid w:val="00971D09"/>
    <w:rsid w:val="009758F7"/>
    <w:rsid w:val="00A069BE"/>
    <w:rsid w:val="00A22AF1"/>
    <w:rsid w:val="00A6581E"/>
    <w:rsid w:val="00A7645A"/>
    <w:rsid w:val="00A81534"/>
    <w:rsid w:val="00A87200"/>
    <w:rsid w:val="00A904D7"/>
    <w:rsid w:val="00A9546A"/>
    <w:rsid w:val="00AC6C34"/>
    <w:rsid w:val="00B27833"/>
    <w:rsid w:val="00BB532A"/>
    <w:rsid w:val="00BC6AB0"/>
    <w:rsid w:val="00BE73FA"/>
    <w:rsid w:val="00BF5BA0"/>
    <w:rsid w:val="00C02A0F"/>
    <w:rsid w:val="00C105F0"/>
    <w:rsid w:val="00C50B82"/>
    <w:rsid w:val="00CA3BB2"/>
    <w:rsid w:val="00D336D2"/>
    <w:rsid w:val="00D46357"/>
    <w:rsid w:val="00D73C5A"/>
    <w:rsid w:val="00D844B9"/>
    <w:rsid w:val="00DB3500"/>
    <w:rsid w:val="00DC4F58"/>
    <w:rsid w:val="00E012BA"/>
    <w:rsid w:val="00E2253B"/>
    <w:rsid w:val="00E63545"/>
    <w:rsid w:val="00E773CF"/>
    <w:rsid w:val="00E77ADF"/>
    <w:rsid w:val="00E77B42"/>
    <w:rsid w:val="00E805ED"/>
    <w:rsid w:val="00E81690"/>
    <w:rsid w:val="00E93C07"/>
    <w:rsid w:val="00EF537D"/>
    <w:rsid w:val="00F1174B"/>
    <w:rsid w:val="00F36977"/>
    <w:rsid w:val="00F600CA"/>
    <w:rsid w:val="00F62A8E"/>
    <w:rsid w:val="00FA1907"/>
    <w:rsid w:val="00FA7CC5"/>
    <w:rsid w:val="00FB7612"/>
    <w:rsid w:val="00FF0BCC"/>
    <w:rsid w:val="00FF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D1C1BD"/>
  <w15:docId w15:val="{C120FD50-1126-4272-97A8-248F2DAD6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05F0"/>
    <w:rPr>
      <w:sz w:val="24"/>
      <w:szCs w:val="24"/>
    </w:rPr>
  </w:style>
  <w:style w:type="paragraph" w:styleId="1">
    <w:name w:val="heading 1"/>
    <w:basedOn w:val="a"/>
    <w:qFormat/>
    <w:rsid w:val="00BE73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8724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A4A4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E73F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E77ADF"/>
    <w:pPr>
      <w:ind w:left="708"/>
    </w:pPr>
  </w:style>
  <w:style w:type="table" w:styleId="a5">
    <w:name w:val="Table Grid"/>
    <w:basedOn w:val="a1"/>
    <w:rsid w:val="00FA7C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WW8Num1z0">
    <w:name w:val="WW8Num1z0"/>
    <w:rsid w:val="008B0E12"/>
  </w:style>
  <w:style w:type="character" w:styleId="a6">
    <w:name w:val="Hyperlink"/>
    <w:rsid w:val="008B0E12"/>
    <w:rPr>
      <w:rFonts w:cs="Times New Roman"/>
      <w:color w:val="0000FF"/>
      <w:u w:val="single"/>
    </w:rPr>
  </w:style>
  <w:style w:type="character" w:customStyle="1" w:styleId="30">
    <w:name w:val="Заголовок 3 Знак"/>
    <w:link w:val="3"/>
    <w:uiPriority w:val="9"/>
    <w:rsid w:val="008A4A4A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8724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ody Text Indent"/>
    <w:basedOn w:val="a"/>
    <w:link w:val="a8"/>
    <w:rsid w:val="00872460"/>
    <w:pPr>
      <w:ind w:left="709" w:hanging="709"/>
      <w:jc w:val="center"/>
    </w:pPr>
    <w:rPr>
      <w:b/>
      <w:sz w:val="32"/>
      <w:szCs w:val="20"/>
      <w:lang w:val="uk-UA"/>
    </w:rPr>
  </w:style>
  <w:style w:type="character" w:customStyle="1" w:styleId="a8">
    <w:name w:val="Основний текст з відступом Знак"/>
    <w:basedOn w:val="a0"/>
    <w:link w:val="a7"/>
    <w:rsid w:val="00872460"/>
    <w:rPr>
      <w:b/>
      <w:sz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1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32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9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0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66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22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2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8058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22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0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83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241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7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6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43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49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5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9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9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49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1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95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4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95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71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54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9671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13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64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62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16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54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0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64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2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2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43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15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0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0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5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217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02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751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06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305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781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7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1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1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7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9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6B0C7EC-382F-40A4-9789-5C8F0D967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5535</Words>
  <Characters>3155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Computer</Company>
  <LinksUpToDate>false</LinksUpToDate>
  <CharactersWithSpaces>8673</CharactersWithSpaces>
  <SharedDoc>false</SharedDoc>
  <HLinks>
    <vt:vector size="6" baseType="variant">
      <vt:variant>
        <vt:i4>4456469</vt:i4>
      </vt:variant>
      <vt:variant>
        <vt:i4>-1</vt:i4>
      </vt:variant>
      <vt:variant>
        <vt:i4>1026</vt:i4>
      </vt:variant>
      <vt:variant>
        <vt:i4>1</vt:i4>
      </vt:variant>
      <vt:variant>
        <vt:lpwstr>http://www.lutskrada.gov.ua/sites/default/files/gerb.png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2</cp:revision>
  <cp:lastPrinted>2025-08-13T07:29:00Z</cp:lastPrinted>
  <dcterms:created xsi:type="dcterms:W3CDTF">2025-08-25T09:13:00Z</dcterms:created>
  <dcterms:modified xsi:type="dcterms:W3CDTF">2025-08-25T09:13:00Z</dcterms:modified>
</cp:coreProperties>
</file>