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6DA24A5A" w:rsidR="00CF6766" w:rsidRPr="009E1433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E1433">
        <w:rPr>
          <w:rFonts w:ascii="Century" w:eastAsia="Calibri" w:hAnsi="Century"/>
          <w:b/>
          <w:sz w:val="32"/>
          <w:szCs w:val="36"/>
        </w:rPr>
        <w:t>25/66-887</w:t>
      </w:r>
      <w:r w:rsidR="009E1433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39392F9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1F7669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7E240A9C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367B74">
        <w:rPr>
          <w:rFonts w:ascii="Century" w:hAnsi="Century"/>
          <w:lang w:val="uk-UA"/>
        </w:rPr>
        <w:t>1101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367B74">
        <w:rPr>
          <w:rFonts w:ascii="Century" w:hAnsi="Century"/>
          <w:lang w:val="uk-UA"/>
        </w:rPr>
        <w:t>07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367B74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4" w:name="_Hlk182207363"/>
      <w:r w:rsidR="00367B74">
        <w:rPr>
          <w:rFonts w:ascii="Century" w:hAnsi="Century"/>
          <w:lang w:val="uk-UA"/>
        </w:rPr>
        <w:t>062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 району 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022DDA2A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8207FF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8207FF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AA37F" w14:textId="77777777" w:rsidR="003E613E" w:rsidRDefault="003E613E" w:rsidP="00A95DB0">
      <w:r>
        <w:separator/>
      </w:r>
    </w:p>
  </w:endnote>
  <w:endnote w:type="continuationSeparator" w:id="0">
    <w:p w14:paraId="038324A7" w14:textId="77777777" w:rsidR="003E613E" w:rsidRDefault="003E613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18FD0" w14:textId="77777777" w:rsidR="003E613E" w:rsidRDefault="003E613E" w:rsidP="00A95DB0">
      <w:r>
        <w:separator/>
      </w:r>
    </w:p>
  </w:footnote>
  <w:footnote w:type="continuationSeparator" w:id="0">
    <w:p w14:paraId="4877B557" w14:textId="77777777" w:rsidR="003E613E" w:rsidRDefault="003E613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45DC2"/>
    <w:rsid w:val="00160415"/>
    <w:rsid w:val="00172F94"/>
    <w:rsid w:val="00174344"/>
    <w:rsid w:val="001D3E58"/>
    <w:rsid w:val="001E4E47"/>
    <w:rsid w:val="001F7669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67B74"/>
    <w:rsid w:val="00374CEF"/>
    <w:rsid w:val="003804AE"/>
    <w:rsid w:val="003804E7"/>
    <w:rsid w:val="003E2F91"/>
    <w:rsid w:val="003E5F83"/>
    <w:rsid w:val="003E613E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4347"/>
    <w:rsid w:val="00806F96"/>
    <w:rsid w:val="0081383D"/>
    <w:rsid w:val="00816608"/>
    <w:rsid w:val="008207FF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E1433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73F50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01F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A6649-3426-46D3-9EB7-55A823B5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2025-08-25T08:19:00Z</dcterms:modified>
</cp:coreProperties>
</file>