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68A3B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6574982A" wp14:editId="44FE73C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1D0DF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256FA3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DCAE07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12C54C" w14:textId="77777777"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490966">
        <w:rPr>
          <w:rFonts w:ascii="Century" w:eastAsia="Calibri" w:hAnsi="Century"/>
          <w:b/>
          <w:bCs/>
          <w:szCs w:val="28"/>
          <w:lang w:eastAsia="ru-RU"/>
        </w:rPr>
        <w:t>6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417EA21A" w14:textId="6DB7C5EE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101150">
        <w:rPr>
          <w:rFonts w:ascii="Century" w:eastAsia="Calibri" w:hAnsi="Century"/>
          <w:b/>
          <w:sz w:val="32"/>
          <w:szCs w:val="32"/>
          <w:lang w:eastAsia="ru-RU"/>
        </w:rPr>
        <w:t>25/66-8827</w:t>
      </w:r>
    </w:p>
    <w:p w14:paraId="321D8415" w14:textId="11456F98" w:rsidR="00BE40F3" w:rsidRPr="00BE40F3" w:rsidRDefault="008D7AA9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</w:t>
      </w:r>
      <w:r w:rsidR="00490966">
        <w:rPr>
          <w:rFonts w:ascii="Century" w:eastAsia="Calibri" w:hAnsi="Century"/>
          <w:szCs w:val="28"/>
          <w:lang w:eastAsia="ru-RU"/>
        </w:rPr>
        <w:t>1</w:t>
      </w:r>
      <w:r>
        <w:rPr>
          <w:rFonts w:ascii="Century" w:eastAsia="Calibri" w:hAnsi="Century"/>
          <w:szCs w:val="28"/>
          <w:lang w:eastAsia="ru-RU"/>
        </w:rPr>
        <w:t xml:space="preserve"> </w:t>
      </w:r>
      <w:r w:rsidR="00490966">
        <w:rPr>
          <w:rFonts w:ascii="Century" w:eastAsia="Calibri" w:hAnsi="Century"/>
          <w:szCs w:val="28"/>
          <w:lang w:eastAsia="ru-RU"/>
        </w:rPr>
        <w:t>серпня</w:t>
      </w:r>
      <w:r w:rsidR="007932C5">
        <w:rPr>
          <w:rFonts w:ascii="Century" w:eastAsia="Calibri" w:hAnsi="Century"/>
          <w:szCs w:val="28"/>
          <w:lang w:eastAsia="ru-RU"/>
        </w:rPr>
        <w:t xml:space="preserve">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A1366D">
        <w:rPr>
          <w:rFonts w:ascii="Century" w:eastAsia="Calibri" w:hAnsi="Century"/>
          <w:szCs w:val="28"/>
          <w:lang w:eastAsia="ru-RU"/>
        </w:rPr>
        <w:tab/>
      </w:r>
      <w:r w:rsidR="00A1366D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3160DBCB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6BDCBD21" w14:textId="77777777"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0E5098A5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44FCBCF2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2EE962F0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4A854E8E" w14:textId="77777777" w:rsidR="00C85C4E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14:paraId="77236E5B" w14:textId="77777777" w:rsidR="000D257F" w:rsidRPr="000D257F" w:rsidRDefault="000D257F" w:rsidP="000D257F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bookmarkStart w:id="6" w:name="_Hlk205988255"/>
      <w:r w:rsidRPr="00C27C3C">
        <w:rPr>
          <w:rFonts w:ascii="Century" w:hAnsi="Century"/>
          <w:szCs w:val="28"/>
        </w:rPr>
        <w:t xml:space="preserve">Замінити у Паспорті програми Обсяги фінансування з </w:t>
      </w:r>
      <w:bookmarkStart w:id="7" w:name="_Hlk184723581"/>
      <w:r>
        <w:rPr>
          <w:rFonts w:ascii="Century" w:hAnsi="Century"/>
          <w:szCs w:val="28"/>
        </w:rPr>
        <w:t>33000000,00</w:t>
      </w:r>
      <w:r>
        <w:rPr>
          <w:rFonts w:ascii="Century" w:hAnsi="Century"/>
          <w:szCs w:val="28"/>
          <w:lang w:val="en-US"/>
        </w:rPr>
        <w:t xml:space="preserve"> </w:t>
      </w:r>
      <w:bookmarkEnd w:id="7"/>
      <w:r w:rsidRPr="00C27C3C">
        <w:rPr>
          <w:rFonts w:ascii="Century" w:hAnsi="Century"/>
          <w:szCs w:val="28"/>
        </w:rPr>
        <w:t>грн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на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4</w:t>
      </w:r>
      <w:r w:rsidR="003D3819">
        <w:rPr>
          <w:rFonts w:ascii="Century" w:hAnsi="Century"/>
          <w:szCs w:val="28"/>
        </w:rPr>
        <w:t>5</w:t>
      </w:r>
      <w:r>
        <w:rPr>
          <w:rFonts w:ascii="Century" w:hAnsi="Century"/>
          <w:szCs w:val="28"/>
        </w:rPr>
        <w:t>000000,00 грн</w:t>
      </w:r>
      <w:bookmarkEnd w:id="6"/>
    </w:p>
    <w:p w14:paraId="254D91EB" w14:textId="77777777"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14:paraId="2BE3BDC3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5AF3B010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51B647ED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8F24170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0F6EAD15" w14:textId="7D30672C" w:rsidR="00101150" w:rsidRPr="00323940" w:rsidRDefault="00101150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23F2A691" w14:textId="77777777" w:rsidR="00101150" w:rsidRPr="00CC5A51" w:rsidRDefault="00101150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2EECDB66" w14:textId="3092721C" w:rsidR="00101150" w:rsidRPr="00CC5A51" w:rsidRDefault="00101150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21.08.2025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25/66-8827</w:t>
      </w:r>
    </w:p>
    <w:p w14:paraId="495B91BF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58F339EE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2"/>
        <w:gridCol w:w="1811"/>
        <w:gridCol w:w="1134"/>
        <w:gridCol w:w="1022"/>
        <w:gridCol w:w="1672"/>
        <w:gridCol w:w="1842"/>
        <w:gridCol w:w="1695"/>
      </w:tblGrid>
      <w:tr w:rsidR="002950E3" w:rsidRPr="004C2931" w14:paraId="0C5A5FE7" w14:textId="77777777" w:rsidTr="00101150">
        <w:trPr>
          <w:trHeight w:val="138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4EBC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2BA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B010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1C1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AD18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4C8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32C8DCF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3C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65BBBFC5" w14:textId="77777777" w:rsidTr="00101150">
        <w:trPr>
          <w:trHeight w:val="1298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E123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A26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3297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A30C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D52D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2D0A" w14:textId="77777777" w:rsidR="002950E3" w:rsidRPr="00DC68D1" w:rsidRDefault="00DC68D1" w:rsidP="00DB2BD4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>
              <w:rPr>
                <w:rFonts w:ascii="Century" w:hAnsi="Century"/>
                <w:sz w:val="24"/>
                <w:lang w:val="en-US"/>
              </w:rPr>
              <w:t>36</w:t>
            </w:r>
            <w:r w:rsidR="00E7730F">
              <w:rPr>
                <w:rFonts w:ascii="Century" w:hAnsi="Century"/>
                <w:sz w:val="24"/>
                <w:lang w:val="en-US"/>
              </w:rPr>
              <w:t> 262 000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9EB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20491E88" w14:textId="77777777" w:rsidTr="00101150">
        <w:trPr>
          <w:trHeight w:val="16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CFBD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8A6F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9911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0BB9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9D70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945F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3AD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069514BC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35F4CE61" w14:textId="77777777" w:rsidTr="00101150">
        <w:trPr>
          <w:trHeight w:val="16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FDA8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DCFE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B045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4985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2FEF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BBA3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57ED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412CB3D5" w14:textId="77777777" w:rsidTr="00101150">
        <w:trPr>
          <w:trHeight w:val="882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2A52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3F6A" w14:textId="77777777"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14:paraId="62EFA51D" w14:textId="77777777" w:rsidR="00257566" w:rsidRDefault="00257566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410C" w14:textId="77777777"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3856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FFF3" w14:textId="77777777"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CC5" w14:textId="77777777" w:rsidR="00BC4E21" w:rsidRDefault="00710539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F633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35D374CF" w14:textId="77777777" w:rsidTr="00101150">
        <w:trPr>
          <w:trHeight w:val="1066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B9C9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31D4" w14:textId="77777777"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7BBD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E6D0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9BA5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D9F0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B397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6081F3EC" w14:textId="77777777" w:rsidTr="00101150">
        <w:trPr>
          <w:trHeight w:val="1004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F19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A670" w14:textId="77777777"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F134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1B8C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CAE3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3836" w14:textId="77777777"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4FF9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5360DF62" w14:textId="77777777" w:rsidTr="00101150">
        <w:trPr>
          <w:trHeight w:val="1294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974C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3466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F535" w14:textId="77777777"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EF62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69A1" w14:textId="77777777"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160A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3B3A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196FC388" w14:textId="77777777" w:rsidTr="00101150">
        <w:trPr>
          <w:trHeight w:val="16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9F19" w14:textId="77777777"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5C8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</w:t>
            </w:r>
            <w:r w:rsidRPr="00486961">
              <w:rPr>
                <w:rFonts w:ascii="Century" w:hAnsi="Century"/>
                <w:sz w:val="24"/>
              </w:rPr>
              <w:lastRenderedPageBreak/>
              <w:t>районного територіального центру комплектування та соціальної підтримки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3D60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444D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E8D5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0952" w14:textId="77777777" w:rsidR="00A80027" w:rsidRDefault="003C2C8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75BE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Львівський обласний територіальний центр комплектування та соціальної </w:t>
            </w:r>
            <w:r w:rsidRPr="00486961">
              <w:rPr>
                <w:rFonts w:ascii="Century" w:hAnsi="Century"/>
                <w:sz w:val="24"/>
              </w:rPr>
              <w:lastRenderedPageBreak/>
              <w:t>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14:paraId="3C410D65" w14:textId="77777777" w:rsidTr="00101150">
        <w:trPr>
          <w:trHeight w:val="1326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F326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E23A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BAC9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AA8D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4E3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F75B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57AA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14:paraId="3387D98E" w14:textId="77777777" w:rsidTr="00101150">
        <w:trPr>
          <w:trHeight w:val="1274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A01A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D911" w14:textId="77777777"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2FED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6D45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9F33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24AB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965B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14:paraId="5354E272" w14:textId="77777777" w:rsidTr="00101150">
        <w:trPr>
          <w:trHeight w:val="555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F4C6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481E" w14:textId="77777777"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67DC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4F45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D6B9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23B7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F947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14:paraId="35866AE2" w14:textId="77777777" w:rsidTr="00101150">
        <w:trPr>
          <w:trHeight w:val="555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1E74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4FB0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DD0B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BB20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8315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88E8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02AC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7932C5" w:rsidRPr="003036EE" w14:paraId="65EDB366" w14:textId="77777777" w:rsidTr="00101150">
        <w:trPr>
          <w:trHeight w:val="555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373F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28E1" w14:textId="77777777" w:rsidR="007932C5" w:rsidRPr="00FD3C78" w:rsidRDefault="007932C5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</w:t>
            </w:r>
            <w:r w:rsidRPr="007932C5">
              <w:rPr>
                <w:rFonts w:ascii="Century" w:hAnsi="Century"/>
                <w:bCs/>
                <w:sz w:val="24"/>
              </w:rPr>
              <w:t xml:space="preserve">акупівля засобів ближнього бою та розвідки різних модифікацій, оптичних та </w:t>
            </w:r>
            <w:proofErr w:type="spellStart"/>
            <w:r w:rsidRPr="007932C5">
              <w:rPr>
                <w:rFonts w:ascii="Century" w:hAnsi="Century"/>
                <w:bCs/>
                <w:sz w:val="24"/>
              </w:rPr>
              <w:t>тепловізійних</w:t>
            </w:r>
            <w:proofErr w:type="spellEnd"/>
            <w:r w:rsidRPr="007932C5">
              <w:rPr>
                <w:rFonts w:ascii="Century" w:hAnsi="Century"/>
                <w:bCs/>
                <w:sz w:val="24"/>
              </w:rPr>
              <w:t xml:space="preserve">  приладів, обладнання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140A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6978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1662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75C2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408 000,00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6A3E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А3913</w:t>
            </w:r>
          </w:p>
        </w:tc>
      </w:tr>
      <w:tr w:rsidR="007932C5" w:rsidRPr="003036EE" w14:paraId="2670A89B" w14:textId="77777777" w:rsidTr="00101150">
        <w:trPr>
          <w:trHeight w:val="1515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3907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ADBE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1097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3E08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9632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B51C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CED0" w14:textId="77777777" w:rsidR="007932C5" w:rsidRDefault="007932C5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 w:rsidRPr="007932C5">
              <w:rPr>
                <w:rFonts w:ascii="Century" w:hAnsi="Century"/>
                <w:sz w:val="22"/>
                <w:szCs w:val="22"/>
              </w:rPr>
              <w:t>7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прикордонний Карпатський   загін Державної прикордонної</w:t>
            </w:r>
            <w:r w:rsidRPr="007932C5">
              <w:rPr>
                <w:rFonts w:ascii="Century" w:hAnsi="Century"/>
                <w:sz w:val="24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служби України</w:t>
            </w:r>
          </w:p>
          <w:p w14:paraId="0067BAA9" w14:textId="77777777" w:rsidR="000D257F" w:rsidRDefault="00F1601C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(ВЧ 2144)</w:t>
            </w:r>
          </w:p>
        </w:tc>
      </w:tr>
      <w:tr w:rsidR="000D257F" w:rsidRPr="003036EE" w14:paraId="63C78E60" w14:textId="77777777" w:rsidTr="00101150">
        <w:trPr>
          <w:trHeight w:val="117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1987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15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2265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модульної станції РЕБ КАСПЕР </w:t>
            </w:r>
          </w:p>
          <w:p w14:paraId="385D21B5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EC40" w14:textId="77777777" w:rsidR="000D257F" w:rsidRPr="00FD3C78" w:rsidRDefault="000D257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48BE" w14:textId="77777777" w:rsidR="000D257F" w:rsidRPr="00FD3C78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4D4E" w14:textId="77777777" w:rsidR="000D257F" w:rsidRPr="008206A1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9096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294000,00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B006" w14:textId="77777777" w:rsidR="000D257F" w:rsidRPr="007932C5" w:rsidRDefault="000D257F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А4667</w:t>
            </w:r>
          </w:p>
        </w:tc>
      </w:tr>
      <w:tr w:rsidR="00100803" w:rsidRPr="003036EE" w14:paraId="3CF2A458" w14:textId="77777777" w:rsidTr="00101150">
        <w:trPr>
          <w:trHeight w:val="56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DB8D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B8E5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Придбання комплексів протиповітряної оборони (</w:t>
            </w:r>
            <w:proofErr w:type="spellStart"/>
            <w:r>
              <w:rPr>
                <w:rFonts w:ascii="Century" w:hAnsi="Century"/>
                <w:bCs/>
                <w:sz w:val="24"/>
              </w:rPr>
              <w:t>дронів</w:t>
            </w:r>
            <w:proofErr w:type="spellEnd"/>
            <w:r>
              <w:rPr>
                <w:rFonts w:ascii="Century" w:hAnsi="Century"/>
                <w:bCs/>
                <w:sz w:val="24"/>
              </w:rPr>
              <w:t>-перехоплювачів)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E8A8" w14:textId="77777777" w:rsidR="00100803" w:rsidRDefault="00100803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491A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3CA4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4362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740000,00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DE58" w14:textId="77777777" w:rsidR="00100803" w:rsidRDefault="00100803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А7031</w:t>
            </w:r>
          </w:p>
        </w:tc>
      </w:tr>
      <w:tr w:rsidR="003036EE" w:rsidRPr="003036EE" w14:paraId="2773A68B" w14:textId="77777777" w:rsidTr="00101150">
        <w:trPr>
          <w:trHeight w:val="555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9DA8" w14:textId="77777777"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2022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739F" w14:textId="77777777"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683C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EF5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8BD5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2126" w14:textId="77777777" w:rsidR="003036EE" w:rsidRPr="003036EE" w:rsidRDefault="000D257F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rFonts w:ascii="Century" w:hAnsi="Century"/>
                <w:b/>
                <w:sz w:val="24"/>
              </w:rPr>
              <w:t>4</w:t>
            </w:r>
            <w:r w:rsidR="003D3819">
              <w:rPr>
                <w:rFonts w:ascii="Century" w:hAnsi="Century"/>
                <w:b/>
                <w:sz w:val="24"/>
              </w:rPr>
              <w:t>5</w:t>
            </w:r>
            <w:r w:rsidR="003036EE" w:rsidRPr="003036EE">
              <w:rPr>
                <w:rFonts w:ascii="Century" w:hAnsi="Century"/>
                <w:b/>
                <w:sz w:val="24"/>
              </w:rPr>
              <w:t>000000,00</w:t>
            </w:r>
          </w:p>
        </w:tc>
      </w:tr>
    </w:tbl>
    <w:p w14:paraId="1AC8E02A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274C718B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3AACA382" w14:textId="265A0802" w:rsidR="002950E3" w:rsidRPr="00426717" w:rsidRDefault="002950E3" w:rsidP="00101150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101150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14:paraId="0C098D0B" w14:textId="77777777"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D2558B">
      <w:headerReference w:type="even" r:id="rId9"/>
      <w:headerReference w:type="default" r:id="rId10"/>
      <w:pgSz w:w="11906" w:h="16838" w:code="9"/>
      <w:pgMar w:top="567" w:right="567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F9239" w14:textId="77777777" w:rsidR="009468D7" w:rsidRDefault="009468D7">
      <w:pPr>
        <w:spacing w:line="240" w:lineRule="auto"/>
      </w:pPr>
      <w:r>
        <w:separator/>
      </w:r>
    </w:p>
  </w:endnote>
  <w:endnote w:type="continuationSeparator" w:id="0">
    <w:p w14:paraId="519C4A59" w14:textId="77777777" w:rsidR="009468D7" w:rsidRDefault="009468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E7FD4" w14:textId="77777777" w:rsidR="009468D7" w:rsidRDefault="009468D7">
      <w:pPr>
        <w:spacing w:line="240" w:lineRule="auto"/>
      </w:pPr>
      <w:r>
        <w:separator/>
      </w:r>
    </w:p>
  </w:footnote>
  <w:footnote w:type="continuationSeparator" w:id="0">
    <w:p w14:paraId="76729E16" w14:textId="77777777" w:rsidR="009468D7" w:rsidRDefault="009468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48DF4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0EF69219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1C21C0D1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115586">
    <w:abstractNumId w:val="2"/>
  </w:num>
  <w:num w:numId="2" w16cid:durableId="1244416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4511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675648">
    <w:abstractNumId w:val="6"/>
  </w:num>
  <w:num w:numId="5" w16cid:durableId="781457799">
    <w:abstractNumId w:val="0"/>
  </w:num>
  <w:num w:numId="6" w16cid:durableId="1889145922">
    <w:abstractNumId w:val="4"/>
  </w:num>
  <w:num w:numId="7" w16cid:durableId="238057818">
    <w:abstractNumId w:val="8"/>
  </w:num>
  <w:num w:numId="8" w16cid:durableId="1733963212">
    <w:abstractNumId w:val="9"/>
  </w:num>
  <w:num w:numId="9" w16cid:durableId="1221401908">
    <w:abstractNumId w:val="3"/>
  </w:num>
  <w:num w:numId="10" w16cid:durableId="1606888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257F"/>
    <w:rsid w:val="000D7D6C"/>
    <w:rsid w:val="000E42A9"/>
    <w:rsid w:val="000F29A1"/>
    <w:rsid w:val="00100803"/>
    <w:rsid w:val="00101150"/>
    <w:rsid w:val="001213CF"/>
    <w:rsid w:val="00151A08"/>
    <w:rsid w:val="00156E82"/>
    <w:rsid w:val="0016102E"/>
    <w:rsid w:val="00161D17"/>
    <w:rsid w:val="0016704B"/>
    <w:rsid w:val="001742F9"/>
    <w:rsid w:val="001936F8"/>
    <w:rsid w:val="001B5803"/>
    <w:rsid w:val="001C570A"/>
    <w:rsid w:val="001F2C01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B3C82"/>
    <w:rsid w:val="002E1ACC"/>
    <w:rsid w:val="002E40BD"/>
    <w:rsid w:val="002E7994"/>
    <w:rsid w:val="003036EE"/>
    <w:rsid w:val="00307C5B"/>
    <w:rsid w:val="003162C8"/>
    <w:rsid w:val="00327057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C2C87"/>
    <w:rsid w:val="003D031D"/>
    <w:rsid w:val="003D3819"/>
    <w:rsid w:val="003E1D3E"/>
    <w:rsid w:val="003E2369"/>
    <w:rsid w:val="003E404B"/>
    <w:rsid w:val="003E69DC"/>
    <w:rsid w:val="003F134C"/>
    <w:rsid w:val="004049AA"/>
    <w:rsid w:val="00412354"/>
    <w:rsid w:val="00422D1B"/>
    <w:rsid w:val="00426717"/>
    <w:rsid w:val="0043708A"/>
    <w:rsid w:val="00444084"/>
    <w:rsid w:val="004471A2"/>
    <w:rsid w:val="0046418F"/>
    <w:rsid w:val="00464F4C"/>
    <w:rsid w:val="00480412"/>
    <w:rsid w:val="004825C3"/>
    <w:rsid w:val="00490966"/>
    <w:rsid w:val="004A7391"/>
    <w:rsid w:val="004C2931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5F0109"/>
    <w:rsid w:val="0060593A"/>
    <w:rsid w:val="00614CEA"/>
    <w:rsid w:val="00625396"/>
    <w:rsid w:val="00631D5B"/>
    <w:rsid w:val="0063206F"/>
    <w:rsid w:val="006517AE"/>
    <w:rsid w:val="006676BA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2749"/>
    <w:rsid w:val="00763E9B"/>
    <w:rsid w:val="00765848"/>
    <w:rsid w:val="007809B4"/>
    <w:rsid w:val="0078264A"/>
    <w:rsid w:val="00786A4B"/>
    <w:rsid w:val="007932C5"/>
    <w:rsid w:val="0079595D"/>
    <w:rsid w:val="007A7324"/>
    <w:rsid w:val="007C4DC2"/>
    <w:rsid w:val="007D7097"/>
    <w:rsid w:val="007F5F1B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D7AA9"/>
    <w:rsid w:val="008E0736"/>
    <w:rsid w:val="008E6392"/>
    <w:rsid w:val="008F41AF"/>
    <w:rsid w:val="0090182E"/>
    <w:rsid w:val="00930FBE"/>
    <w:rsid w:val="00942597"/>
    <w:rsid w:val="00943E70"/>
    <w:rsid w:val="009468D7"/>
    <w:rsid w:val="0095146F"/>
    <w:rsid w:val="009561BC"/>
    <w:rsid w:val="0095661E"/>
    <w:rsid w:val="00974453"/>
    <w:rsid w:val="00992A92"/>
    <w:rsid w:val="009A0869"/>
    <w:rsid w:val="009A121D"/>
    <w:rsid w:val="009A1677"/>
    <w:rsid w:val="009A7370"/>
    <w:rsid w:val="009B7BB6"/>
    <w:rsid w:val="009E0BF6"/>
    <w:rsid w:val="009E252B"/>
    <w:rsid w:val="00A060CF"/>
    <w:rsid w:val="00A1366D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D07EC"/>
    <w:rsid w:val="00AD204B"/>
    <w:rsid w:val="00AD2A67"/>
    <w:rsid w:val="00AD2D10"/>
    <w:rsid w:val="00AD3A04"/>
    <w:rsid w:val="00AE56D1"/>
    <w:rsid w:val="00AE6513"/>
    <w:rsid w:val="00AF3F0D"/>
    <w:rsid w:val="00AF478B"/>
    <w:rsid w:val="00B23435"/>
    <w:rsid w:val="00B378CD"/>
    <w:rsid w:val="00B479EF"/>
    <w:rsid w:val="00B54454"/>
    <w:rsid w:val="00B6086E"/>
    <w:rsid w:val="00B6158F"/>
    <w:rsid w:val="00B72DFE"/>
    <w:rsid w:val="00B82400"/>
    <w:rsid w:val="00B97541"/>
    <w:rsid w:val="00BB03AC"/>
    <w:rsid w:val="00BC3786"/>
    <w:rsid w:val="00BC4E21"/>
    <w:rsid w:val="00BC78AC"/>
    <w:rsid w:val="00BD6A48"/>
    <w:rsid w:val="00BE30B7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2DF3"/>
    <w:rsid w:val="00C76CF6"/>
    <w:rsid w:val="00C80725"/>
    <w:rsid w:val="00C85C4E"/>
    <w:rsid w:val="00C908B2"/>
    <w:rsid w:val="00C93D81"/>
    <w:rsid w:val="00C97945"/>
    <w:rsid w:val="00CB31B3"/>
    <w:rsid w:val="00CD44B7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470E"/>
    <w:rsid w:val="00D7576A"/>
    <w:rsid w:val="00D92653"/>
    <w:rsid w:val="00DC68D1"/>
    <w:rsid w:val="00DF16A6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45B27"/>
    <w:rsid w:val="00E67131"/>
    <w:rsid w:val="00E7730F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EF1D35"/>
    <w:rsid w:val="00F013DB"/>
    <w:rsid w:val="00F0603C"/>
    <w:rsid w:val="00F06918"/>
    <w:rsid w:val="00F11318"/>
    <w:rsid w:val="00F1601C"/>
    <w:rsid w:val="00F27CD7"/>
    <w:rsid w:val="00F36B7C"/>
    <w:rsid w:val="00F50D41"/>
    <w:rsid w:val="00FA2A10"/>
    <w:rsid w:val="00FC7C53"/>
    <w:rsid w:val="00FD3C78"/>
    <w:rsid w:val="00FE0902"/>
    <w:rsid w:val="00FE1A02"/>
    <w:rsid w:val="00FE4662"/>
    <w:rsid w:val="00FE6856"/>
    <w:rsid w:val="00FF3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5CB6C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D2434-F66B-419B-BA65-829CF00C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2563</Words>
  <Characters>1461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2025-08-05T14:05:00Z</cp:lastPrinted>
  <dcterms:created xsi:type="dcterms:W3CDTF">2025-08-25T06:22:00Z</dcterms:created>
  <dcterms:modified xsi:type="dcterms:W3CDTF">2025-08-25T06:22:00Z</dcterms:modified>
</cp:coreProperties>
</file>