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090F41" w:rsidRPr="00260B39" w:rsidRDefault="00090F4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0F41" w:rsidRPr="00260B39" w:rsidRDefault="00090F4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090F41" w:rsidRPr="00260B39" w:rsidRDefault="00090F41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090F41" w:rsidRDefault="00090F4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090F41" w:rsidRPr="001443EB" w:rsidRDefault="00090F4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090F41" w:rsidRPr="00260B39" w:rsidRDefault="00090F41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090F41" w:rsidRPr="00260B39" w:rsidRDefault="00090F41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D00EE5">
        <w:rPr>
          <w:rFonts w:ascii="Century" w:hAnsi="Century"/>
          <w:b/>
          <w:noProof/>
          <w:sz w:val="28"/>
          <w:szCs w:val="28"/>
          <w:lang w:val="uk-UA"/>
        </w:rPr>
        <w:t>77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090F41" w:rsidRDefault="00090F41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D00EE5">
        <w:rPr>
          <w:rFonts w:ascii="Century" w:hAnsi="Century"/>
          <w:noProof/>
          <w:sz w:val="28"/>
          <w:szCs w:val="28"/>
          <w:lang w:val="uk-UA"/>
        </w:rPr>
        <w:t>25 червня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090F41" w:rsidRPr="00045C12" w:rsidRDefault="00090F41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090F41" w:rsidRDefault="00090F41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090F41" w:rsidRPr="001443EB" w:rsidRDefault="00090F41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D00EE5">
        <w:rPr>
          <w:rFonts w:ascii="Century" w:hAnsi="Century"/>
          <w:noProof/>
          <w:sz w:val="28"/>
          <w:szCs w:val="28"/>
          <w:lang w:val="uk-UA"/>
        </w:rPr>
        <w:t>Про затвердження проекту землеустрою щодо відведення земельної ділянки для будівництва і обслуговування житлового будинку, господарських будівель і споруд (присадибна ділянка)  (КВЦПЗ 02.01), що розташована: Львівська обл., Львівський р-н, с. Долиняни, вул.Сонячна; кадастровий номер: 4620983300:22:003:0110 та включення її до переліку земельних ділянок, право оренди на  які виставляється на земельні торги окремими лотами та продаж права оренди на них на конкурентних засадах (на земельних торгах у формі електронного аукціону)</w:t>
      </w:r>
    </w:p>
    <w:p w:rsidR="00090F41" w:rsidRPr="00260B39" w:rsidRDefault="00090F41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090F41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090F41" w:rsidRPr="00260B39" w:rsidRDefault="00090F41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090F41" w:rsidRPr="00260B39" w:rsidRDefault="00090F41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090F41" w:rsidRPr="00260B39" w:rsidRDefault="00090F41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090F4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90F41" w:rsidRPr="00260B39" w:rsidRDefault="00090F4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090F41" w:rsidRPr="00260B39" w:rsidRDefault="00090F4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090F41" w:rsidRPr="00260B39" w:rsidRDefault="00090F4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90F4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90F41" w:rsidRPr="00260B39" w:rsidRDefault="00090F4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090F41" w:rsidRPr="00260B39" w:rsidRDefault="00090F4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090F41" w:rsidRPr="00260B39" w:rsidRDefault="00090F4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90F4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90F41" w:rsidRPr="00260B39" w:rsidRDefault="00090F41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090F41" w:rsidRPr="00260B39" w:rsidRDefault="00090F41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090F41" w:rsidRPr="00260B39" w:rsidRDefault="00090F41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90F4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90F41" w:rsidRPr="00260B39" w:rsidRDefault="00090F41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090F41" w:rsidRPr="00D76C69" w:rsidRDefault="00090F41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090F41" w:rsidRPr="00260B39" w:rsidRDefault="00090F41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90F4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90F41" w:rsidRPr="00260B39" w:rsidRDefault="00090F4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090F41" w:rsidRPr="00260B39" w:rsidRDefault="00090F4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090F41" w:rsidRPr="00260B39" w:rsidRDefault="00090F4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90F4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90F41" w:rsidRPr="00260B39" w:rsidRDefault="00090F4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090F41" w:rsidRPr="00260B39" w:rsidRDefault="00090F4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090F41" w:rsidRPr="00260B39" w:rsidRDefault="00090F4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90F4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90F41" w:rsidRPr="00260B39" w:rsidRDefault="00090F4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090F41" w:rsidRPr="00260B39" w:rsidRDefault="00090F4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090F41" w:rsidRPr="00260B39" w:rsidRDefault="00090F4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090F4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90F41" w:rsidRPr="00260B39" w:rsidRDefault="00090F4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090F41" w:rsidRPr="00260B39" w:rsidRDefault="00090F4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090F41" w:rsidRPr="00260B39" w:rsidRDefault="00090F4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90F4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90F41" w:rsidRPr="00260B39" w:rsidRDefault="00090F4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090F41" w:rsidRPr="00260B39" w:rsidRDefault="00090F4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090F41" w:rsidRPr="00260B39" w:rsidRDefault="00090F4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90F4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90F41" w:rsidRPr="00260B39" w:rsidRDefault="00090F4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090F41" w:rsidRPr="00260B39" w:rsidRDefault="00090F4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090F41" w:rsidRPr="00260B39" w:rsidRDefault="00090F4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90F4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90F41" w:rsidRPr="00260B39" w:rsidRDefault="00090F4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090F41" w:rsidRPr="00260B39" w:rsidRDefault="00090F4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090F41" w:rsidRPr="00260B39" w:rsidRDefault="00090F4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90F4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90F41" w:rsidRPr="00260B39" w:rsidRDefault="00090F4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090F41" w:rsidRPr="00D26333" w:rsidRDefault="00090F41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090F41" w:rsidRPr="00260B39" w:rsidRDefault="00090F4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90F4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90F41" w:rsidRPr="00260B39" w:rsidRDefault="00090F4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090F41" w:rsidRPr="00260B39" w:rsidRDefault="00090F41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090F41" w:rsidRPr="00260B39" w:rsidRDefault="00090F4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90F4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90F41" w:rsidRPr="00260B39" w:rsidRDefault="00090F4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090F41" w:rsidRPr="00260B39" w:rsidRDefault="00090F4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090F41" w:rsidRPr="00260B39" w:rsidRDefault="00090F4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90F4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90F41" w:rsidRPr="00260B39" w:rsidRDefault="00090F4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090F41" w:rsidRPr="00260B39" w:rsidRDefault="00090F4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090F41" w:rsidRPr="00260B39" w:rsidRDefault="00090F4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90F4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90F41" w:rsidRPr="00260B39" w:rsidRDefault="00090F4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090F41" w:rsidRPr="00260B39" w:rsidRDefault="00090F4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090F41" w:rsidRPr="00260B39" w:rsidRDefault="00090F4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90F4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90F41" w:rsidRPr="00260B39" w:rsidRDefault="00090F4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090F41" w:rsidRPr="00260B39" w:rsidRDefault="00090F4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090F41" w:rsidRPr="00260B39" w:rsidRDefault="00090F4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90F4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90F41" w:rsidRPr="00260B39" w:rsidRDefault="00090F4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090F41" w:rsidRPr="00260B39" w:rsidRDefault="00090F4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090F41" w:rsidRPr="00260B39" w:rsidRDefault="00090F4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90F4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90F41" w:rsidRPr="00260B39" w:rsidRDefault="00090F4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090F41" w:rsidRPr="00260B39" w:rsidRDefault="00090F4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090F41" w:rsidRPr="00260B39" w:rsidRDefault="00090F4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90F4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90F41" w:rsidRPr="00260B39" w:rsidRDefault="00090F4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090F41" w:rsidRPr="00260B39" w:rsidRDefault="00090F4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090F41" w:rsidRPr="00260B39" w:rsidRDefault="00090F4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90F4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90F41" w:rsidRPr="00260B39" w:rsidRDefault="00090F4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090F41" w:rsidRPr="00260B39" w:rsidRDefault="00090F4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090F41" w:rsidRPr="00260B39" w:rsidRDefault="00090F4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90F4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90F41" w:rsidRPr="00260B39" w:rsidRDefault="00090F4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090F41" w:rsidRPr="00260B39" w:rsidRDefault="00090F4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090F41" w:rsidRPr="00260B39" w:rsidRDefault="00090F4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90F4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90F41" w:rsidRPr="00260B39" w:rsidRDefault="00090F4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090F41" w:rsidRPr="00260B39" w:rsidRDefault="00090F4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090F41" w:rsidRPr="00260B39" w:rsidRDefault="00090F4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90F4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90F41" w:rsidRPr="00260B39" w:rsidRDefault="00090F4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090F41" w:rsidRPr="000C38F9" w:rsidRDefault="00090F41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090F41" w:rsidRPr="00260B39" w:rsidRDefault="00090F4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90F4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90F41" w:rsidRPr="00260B39" w:rsidRDefault="00090F4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090F41" w:rsidRPr="00260B39" w:rsidRDefault="00090F4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090F41" w:rsidRPr="00260B39" w:rsidRDefault="00090F4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90F4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90F41" w:rsidRPr="00260B39" w:rsidRDefault="00090F4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090F41" w:rsidRPr="00260B39" w:rsidRDefault="00090F4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090F41" w:rsidRPr="00260B39" w:rsidRDefault="00090F4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90F4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90F41" w:rsidRPr="00260B39" w:rsidRDefault="00090F4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090F41" w:rsidRPr="00D26333" w:rsidRDefault="00090F41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090F41" w:rsidRPr="00260B39" w:rsidRDefault="00090F4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90F4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90F41" w:rsidRPr="00260B39" w:rsidRDefault="00090F4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090F41" w:rsidRPr="00260B39" w:rsidRDefault="00090F4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090F41" w:rsidRPr="00260B39" w:rsidRDefault="00090F4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90F4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90F41" w:rsidRPr="00260B39" w:rsidRDefault="00090F4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090F41" w:rsidRPr="00260B39" w:rsidRDefault="00090F4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090F41" w:rsidRPr="00260B39" w:rsidRDefault="00090F4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90F4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90F41" w:rsidRPr="00260B39" w:rsidRDefault="00090F4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090F41" w:rsidRPr="00F802E7" w:rsidRDefault="00090F41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090F41" w:rsidRPr="00260B39" w:rsidRDefault="00090F4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90F4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90F41" w:rsidRPr="00260B39" w:rsidRDefault="00090F4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090F41" w:rsidRPr="00260B39" w:rsidRDefault="00090F4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090F41" w:rsidRPr="00260B39" w:rsidRDefault="00090F4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90F4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90F41" w:rsidRPr="00260B39" w:rsidRDefault="00090F4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090F41" w:rsidRPr="00260B39" w:rsidRDefault="00090F4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090F41" w:rsidRPr="00260B39" w:rsidRDefault="00090F4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90F4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90F41" w:rsidRPr="00260B39" w:rsidRDefault="00090F4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090F41" w:rsidRPr="00260B39" w:rsidRDefault="00090F41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090F41" w:rsidRPr="00260B39" w:rsidRDefault="00090F4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90F4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90F41" w:rsidRPr="000C38F9" w:rsidRDefault="00090F41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090F41" w:rsidRPr="00260B39" w:rsidRDefault="00090F4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090F41" w:rsidRPr="00260B39" w:rsidRDefault="00090F4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</w:tbl>
    <w:p w:rsidR="00090F41" w:rsidRPr="00260B39" w:rsidRDefault="00090F41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090F41" w:rsidRPr="00260B39" w:rsidRDefault="00090F41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D00EE5">
        <w:rPr>
          <w:rFonts w:ascii="Century" w:hAnsi="Century"/>
          <w:b/>
          <w:noProof/>
          <w:sz w:val="28"/>
          <w:szCs w:val="28"/>
          <w:lang w:val="uk-UA"/>
        </w:rPr>
        <w:t>20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D00EE5">
        <w:rPr>
          <w:rFonts w:ascii="Century" w:hAnsi="Century"/>
          <w:bCs/>
          <w:noProof/>
          <w:sz w:val="28"/>
          <w:szCs w:val="28"/>
          <w:lang w:val="uk-UA"/>
        </w:rPr>
        <w:t>14</w:t>
      </w:r>
    </w:p>
    <w:p w:rsidR="00090F41" w:rsidRPr="00260B39" w:rsidRDefault="00090F41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090F41" w:rsidRPr="00260B39" w:rsidRDefault="00090F41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19</w:t>
      </w:r>
    </w:p>
    <w:p w:rsidR="00090F41" w:rsidRPr="00260B39" w:rsidRDefault="00090F41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090F41" w:rsidRPr="00260B39" w:rsidRDefault="00090F41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090F41" w:rsidRDefault="00090F41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090F41" w:rsidRPr="001443EB" w:rsidRDefault="00090F41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090F41" w:rsidRPr="001443EB" w:rsidRDefault="00090F41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D00EE5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090F41" w:rsidRDefault="00090F41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090F41" w:rsidRPr="00260B39" w:rsidRDefault="00090F4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D00EE5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090F41" w:rsidRDefault="00090F4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090F41" w:rsidRDefault="00090F4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090F41" w:rsidRPr="00260B39" w:rsidRDefault="00090F4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090F41" w:rsidRPr="00260B39" w:rsidRDefault="00090F41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090F41" w:rsidRDefault="00090F41">
      <w:pPr>
        <w:rPr>
          <w:sz w:val="28"/>
          <w:szCs w:val="28"/>
          <w:lang w:val="uk-UA"/>
        </w:rPr>
        <w:sectPr w:rsidR="00090F41" w:rsidSect="00090F41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090F41" w:rsidRPr="004E4BC3" w:rsidRDefault="00090F41">
      <w:pPr>
        <w:rPr>
          <w:sz w:val="28"/>
          <w:szCs w:val="28"/>
          <w:lang w:val="uk-UA"/>
        </w:rPr>
      </w:pPr>
    </w:p>
    <w:sectPr w:rsidR="00090F41" w:rsidRPr="004E4BC3" w:rsidSect="00090F41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090F41" w:rsidRDefault="00090F41" w:rsidP="00AA6D1B">
      <w:pPr>
        <w:spacing w:after="0" w:line="240" w:lineRule="auto"/>
      </w:pPr>
      <w:r>
        <w:separator/>
      </w:r>
    </w:p>
  </w:endnote>
  <w:endnote w:type="continuationSeparator" w:id="0">
    <w:p w:rsidR="00090F41" w:rsidRDefault="00090F41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90F41" w:rsidRPr="00A06BFA" w:rsidRDefault="00090F41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D00EE5">
      <w:rPr>
        <w:rFonts w:ascii="Century" w:hAnsi="Century"/>
        <w:b/>
        <w:bCs/>
        <w:noProof/>
        <w:sz w:val="28"/>
        <w:szCs w:val="28"/>
        <w:lang w:val="uk-UA"/>
      </w:rPr>
      <w:t>81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D00EE5">
      <w:rPr>
        <w:rFonts w:ascii="Century" w:hAnsi="Century"/>
        <w:b/>
        <w:bCs/>
        <w:noProof/>
        <w:sz w:val="28"/>
        <w:szCs w:val="28"/>
        <w:lang w:val="uk-UA"/>
      </w:rPr>
      <w:t>26/77-9692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90F41" w:rsidRPr="00A06BFA" w:rsidRDefault="00090F41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090F41" w:rsidRDefault="00090F41" w:rsidP="00AA6D1B">
      <w:pPr>
        <w:spacing w:after="0" w:line="240" w:lineRule="auto"/>
      </w:pPr>
      <w:r>
        <w:separator/>
      </w:r>
    </w:p>
  </w:footnote>
  <w:footnote w:type="continuationSeparator" w:id="0">
    <w:p w:rsidR="00090F41" w:rsidRDefault="00090F41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0F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1349</Words>
  <Characters>770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2026-07-01T07:36:00Z</dcterms:created>
  <dcterms:modified xsi:type="dcterms:W3CDTF">2026-07-01T07:36:00Z</dcterms:modified>
</cp:coreProperties>
</file>