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1F66E4" w:rsidRPr="00260B39" w:rsidRDefault="001F66E4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66E4" w:rsidRPr="00260B39" w:rsidRDefault="001F66E4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1F66E4" w:rsidRPr="00260B39" w:rsidRDefault="001F66E4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1F66E4" w:rsidRDefault="001F66E4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1F66E4" w:rsidRPr="001443EB" w:rsidRDefault="001F66E4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1F66E4" w:rsidRPr="00260B39" w:rsidRDefault="001F66E4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1F66E4" w:rsidRPr="00260B39" w:rsidRDefault="001F66E4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0146AB">
        <w:rPr>
          <w:rFonts w:ascii="Century" w:hAnsi="Century"/>
          <w:b/>
          <w:noProof/>
          <w:sz w:val="28"/>
          <w:szCs w:val="28"/>
          <w:lang w:val="uk-UA"/>
        </w:rPr>
        <w:t>78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1F66E4" w:rsidRDefault="001F66E4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23 липня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1F66E4" w:rsidRPr="00045C12" w:rsidRDefault="001F66E4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1F66E4" w:rsidRDefault="001F66E4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1F66E4" w:rsidRPr="001443EB" w:rsidRDefault="001F66E4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(Родатицький старостинський округ) та передачі їх в оренду ТОВ «СГП «Львівське»</w:t>
      </w:r>
    </w:p>
    <w:p w:rsidR="001F66E4" w:rsidRPr="00260B39" w:rsidRDefault="001F66E4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1F66E4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1F66E4" w:rsidRPr="00260B39" w:rsidRDefault="001F66E4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1F66E4" w:rsidRPr="00260B39" w:rsidRDefault="001F66E4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1F66E4" w:rsidRPr="00260B39" w:rsidRDefault="001F66E4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1F66E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F66E4" w:rsidRPr="00260B39" w:rsidRDefault="001F66E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1F66E4" w:rsidRPr="00260B39" w:rsidRDefault="001F66E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1F66E4" w:rsidRPr="00260B39" w:rsidRDefault="001F66E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F66E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F66E4" w:rsidRPr="00260B39" w:rsidRDefault="001F66E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1F66E4" w:rsidRPr="00260B39" w:rsidRDefault="001F66E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1F66E4" w:rsidRPr="00260B39" w:rsidRDefault="001F66E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F66E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F66E4" w:rsidRPr="00260B39" w:rsidRDefault="001F66E4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1F66E4" w:rsidRPr="00260B39" w:rsidRDefault="001F66E4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1F66E4" w:rsidRPr="00260B39" w:rsidRDefault="001F66E4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F66E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F66E4" w:rsidRPr="00260B39" w:rsidRDefault="001F66E4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1F66E4" w:rsidRPr="00D76C69" w:rsidRDefault="001F66E4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Глух Ольга Михайлівна</w:t>
            </w:r>
          </w:p>
        </w:tc>
        <w:tc>
          <w:tcPr>
            <w:tcW w:w="3226" w:type="dxa"/>
            <w:noWrap/>
            <w:vAlign w:val="center"/>
          </w:tcPr>
          <w:p w:rsidR="001F66E4" w:rsidRPr="00260B39" w:rsidRDefault="001F66E4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F66E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F66E4" w:rsidRPr="00260B39" w:rsidRDefault="001F66E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1F66E4" w:rsidRPr="00260B39" w:rsidRDefault="001F66E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1F66E4" w:rsidRPr="00260B39" w:rsidRDefault="001F66E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F66E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F66E4" w:rsidRPr="00260B39" w:rsidRDefault="001F66E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1F66E4" w:rsidRPr="00260B39" w:rsidRDefault="001F66E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1F66E4" w:rsidRPr="00260B39" w:rsidRDefault="001F66E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F66E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F66E4" w:rsidRPr="00260B39" w:rsidRDefault="001F66E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1F66E4" w:rsidRPr="00260B39" w:rsidRDefault="001F66E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1F66E4" w:rsidRPr="00260B39" w:rsidRDefault="001F66E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F66E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F66E4" w:rsidRPr="00260B39" w:rsidRDefault="001F66E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1F66E4" w:rsidRPr="00260B39" w:rsidRDefault="001F66E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1F66E4" w:rsidRPr="00260B39" w:rsidRDefault="001F66E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F66E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F66E4" w:rsidRPr="00260B39" w:rsidRDefault="001F66E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1F66E4" w:rsidRPr="00260B39" w:rsidRDefault="001F66E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1F66E4" w:rsidRPr="00260B39" w:rsidRDefault="001F66E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F66E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F66E4" w:rsidRPr="00260B39" w:rsidRDefault="001F66E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1F66E4" w:rsidRPr="00260B39" w:rsidRDefault="001F66E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1F66E4" w:rsidRPr="00260B39" w:rsidRDefault="001F66E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F66E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F66E4" w:rsidRPr="00260B39" w:rsidRDefault="001F66E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1F66E4" w:rsidRPr="00260B39" w:rsidRDefault="001F66E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1F66E4" w:rsidRPr="00260B39" w:rsidRDefault="001F66E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F66E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F66E4" w:rsidRPr="00260B39" w:rsidRDefault="001F66E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1F66E4" w:rsidRPr="00D26333" w:rsidRDefault="001F66E4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1F66E4" w:rsidRPr="00260B39" w:rsidRDefault="001F66E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F66E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F66E4" w:rsidRPr="00260B39" w:rsidRDefault="001F66E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1F66E4" w:rsidRPr="00260B39" w:rsidRDefault="001F66E4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1F66E4" w:rsidRPr="00260B39" w:rsidRDefault="001F66E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F66E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F66E4" w:rsidRPr="00260B39" w:rsidRDefault="001F66E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1F66E4" w:rsidRPr="00260B39" w:rsidRDefault="001F66E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1F66E4" w:rsidRPr="00260B39" w:rsidRDefault="001F66E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F66E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F66E4" w:rsidRPr="00260B39" w:rsidRDefault="001F66E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1F66E4" w:rsidRPr="00260B39" w:rsidRDefault="001F66E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1F66E4" w:rsidRPr="00260B39" w:rsidRDefault="001F66E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F66E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F66E4" w:rsidRPr="00260B39" w:rsidRDefault="001F66E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1F66E4" w:rsidRPr="00797DC9" w:rsidRDefault="001F66E4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797DC9">
              <w:rPr>
                <w:rFonts w:ascii="Century" w:hAnsi="Century"/>
                <w:sz w:val="26"/>
                <w:szCs w:val="26"/>
                <w:lang w:val="uk-UA"/>
              </w:rPr>
              <w:t>Клос Василь Ярославович</w:t>
            </w:r>
          </w:p>
        </w:tc>
        <w:tc>
          <w:tcPr>
            <w:tcW w:w="3226" w:type="dxa"/>
            <w:noWrap/>
            <w:vAlign w:val="center"/>
          </w:tcPr>
          <w:p w:rsidR="001F66E4" w:rsidRPr="00260B39" w:rsidRDefault="001F66E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F66E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F66E4" w:rsidRPr="00260B39" w:rsidRDefault="001F66E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1F66E4" w:rsidRPr="00260B39" w:rsidRDefault="001F66E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1F66E4" w:rsidRPr="00260B39" w:rsidRDefault="001F66E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F66E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F66E4" w:rsidRPr="00260B39" w:rsidRDefault="001F66E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1F66E4" w:rsidRPr="00260B39" w:rsidRDefault="001F66E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1F66E4" w:rsidRPr="00260B39" w:rsidRDefault="001F66E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F66E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F66E4" w:rsidRPr="00260B39" w:rsidRDefault="001F66E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1F66E4" w:rsidRPr="00260B39" w:rsidRDefault="001F66E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1F66E4" w:rsidRPr="00260B39" w:rsidRDefault="001F66E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F66E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F66E4" w:rsidRPr="00260B39" w:rsidRDefault="001F66E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1F66E4" w:rsidRPr="00260B39" w:rsidRDefault="001F66E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1F66E4" w:rsidRPr="00260B39" w:rsidRDefault="001F66E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F66E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F66E4" w:rsidRPr="00260B39" w:rsidRDefault="001F66E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1F66E4" w:rsidRPr="00260B39" w:rsidRDefault="001F66E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1F66E4" w:rsidRPr="00260B39" w:rsidRDefault="001F66E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F66E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F66E4" w:rsidRPr="00260B39" w:rsidRDefault="001F66E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1F66E4" w:rsidRPr="00260B39" w:rsidRDefault="001F66E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1F66E4" w:rsidRPr="00260B39" w:rsidRDefault="001F66E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F66E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F66E4" w:rsidRPr="00260B39" w:rsidRDefault="001F66E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1F66E4" w:rsidRPr="00260B39" w:rsidRDefault="001F66E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1F66E4" w:rsidRPr="00260B39" w:rsidRDefault="001F66E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F66E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F66E4" w:rsidRPr="00260B39" w:rsidRDefault="001F66E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1F66E4" w:rsidRPr="000C38F9" w:rsidRDefault="001F66E4" w:rsidP="00797DC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1F66E4" w:rsidRPr="00260B39" w:rsidRDefault="001F66E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F66E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F66E4" w:rsidRPr="00260B39" w:rsidRDefault="001F66E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1F66E4" w:rsidRPr="00260B39" w:rsidRDefault="001F66E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1F66E4" w:rsidRPr="00260B39" w:rsidRDefault="001F66E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F66E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F66E4" w:rsidRPr="00260B39" w:rsidRDefault="001F66E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1F66E4" w:rsidRPr="00260B39" w:rsidRDefault="001F66E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1F66E4" w:rsidRPr="00260B39" w:rsidRDefault="001F66E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F66E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F66E4" w:rsidRPr="00260B39" w:rsidRDefault="001F66E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1F66E4" w:rsidRPr="00D26333" w:rsidRDefault="001F66E4" w:rsidP="00797DC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1F66E4" w:rsidRPr="00260B39" w:rsidRDefault="001F66E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F66E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F66E4" w:rsidRPr="00260B39" w:rsidRDefault="001F66E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1F66E4" w:rsidRPr="00260B39" w:rsidRDefault="001F66E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1F66E4" w:rsidRPr="00797DC9" w:rsidRDefault="001F66E4" w:rsidP="00797DC9">
            <w:pPr>
              <w:spacing w:after="0"/>
              <w:rPr>
                <w:rFonts w:ascii="Century" w:hAnsi="Century" w:cs="Arial Cyr"/>
                <w:sz w:val="26"/>
                <w:szCs w:val="26"/>
                <w:lang w:val="uk-UA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F66E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F66E4" w:rsidRPr="00260B39" w:rsidRDefault="001F66E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1F66E4" w:rsidRPr="00260B39" w:rsidRDefault="001F66E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1F66E4" w:rsidRPr="00260B39" w:rsidRDefault="001F66E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F66E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F66E4" w:rsidRPr="00260B39" w:rsidRDefault="001F66E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1F66E4" w:rsidRPr="00F802E7" w:rsidRDefault="001F66E4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1F66E4" w:rsidRPr="00260B39" w:rsidRDefault="001F66E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F66E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F66E4" w:rsidRPr="00260B39" w:rsidRDefault="001F66E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1F66E4" w:rsidRPr="00260B39" w:rsidRDefault="001F66E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1F66E4" w:rsidRPr="00260B39" w:rsidRDefault="001F66E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F66E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F66E4" w:rsidRPr="00260B39" w:rsidRDefault="001F66E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1F66E4" w:rsidRPr="00260B39" w:rsidRDefault="001F66E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1F66E4" w:rsidRPr="00260B39" w:rsidRDefault="001F66E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F66E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F66E4" w:rsidRPr="00260B39" w:rsidRDefault="001F66E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1F66E4" w:rsidRPr="00260B39" w:rsidRDefault="001F66E4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1F66E4" w:rsidRPr="00260B39" w:rsidRDefault="001F66E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F66E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F66E4" w:rsidRPr="000C38F9" w:rsidRDefault="001F66E4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1F66E4" w:rsidRPr="00260B39" w:rsidRDefault="001F66E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1F66E4" w:rsidRPr="00260B39" w:rsidRDefault="001F66E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</w:tbl>
    <w:p w:rsidR="001F66E4" w:rsidRPr="00260B39" w:rsidRDefault="001F66E4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1F66E4" w:rsidRPr="00260B39" w:rsidRDefault="001F66E4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noProof/>
          <w:sz w:val="28"/>
          <w:szCs w:val="28"/>
          <w:lang w:val="uk-UA"/>
        </w:rPr>
        <w:t>24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0146AB">
        <w:rPr>
          <w:rFonts w:ascii="Century" w:hAnsi="Century"/>
          <w:bCs/>
          <w:noProof/>
          <w:sz w:val="28"/>
          <w:szCs w:val="28"/>
          <w:lang w:val="uk-UA"/>
        </w:rPr>
        <w:t>10</w:t>
      </w:r>
    </w:p>
    <w:p w:rsidR="001F66E4" w:rsidRPr="00260B39" w:rsidRDefault="001F66E4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1F66E4" w:rsidRPr="00260B39" w:rsidRDefault="001F66E4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23</w:t>
      </w:r>
    </w:p>
    <w:p w:rsidR="001F66E4" w:rsidRPr="00260B39" w:rsidRDefault="001F66E4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1F66E4" w:rsidRPr="00260B39" w:rsidRDefault="001F66E4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1F66E4" w:rsidRDefault="001F66E4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1F66E4" w:rsidRPr="001443EB" w:rsidRDefault="001F66E4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1F66E4" w:rsidRPr="001443EB" w:rsidRDefault="001F66E4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1F66E4" w:rsidRDefault="001F66E4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1F66E4" w:rsidRPr="00260B39" w:rsidRDefault="001F66E4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0146AB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1F66E4" w:rsidRDefault="001F66E4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1F66E4" w:rsidRDefault="001F66E4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1F66E4" w:rsidRPr="00260B39" w:rsidRDefault="001F66E4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1F66E4" w:rsidRPr="00260B39" w:rsidRDefault="001F66E4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1F66E4" w:rsidRDefault="001F66E4">
      <w:pPr>
        <w:rPr>
          <w:sz w:val="28"/>
          <w:szCs w:val="28"/>
          <w:lang w:val="uk-UA"/>
        </w:rPr>
        <w:sectPr w:rsidR="001F66E4" w:rsidSect="001F66E4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1F66E4" w:rsidRPr="004E4BC3" w:rsidRDefault="001F66E4">
      <w:pPr>
        <w:rPr>
          <w:sz w:val="28"/>
          <w:szCs w:val="28"/>
          <w:lang w:val="uk-UA"/>
        </w:rPr>
      </w:pPr>
    </w:p>
    <w:sectPr w:rsidR="001F66E4" w:rsidRPr="004E4BC3" w:rsidSect="001F66E4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1F66E4" w:rsidRDefault="001F66E4" w:rsidP="00AA6D1B">
      <w:pPr>
        <w:spacing w:after="0" w:line="240" w:lineRule="auto"/>
      </w:pPr>
      <w:r>
        <w:separator/>
      </w:r>
    </w:p>
  </w:endnote>
  <w:endnote w:type="continuationSeparator" w:id="0">
    <w:p w:rsidR="001F66E4" w:rsidRDefault="001F66E4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1F66E4" w:rsidRPr="00A06BFA" w:rsidRDefault="001F66E4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99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26/78-9806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1F66E4" w:rsidRPr="00A06BFA" w:rsidRDefault="001F66E4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1F66E4" w:rsidRDefault="001F66E4" w:rsidP="00AA6D1B">
      <w:pPr>
        <w:spacing w:after="0" w:line="240" w:lineRule="auto"/>
      </w:pPr>
      <w:r>
        <w:separator/>
      </w:r>
    </w:p>
  </w:footnote>
  <w:footnote w:type="continuationSeparator" w:id="0">
    <w:p w:rsidR="001F66E4" w:rsidRDefault="001F66E4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1F66E4"/>
    <w:rsid w:val="00247EE5"/>
    <w:rsid w:val="00260B39"/>
    <w:rsid w:val="00273D00"/>
    <w:rsid w:val="00283208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B3C85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97DC9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17D0C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55891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46EDF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1214</Words>
  <Characters>693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2026-07-29T10:30:00Z</dcterms:created>
  <dcterms:modified xsi:type="dcterms:W3CDTF">2026-07-29T10:30:00Z</dcterms:modified>
</cp:coreProperties>
</file>