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9D2B73" w:rsidRPr="00260B39" w:rsidRDefault="009D2B73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D2B73" w:rsidRPr="00260B39" w:rsidRDefault="009D2B73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9D2B73" w:rsidRPr="00260B39" w:rsidRDefault="009D2B73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9D2B73" w:rsidRDefault="009D2B73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9D2B73" w:rsidRPr="001443EB" w:rsidRDefault="009D2B73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9D2B73" w:rsidRPr="00260B39" w:rsidRDefault="009D2B73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9D2B73" w:rsidRPr="00260B39" w:rsidRDefault="009D2B73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0146AB">
        <w:rPr>
          <w:rFonts w:ascii="Century" w:hAnsi="Century"/>
          <w:b/>
          <w:noProof/>
          <w:sz w:val="28"/>
          <w:szCs w:val="28"/>
          <w:lang w:val="uk-UA"/>
        </w:rPr>
        <w:t>78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9D2B73" w:rsidRDefault="009D2B73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0146AB">
        <w:rPr>
          <w:rFonts w:ascii="Century" w:hAnsi="Century"/>
          <w:noProof/>
          <w:sz w:val="28"/>
          <w:szCs w:val="28"/>
          <w:lang w:val="uk-UA"/>
        </w:rPr>
        <w:t>23 липня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9D2B73" w:rsidRPr="00045C12" w:rsidRDefault="009D2B73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9D2B73" w:rsidRDefault="009D2B73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9D2B73" w:rsidRPr="001443EB" w:rsidRDefault="009D2B73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0146AB">
        <w:rPr>
          <w:rFonts w:ascii="Century" w:hAnsi="Century"/>
          <w:noProof/>
          <w:sz w:val="28"/>
          <w:szCs w:val="28"/>
          <w:lang w:val="uk-UA"/>
        </w:rPr>
        <w:t>Про затвердження проекту землеустрою щодо відведення земельної ділянки в оренду Воробій Галині Богданівні з КВЦПЗ – 01.07 - для городництва, яка розташована за адресою: вул.Комарнівська, м.Городок Львівського району Львівської області</w:t>
      </w:r>
    </w:p>
    <w:p w:rsidR="009D2B73" w:rsidRPr="00260B39" w:rsidRDefault="009D2B73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9D2B73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9D2B73" w:rsidRPr="00260B39" w:rsidRDefault="009D2B73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9D2B73" w:rsidRPr="00260B39" w:rsidRDefault="009D2B73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9D2B73" w:rsidRPr="00260B39" w:rsidRDefault="009D2B73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9D2B7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D2B73" w:rsidRPr="00260B39" w:rsidRDefault="009D2B7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9D2B73" w:rsidRPr="00260B39" w:rsidRDefault="009D2B7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9D2B73" w:rsidRPr="00260B39" w:rsidRDefault="009D2B7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D2B7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D2B73" w:rsidRPr="00260B39" w:rsidRDefault="009D2B7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9D2B73" w:rsidRPr="00260B39" w:rsidRDefault="009D2B7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9D2B73" w:rsidRPr="00260B39" w:rsidRDefault="009D2B7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D2B7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D2B73" w:rsidRPr="00260B39" w:rsidRDefault="009D2B73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9D2B73" w:rsidRPr="00260B39" w:rsidRDefault="009D2B73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9D2B73" w:rsidRPr="00260B39" w:rsidRDefault="009D2B73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D2B7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D2B73" w:rsidRPr="00260B39" w:rsidRDefault="009D2B73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9D2B73" w:rsidRPr="00D76C69" w:rsidRDefault="009D2B73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Глух Ольга Михайлівна</w:t>
            </w:r>
          </w:p>
        </w:tc>
        <w:tc>
          <w:tcPr>
            <w:tcW w:w="3226" w:type="dxa"/>
            <w:noWrap/>
            <w:vAlign w:val="center"/>
          </w:tcPr>
          <w:p w:rsidR="009D2B73" w:rsidRPr="00260B39" w:rsidRDefault="009D2B73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D2B7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D2B73" w:rsidRPr="00260B39" w:rsidRDefault="009D2B7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9D2B73" w:rsidRPr="00260B39" w:rsidRDefault="009D2B7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9D2B73" w:rsidRPr="00260B39" w:rsidRDefault="009D2B73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D2B7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D2B73" w:rsidRPr="00260B39" w:rsidRDefault="009D2B7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9D2B73" w:rsidRPr="00260B39" w:rsidRDefault="009D2B7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9D2B73" w:rsidRPr="00260B39" w:rsidRDefault="009D2B73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D2B7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D2B73" w:rsidRPr="00260B39" w:rsidRDefault="009D2B7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9D2B73" w:rsidRPr="00260B39" w:rsidRDefault="009D2B7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9D2B73" w:rsidRPr="00260B39" w:rsidRDefault="009D2B73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D2B7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D2B73" w:rsidRPr="00260B39" w:rsidRDefault="009D2B7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9D2B73" w:rsidRPr="00260B39" w:rsidRDefault="009D2B7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9D2B73" w:rsidRPr="00260B39" w:rsidRDefault="009D2B73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D2B7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D2B73" w:rsidRPr="00260B39" w:rsidRDefault="009D2B7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9D2B73" w:rsidRPr="00260B39" w:rsidRDefault="009D2B7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9D2B73" w:rsidRPr="00260B39" w:rsidRDefault="009D2B73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D2B7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D2B73" w:rsidRPr="00260B39" w:rsidRDefault="009D2B7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9D2B73" w:rsidRPr="00260B39" w:rsidRDefault="009D2B7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9D2B73" w:rsidRPr="00260B39" w:rsidRDefault="009D2B73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D2B7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D2B73" w:rsidRPr="00260B39" w:rsidRDefault="009D2B7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9D2B73" w:rsidRPr="00260B39" w:rsidRDefault="009D2B7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9D2B73" w:rsidRPr="00260B39" w:rsidRDefault="009D2B73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D2B7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D2B73" w:rsidRPr="00260B39" w:rsidRDefault="009D2B7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9D2B73" w:rsidRPr="00D26333" w:rsidRDefault="009D2B73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9D2B73" w:rsidRPr="00260B39" w:rsidRDefault="009D2B73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D2B7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D2B73" w:rsidRPr="00260B39" w:rsidRDefault="009D2B7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9D2B73" w:rsidRPr="00260B39" w:rsidRDefault="009D2B73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9D2B73" w:rsidRPr="00260B39" w:rsidRDefault="009D2B73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D2B7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D2B73" w:rsidRPr="00260B39" w:rsidRDefault="009D2B7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9D2B73" w:rsidRPr="00260B39" w:rsidRDefault="009D2B7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9D2B73" w:rsidRPr="00260B39" w:rsidRDefault="009D2B73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D2B7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D2B73" w:rsidRPr="00260B39" w:rsidRDefault="009D2B7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9D2B73" w:rsidRPr="00260B39" w:rsidRDefault="009D2B7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9D2B73" w:rsidRPr="00260B39" w:rsidRDefault="009D2B73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D2B7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D2B73" w:rsidRPr="00260B39" w:rsidRDefault="009D2B7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9D2B73" w:rsidRPr="00797DC9" w:rsidRDefault="009D2B73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797DC9">
              <w:rPr>
                <w:rFonts w:ascii="Century" w:hAnsi="Century"/>
                <w:sz w:val="26"/>
                <w:szCs w:val="26"/>
                <w:lang w:val="uk-UA"/>
              </w:rPr>
              <w:t>Клос Василь Ярославович</w:t>
            </w:r>
          </w:p>
        </w:tc>
        <w:tc>
          <w:tcPr>
            <w:tcW w:w="3226" w:type="dxa"/>
            <w:noWrap/>
            <w:vAlign w:val="center"/>
          </w:tcPr>
          <w:p w:rsidR="009D2B73" w:rsidRPr="00260B39" w:rsidRDefault="009D2B73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D2B7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D2B73" w:rsidRPr="00260B39" w:rsidRDefault="009D2B7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9D2B73" w:rsidRPr="00260B39" w:rsidRDefault="009D2B7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9D2B73" w:rsidRPr="00260B39" w:rsidRDefault="009D2B73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D2B7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D2B73" w:rsidRPr="00260B39" w:rsidRDefault="009D2B7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9D2B73" w:rsidRPr="00260B39" w:rsidRDefault="009D2B7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9D2B73" w:rsidRPr="00260B39" w:rsidRDefault="009D2B73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D2B7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D2B73" w:rsidRPr="00260B39" w:rsidRDefault="009D2B7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9D2B73" w:rsidRPr="00260B39" w:rsidRDefault="009D2B7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9D2B73" w:rsidRPr="00260B39" w:rsidRDefault="009D2B73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D2B7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D2B73" w:rsidRPr="00260B39" w:rsidRDefault="009D2B7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9D2B73" w:rsidRPr="00260B39" w:rsidRDefault="009D2B7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9D2B73" w:rsidRPr="00260B39" w:rsidRDefault="009D2B73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D2B7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D2B73" w:rsidRPr="00260B39" w:rsidRDefault="009D2B7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9D2B73" w:rsidRPr="00260B39" w:rsidRDefault="009D2B7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9D2B73" w:rsidRPr="00260B39" w:rsidRDefault="009D2B73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D2B7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D2B73" w:rsidRPr="00260B39" w:rsidRDefault="009D2B7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9D2B73" w:rsidRPr="00260B39" w:rsidRDefault="009D2B7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9D2B73" w:rsidRPr="00260B39" w:rsidRDefault="009D2B73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D2B7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D2B73" w:rsidRPr="00260B39" w:rsidRDefault="009D2B7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9D2B73" w:rsidRPr="00260B39" w:rsidRDefault="009D2B7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9D2B73" w:rsidRPr="00260B39" w:rsidRDefault="009D2B73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D2B7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D2B73" w:rsidRPr="00260B39" w:rsidRDefault="009D2B7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9D2B73" w:rsidRPr="000C38F9" w:rsidRDefault="009D2B73" w:rsidP="00797DC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9D2B73" w:rsidRPr="00260B39" w:rsidRDefault="009D2B73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D2B7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D2B73" w:rsidRPr="00260B39" w:rsidRDefault="009D2B7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9D2B73" w:rsidRPr="00260B39" w:rsidRDefault="009D2B7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9D2B73" w:rsidRPr="00260B39" w:rsidRDefault="009D2B73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D2B7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D2B73" w:rsidRPr="00260B39" w:rsidRDefault="009D2B7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9D2B73" w:rsidRPr="00260B39" w:rsidRDefault="009D2B7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9D2B73" w:rsidRPr="00260B39" w:rsidRDefault="009D2B73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D2B7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D2B73" w:rsidRPr="00260B39" w:rsidRDefault="009D2B7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9D2B73" w:rsidRPr="00D26333" w:rsidRDefault="009D2B73" w:rsidP="00797DC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9D2B73" w:rsidRPr="00260B39" w:rsidRDefault="009D2B73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D2B7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D2B73" w:rsidRPr="00260B39" w:rsidRDefault="009D2B7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9D2B73" w:rsidRPr="00260B39" w:rsidRDefault="009D2B7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9D2B73" w:rsidRPr="00797DC9" w:rsidRDefault="009D2B73" w:rsidP="00797DC9">
            <w:pPr>
              <w:spacing w:after="0"/>
              <w:rPr>
                <w:rFonts w:ascii="Century" w:hAnsi="Century" w:cs="Arial Cyr"/>
                <w:sz w:val="26"/>
                <w:szCs w:val="26"/>
                <w:lang w:val="uk-UA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D2B7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D2B73" w:rsidRPr="00260B39" w:rsidRDefault="009D2B7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9D2B73" w:rsidRPr="00260B39" w:rsidRDefault="009D2B7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9D2B73" w:rsidRPr="00260B39" w:rsidRDefault="009D2B73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D2B7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D2B73" w:rsidRPr="00260B39" w:rsidRDefault="009D2B7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9D2B73" w:rsidRPr="00F802E7" w:rsidRDefault="009D2B73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9D2B73" w:rsidRPr="00260B39" w:rsidRDefault="009D2B73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D2B7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D2B73" w:rsidRPr="00260B39" w:rsidRDefault="009D2B7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9D2B73" w:rsidRPr="00260B39" w:rsidRDefault="009D2B7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9D2B73" w:rsidRPr="00260B39" w:rsidRDefault="009D2B73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D2B7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D2B73" w:rsidRPr="00260B39" w:rsidRDefault="009D2B7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9D2B73" w:rsidRPr="00260B39" w:rsidRDefault="009D2B7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9D2B73" w:rsidRPr="00260B39" w:rsidRDefault="009D2B73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D2B7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D2B73" w:rsidRPr="00260B39" w:rsidRDefault="009D2B7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9D2B73" w:rsidRPr="00260B39" w:rsidRDefault="009D2B73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9D2B73" w:rsidRPr="00260B39" w:rsidRDefault="009D2B73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D2B7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D2B73" w:rsidRPr="000C38F9" w:rsidRDefault="009D2B73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9D2B73" w:rsidRPr="00260B39" w:rsidRDefault="009D2B7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9D2B73" w:rsidRPr="00260B39" w:rsidRDefault="009D2B73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9D2B73" w:rsidRPr="00260B39" w:rsidRDefault="009D2B73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9D2B73" w:rsidRPr="00260B39" w:rsidRDefault="009D2B73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0146AB">
        <w:rPr>
          <w:rFonts w:ascii="Century" w:hAnsi="Century"/>
          <w:b/>
          <w:noProof/>
          <w:sz w:val="28"/>
          <w:szCs w:val="28"/>
          <w:lang w:val="uk-UA"/>
        </w:rPr>
        <w:t>24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0146AB">
        <w:rPr>
          <w:rFonts w:ascii="Century" w:hAnsi="Century"/>
          <w:bCs/>
          <w:noProof/>
          <w:sz w:val="28"/>
          <w:szCs w:val="28"/>
          <w:lang w:val="uk-UA"/>
        </w:rPr>
        <w:t>10</w:t>
      </w:r>
    </w:p>
    <w:p w:rsidR="009D2B73" w:rsidRPr="00260B39" w:rsidRDefault="009D2B73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9D2B73" w:rsidRPr="00260B39" w:rsidRDefault="009D2B73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24</w:t>
      </w:r>
    </w:p>
    <w:p w:rsidR="009D2B73" w:rsidRPr="00260B39" w:rsidRDefault="009D2B73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9D2B73" w:rsidRPr="00260B39" w:rsidRDefault="009D2B73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9D2B73" w:rsidRDefault="009D2B73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9D2B73" w:rsidRPr="001443EB" w:rsidRDefault="009D2B73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9D2B73" w:rsidRPr="001443EB" w:rsidRDefault="009D2B73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0146AB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9D2B73" w:rsidRDefault="009D2B73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9D2B73" w:rsidRPr="00260B39" w:rsidRDefault="009D2B73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0146AB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9D2B73" w:rsidRDefault="009D2B73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9D2B73" w:rsidRDefault="009D2B73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9D2B73" w:rsidRPr="00260B39" w:rsidRDefault="009D2B73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9D2B73" w:rsidRPr="00260B39" w:rsidRDefault="009D2B73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9D2B73" w:rsidRDefault="009D2B73">
      <w:pPr>
        <w:rPr>
          <w:sz w:val="28"/>
          <w:szCs w:val="28"/>
          <w:lang w:val="uk-UA"/>
        </w:rPr>
        <w:sectPr w:rsidR="009D2B73" w:rsidSect="009D2B73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9D2B73" w:rsidRPr="004E4BC3" w:rsidRDefault="009D2B73">
      <w:pPr>
        <w:rPr>
          <w:sz w:val="28"/>
          <w:szCs w:val="28"/>
          <w:lang w:val="uk-UA"/>
        </w:rPr>
      </w:pPr>
    </w:p>
    <w:sectPr w:rsidR="009D2B73" w:rsidRPr="004E4BC3" w:rsidSect="009D2B73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9D2B73" w:rsidRDefault="009D2B73" w:rsidP="00AA6D1B">
      <w:pPr>
        <w:spacing w:after="0" w:line="240" w:lineRule="auto"/>
      </w:pPr>
      <w:r>
        <w:separator/>
      </w:r>
    </w:p>
  </w:endnote>
  <w:endnote w:type="continuationSeparator" w:id="0">
    <w:p w:rsidR="009D2B73" w:rsidRDefault="009D2B73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9D2B73" w:rsidRPr="00A06BFA" w:rsidRDefault="009D2B73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0146AB">
      <w:rPr>
        <w:rFonts w:ascii="Century" w:hAnsi="Century"/>
        <w:b/>
        <w:bCs/>
        <w:noProof/>
        <w:sz w:val="28"/>
        <w:szCs w:val="28"/>
        <w:lang w:val="uk-UA"/>
      </w:rPr>
      <w:t>146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0146AB">
      <w:rPr>
        <w:rFonts w:ascii="Century" w:hAnsi="Century"/>
        <w:b/>
        <w:bCs/>
        <w:noProof/>
        <w:sz w:val="28"/>
        <w:szCs w:val="28"/>
        <w:lang w:val="uk-UA"/>
      </w:rPr>
      <w:t>26/78-9853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9D2B73" w:rsidRPr="00A06BFA" w:rsidRDefault="009D2B73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9D2B73" w:rsidRDefault="009D2B73" w:rsidP="00AA6D1B">
      <w:pPr>
        <w:spacing w:after="0" w:line="240" w:lineRule="auto"/>
      </w:pPr>
      <w:r>
        <w:separator/>
      </w:r>
    </w:p>
  </w:footnote>
  <w:footnote w:type="continuationSeparator" w:id="0">
    <w:p w:rsidR="009D2B73" w:rsidRDefault="009D2B73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357D"/>
    <w:rsid w:val="001443EB"/>
    <w:rsid w:val="00150B63"/>
    <w:rsid w:val="00163A82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83208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626AC"/>
    <w:rsid w:val="004B3C85"/>
    <w:rsid w:val="004E1AAE"/>
    <w:rsid w:val="004E43F9"/>
    <w:rsid w:val="004E4682"/>
    <w:rsid w:val="004E4BC3"/>
    <w:rsid w:val="0052060A"/>
    <w:rsid w:val="00520EE3"/>
    <w:rsid w:val="005329A9"/>
    <w:rsid w:val="005560F0"/>
    <w:rsid w:val="00561BDA"/>
    <w:rsid w:val="00570355"/>
    <w:rsid w:val="005857AE"/>
    <w:rsid w:val="00585A1A"/>
    <w:rsid w:val="005E619D"/>
    <w:rsid w:val="00600B9F"/>
    <w:rsid w:val="00611334"/>
    <w:rsid w:val="0061537C"/>
    <w:rsid w:val="00620258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97DC9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17D0C"/>
    <w:rsid w:val="00931DEF"/>
    <w:rsid w:val="009436E2"/>
    <w:rsid w:val="009A36DC"/>
    <w:rsid w:val="009A53BF"/>
    <w:rsid w:val="009B1461"/>
    <w:rsid w:val="009D2B73"/>
    <w:rsid w:val="009E0F2F"/>
    <w:rsid w:val="00A06BFA"/>
    <w:rsid w:val="00A10C4E"/>
    <w:rsid w:val="00A15254"/>
    <w:rsid w:val="00A315D3"/>
    <w:rsid w:val="00A4568E"/>
    <w:rsid w:val="00A47D3C"/>
    <w:rsid w:val="00A5340E"/>
    <w:rsid w:val="00A55891"/>
    <w:rsid w:val="00A86E62"/>
    <w:rsid w:val="00A92003"/>
    <w:rsid w:val="00AA5530"/>
    <w:rsid w:val="00AA6D1B"/>
    <w:rsid w:val="00AA7FA1"/>
    <w:rsid w:val="00B200C9"/>
    <w:rsid w:val="00B224E5"/>
    <w:rsid w:val="00B30FAE"/>
    <w:rsid w:val="00B40948"/>
    <w:rsid w:val="00B430EA"/>
    <w:rsid w:val="00B57861"/>
    <w:rsid w:val="00B9214E"/>
    <w:rsid w:val="00B9612F"/>
    <w:rsid w:val="00BB6A91"/>
    <w:rsid w:val="00BB6AA8"/>
    <w:rsid w:val="00BB71AB"/>
    <w:rsid w:val="00BE1516"/>
    <w:rsid w:val="00BE17CD"/>
    <w:rsid w:val="00BE2DC4"/>
    <w:rsid w:val="00BF2DEA"/>
    <w:rsid w:val="00C2377C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94D3C"/>
    <w:rsid w:val="00DB3FAD"/>
    <w:rsid w:val="00E0610E"/>
    <w:rsid w:val="00E10295"/>
    <w:rsid w:val="00E40229"/>
    <w:rsid w:val="00E777C9"/>
    <w:rsid w:val="00E90BA1"/>
    <w:rsid w:val="00EA10B0"/>
    <w:rsid w:val="00EB0EDE"/>
    <w:rsid w:val="00EE0F0F"/>
    <w:rsid w:val="00EF6A62"/>
    <w:rsid w:val="00F46EDF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1130</Words>
  <Characters>645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2026-07-29T10:31:00Z</dcterms:created>
  <dcterms:modified xsi:type="dcterms:W3CDTF">2026-07-29T10:31:00Z</dcterms:modified>
</cp:coreProperties>
</file>